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EF48" w14:textId="77777777" w:rsidR="00855AA9" w:rsidRDefault="00855AA9" w:rsidP="000E56D5">
      <w:pPr>
        <w:rPr>
          <w:rFonts w:ascii="Arial" w:hAnsi="Arial" w:cs="Arial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648666" wp14:editId="1C84AF07">
                <wp:simplePos x="0" y="0"/>
                <wp:positionH relativeFrom="page">
                  <wp:posOffset>457200</wp:posOffset>
                </wp:positionH>
                <wp:positionV relativeFrom="paragraph">
                  <wp:posOffset>276225</wp:posOffset>
                </wp:positionV>
                <wp:extent cx="1690116" cy="1664208"/>
                <wp:effectExtent l="0" t="0" r="24765" b="12700"/>
                <wp:wrapSquare wrapText="bothSides"/>
                <wp:docPr id="3811" name="Group 3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116" cy="1664208"/>
                          <a:chOff x="0" y="0"/>
                          <a:chExt cx="1690116" cy="1664208"/>
                        </a:xfrm>
                      </wpg:grpSpPr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116" cy="166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Shape 253"/>
                        <wps:cNvSpPr/>
                        <wps:spPr>
                          <a:xfrm>
                            <a:off x="4572" y="1524"/>
                            <a:ext cx="1684020" cy="166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20" h="1661160">
                                <a:moveTo>
                                  <a:pt x="0" y="0"/>
                                </a:moveTo>
                                <a:lnTo>
                                  <a:pt x="1684020" y="0"/>
                                </a:lnTo>
                                <a:lnTo>
                                  <a:pt x="1684020" y="1661160"/>
                                </a:lnTo>
                                <a:lnTo>
                                  <a:pt x="0" y="166116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D4C64" id="Group 3811" o:spid="_x0000_s1026" style="position:absolute;margin-left:36pt;margin-top:21.75pt;width:133.1pt;height:131.05pt;z-index:251659264;mso-position-horizontal-relative:page;mso-width-relative:margin;mso-height-relative:margin" coordsize="16901,166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2" o:spid="_x0000_s1027" type="#_x0000_t75" style="position:absolute;width:16901;height:1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">
                  <v:imagedata r:id="rId6" o:title=""/>
                </v:shape>
                <v:shape id="Shape 253" o:spid="_x0000_s1028" style="position:absolute;left:45;top:15;width:16840;height:16611;visibility:visible;mso-wrap-style:square;v-text-anchor:top" coordsize="168402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" path="m,l1684020,r,1661160l,1661160,,xe" filled="f" strokeweight=".96pt">
                  <v:stroke miterlimit="66585f" joinstyle="miter"/>
                  <v:path arrowok="t" textboxrect="0,0,1684020,1661160"/>
                </v:shape>
                <w10:wrap type="square" anchorx="page"/>
              </v:group>
            </w:pict>
          </mc:Fallback>
        </mc:AlternateContent>
      </w:r>
    </w:p>
    <w:p w14:paraId="6D7D763E" w14:textId="77777777" w:rsidR="000E56D5" w:rsidRPr="000E56D5" w:rsidRDefault="000E56D5" w:rsidP="000E56D5">
      <w:pPr>
        <w:rPr>
          <w:rFonts w:ascii="Arial" w:hAnsi="Arial" w:cs="Arial"/>
          <w:b/>
          <w:bCs/>
        </w:rPr>
      </w:pPr>
      <w:r w:rsidRPr="000E56D5">
        <w:rPr>
          <w:rFonts w:ascii="Arial" w:hAnsi="Arial" w:cs="Arial"/>
          <w:b/>
          <w:bCs/>
        </w:rPr>
        <w:t>Dharmander Singh</w:t>
      </w:r>
    </w:p>
    <w:p w14:paraId="012E279B" w14:textId="77777777" w:rsidR="000E56D5" w:rsidRPr="000E56D5" w:rsidRDefault="000E56D5" w:rsidP="000E56D5">
      <w:pPr>
        <w:rPr>
          <w:rFonts w:ascii="Arial" w:hAnsi="Arial" w:cs="Arial"/>
        </w:rPr>
      </w:pPr>
      <w:r w:rsidRPr="000E56D5">
        <w:rPr>
          <w:rFonts w:ascii="Arial" w:hAnsi="Arial" w:cs="Arial"/>
        </w:rPr>
        <w:t>53 Sanjay Colony, Guru Road Dehradun</w:t>
      </w:r>
    </w:p>
    <w:p w14:paraId="62B21B2E" w14:textId="77777777" w:rsidR="000E56D5" w:rsidRPr="000E56D5" w:rsidRDefault="000E56D5" w:rsidP="000E56D5">
      <w:pPr>
        <w:rPr>
          <w:rFonts w:ascii="Arial" w:hAnsi="Arial" w:cs="Arial"/>
        </w:rPr>
      </w:pPr>
      <w:r w:rsidRPr="000E56D5">
        <w:rPr>
          <w:rFonts w:ascii="Arial" w:hAnsi="Arial" w:cs="Arial"/>
        </w:rPr>
        <w:t>Uttarakhand 248001</w:t>
      </w:r>
      <w:r w:rsidR="00855AA9">
        <w:rPr>
          <w:rFonts w:ascii="Arial" w:hAnsi="Arial" w:cs="Arial"/>
        </w:rPr>
        <w:t xml:space="preserve">                                                                 </w:t>
      </w:r>
    </w:p>
    <w:p w14:paraId="65C9A48D" w14:textId="77777777" w:rsidR="000E56D5" w:rsidRPr="000E56D5" w:rsidRDefault="000E56D5" w:rsidP="000E56D5">
      <w:pPr>
        <w:rPr>
          <w:rFonts w:ascii="Arial" w:hAnsi="Arial" w:cs="Arial"/>
        </w:rPr>
      </w:pPr>
      <w:r w:rsidRPr="000E56D5">
        <w:rPr>
          <w:rFonts w:ascii="Arial" w:hAnsi="Arial" w:cs="Arial"/>
        </w:rPr>
        <w:t>Phone: +917247845494</w:t>
      </w:r>
    </w:p>
    <w:p w14:paraId="03BAAFA9" w14:textId="77777777" w:rsidR="000E56D5" w:rsidRPr="000E56D5" w:rsidRDefault="000E56D5" w:rsidP="000E56D5">
      <w:pPr>
        <w:rPr>
          <w:rFonts w:ascii="Arial" w:hAnsi="Arial" w:cs="Arial"/>
        </w:rPr>
      </w:pPr>
      <w:r w:rsidRPr="000E56D5">
        <w:rPr>
          <w:rFonts w:ascii="Arial" w:hAnsi="Arial" w:cs="Arial"/>
          <w:b/>
          <w:bCs/>
        </w:rPr>
        <w:t>Email:</w:t>
      </w:r>
      <w:r w:rsidRPr="000E56D5">
        <w:rPr>
          <w:rFonts w:ascii="Arial" w:hAnsi="Arial" w:cs="Arial"/>
        </w:rPr>
        <w:t xml:space="preserve"> </w:t>
      </w:r>
      <w:hyperlink r:id="rId7" w:history="1">
        <w:r w:rsidR="00855AA9" w:rsidRPr="00232320">
          <w:rPr>
            <w:rStyle w:val="Hyperlink"/>
            <w:rFonts w:ascii="Arial" w:hAnsi="Arial" w:cs="Arial"/>
          </w:rPr>
          <w:t>dharmandersingh75@gmail.com</w:t>
        </w:r>
      </w:hyperlink>
      <w:r w:rsidR="00855AA9">
        <w:rPr>
          <w:rFonts w:ascii="Arial" w:hAnsi="Arial" w:cs="Arial"/>
        </w:rPr>
        <w:t xml:space="preserve">                      </w:t>
      </w:r>
    </w:p>
    <w:p w14:paraId="2BF1923B" w14:textId="77777777" w:rsidR="000E56D5" w:rsidRPr="000E56D5" w:rsidRDefault="000E56D5" w:rsidP="000E56D5">
      <w:pPr>
        <w:rPr>
          <w:rFonts w:ascii="Arial" w:hAnsi="Arial" w:cs="Arial"/>
        </w:rPr>
      </w:pPr>
      <w:r w:rsidRPr="000E56D5">
        <w:rPr>
          <w:rFonts w:ascii="Arial" w:hAnsi="Arial" w:cs="Arial"/>
          <w:b/>
          <w:bCs/>
        </w:rPr>
        <w:t>DOB:</w:t>
      </w:r>
      <w:r w:rsidRPr="000E56D5">
        <w:rPr>
          <w:rFonts w:ascii="Arial" w:hAnsi="Arial" w:cs="Arial"/>
        </w:rPr>
        <w:t>1st July 1975</w:t>
      </w:r>
    </w:p>
    <w:p w14:paraId="6D839EDF" w14:textId="77777777" w:rsidR="00855AA9" w:rsidRDefault="00855AA9" w:rsidP="000E56D5">
      <w:pPr>
        <w:rPr>
          <w:rFonts w:ascii="Arial" w:hAnsi="Arial" w:cs="Arial"/>
          <w:b/>
          <w:bCs/>
          <w:u w:val="single"/>
        </w:rPr>
      </w:pPr>
    </w:p>
    <w:p w14:paraId="6D72CF1D" w14:textId="77777777" w:rsidR="000E56D5" w:rsidRPr="000E56D5" w:rsidRDefault="000E56D5" w:rsidP="006E533E">
      <w:pPr>
        <w:spacing w:line="240" w:lineRule="auto"/>
        <w:rPr>
          <w:rFonts w:ascii="Arial" w:hAnsi="Arial" w:cs="Arial"/>
          <w:b/>
          <w:bCs/>
          <w:u w:val="single"/>
        </w:rPr>
      </w:pPr>
      <w:r w:rsidRPr="000E56D5">
        <w:rPr>
          <w:rFonts w:ascii="Arial" w:hAnsi="Arial" w:cs="Arial"/>
          <w:b/>
          <w:bCs/>
          <w:u w:val="single"/>
        </w:rPr>
        <w:t>Career Objective</w:t>
      </w:r>
    </w:p>
    <w:p w14:paraId="68808059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To leverage my extensive experience and culinary skills in</w:t>
      </w:r>
    </w:p>
    <w:p w14:paraId="24C8B711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the hotel industry while cont</w:t>
      </w:r>
      <w:r>
        <w:rPr>
          <w:rFonts w:ascii="Arial" w:hAnsi="Arial" w:cs="Arial"/>
        </w:rPr>
        <w:t>inuously</w:t>
      </w:r>
      <w:r w:rsidRPr="000E56D5">
        <w:rPr>
          <w:rFonts w:ascii="Arial" w:hAnsi="Arial" w:cs="Arial"/>
        </w:rPr>
        <w:t xml:space="preserve"> learning and evolving as a professional. Aiming to</w:t>
      </w:r>
    </w:p>
    <w:p w14:paraId="4323CDC2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contribute to the success and growth of an esteemed establishment through innova</w:t>
      </w:r>
      <w:r>
        <w:rPr>
          <w:rFonts w:ascii="Arial" w:hAnsi="Arial" w:cs="Arial"/>
        </w:rPr>
        <w:t>tive</w:t>
      </w:r>
    </w:p>
    <w:p w14:paraId="4F99695C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gourmet presenta</w:t>
      </w:r>
      <w:r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ons, exceptional kitchen management, and a commitment to food safety</w:t>
      </w:r>
    </w:p>
    <w:p w14:paraId="4B6BDF1D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and quality</w:t>
      </w:r>
    </w:p>
    <w:p w14:paraId="045B3C92" w14:textId="77777777" w:rsidR="000E56D5" w:rsidRPr="000E56D5" w:rsidRDefault="000E56D5" w:rsidP="006E533E">
      <w:pPr>
        <w:spacing w:line="240" w:lineRule="auto"/>
        <w:rPr>
          <w:rFonts w:ascii="Arial" w:hAnsi="Arial" w:cs="Arial"/>
          <w:b/>
          <w:bCs/>
          <w:u w:val="single"/>
        </w:rPr>
      </w:pPr>
      <w:r w:rsidRPr="000E56D5">
        <w:rPr>
          <w:rFonts w:ascii="Arial" w:hAnsi="Arial" w:cs="Arial"/>
          <w:b/>
          <w:bCs/>
          <w:u w:val="single"/>
        </w:rPr>
        <w:t>Profile Summary &amp; Core Competencies</w:t>
      </w:r>
    </w:p>
    <w:p w14:paraId="3B2F6922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Gourmet presentations, Menu design, Kitchen management,</w:t>
      </w:r>
    </w:p>
    <w:p w14:paraId="24E10AC1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Staff management; Team building, Inventory control Cost control/Reduction process</w:t>
      </w:r>
    </w:p>
    <w:p w14:paraId="686659F0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Complaint resolution Communication Knowledge of HACCP &amp; Food Safety.</w:t>
      </w:r>
    </w:p>
    <w:p w14:paraId="3995457F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  <w:b/>
          <w:bCs/>
          <w:u w:val="single"/>
        </w:rPr>
        <w:t>Education</w:t>
      </w:r>
      <w:r w:rsidRPr="000E56D5">
        <w:rPr>
          <w:rFonts w:ascii="Arial" w:hAnsi="Arial" w:cs="Arial"/>
        </w:rPr>
        <w:t xml:space="preserve"> </w:t>
      </w:r>
    </w:p>
    <w:p w14:paraId="2E97F5E6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1992 – 1993 S.L.V. Inter college Dehradun</w:t>
      </w:r>
    </w:p>
    <w:p w14:paraId="16C14D74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Senior Secondary</w:t>
      </w:r>
    </w:p>
    <w:p w14:paraId="10C506E7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1989 – 1990 SGRR Public school Dehradun</w:t>
      </w:r>
    </w:p>
    <w:p w14:paraId="71A68263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Higher Secondary</w:t>
      </w:r>
    </w:p>
    <w:p w14:paraId="1BE51231" w14:textId="77777777" w:rsidR="000E56D5" w:rsidRPr="000E56D5" w:rsidRDefault="000E56D5" w:rsidP="006E533E">
      <w:pPr>
        <w:spacing w:line="240" w:lineRule="auto"/>
        <w:rPr>
          <w:rFonts w:ascii="Arial" w:hAnsi="Arial" w:cs="Arial"/>
          <w:b/>
          <w:bCs/>
          <w:u w:val="single"/>
        </w:rPr>
      </w:pPr>
      <w:r w:rsidRPr="000E56D5">
        <w:rPr>
          <w:rFonts w:ascii="Arial" w:hAnsi="Arial" w:cs="Arial"/>
          <w:b/>
          <w:bCs/>
          <w:u w:val="single"/>
        </w:rPr>
        <w:t>Culinary Education</w:t>
      </w:r>
    </w:p>
    <w:p w14:paraId="3DF7AFF4" w14:textId="77777777" w:rsidR="000E56D5" w:rsidRPr="000E56D5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Done Apprenticeship of three years from Hotel Madhuban Dehradun recognized by</w:t>
      </w:r>
    </w:p>
    <w:p w14:paraId="6225E86C" w14:textId="77777777" w:rsidR="000E56D5" w:rsidRDefault="000E56D5" w:rsidP="006E533E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E56D5">
        <w:rPr>
          <w:rFonts w:ascii="Arial" w:hAnsi="Arial" w:cs="Arial"/>
        </w:rPr>
        <w:t>Govt of India 1991-1994</w:t>
      </w:r>
    </w:p>
    <w:p w14:paraId="63526DB2" w14:textId="77777777" w:rsidR="006E533E" w:rsidRPr="000E56D5" w:rsidRDefault="006E533E" w:rsidP="006E533E">
      <w:pPr>
        <w:spacing w:line="240" w:lineRule="auto"/>
        <w:ind w:left="360"/>
        <w:rPr>
          <w:rFonts w:ascii="Arial" w:hAnsi="Arial" w:cs="Arial"/>
        </w:rPr>
      </w:pPr>
    </w:p>
    <w:p w14:paraId="6C47262B" w14:textId="77777777" w:rsidR="000E56D5" w:rsidRDefault="000E56D5" w:rsidP="006E533E">
      <w:pPr>
        <w:spacing w:line="240" w:lineRule="auto"/>
        <w:rPr>
          <w:rFonts w:ascii="Arial" w:hAnsi="Arial" w:cs="Arial"/>
          <w:b/>
          <w:bCs/>
          <w:u w:val="single"/>
        </w:rPr>
      </w:pPr>
      <w:r w:rsidRPr="000E56D5">
        <w:rPr>
          <w:rFonts w:ascii="Arial" w:hAnsi="Arial" w:cs="Arial"/>
          <w:b/>
          <w:bCs/>
          <w:u w:val="single"/>
        </w:rPr>
        <w:t>Professional Experience</w:t>
      </w:r>
    </w:p>
    <w:p w14:paraId="00903E08" w14:textId="77777777" w:rsidR="006E533E" w:rsidRDefault="006E533E" w:rsidP="006E533E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38A85681" w14:textId="77777777" w:rsidR="005F4088" w:rsidRDefault="005F4088" w:rsidP="006E533E">
      <w:pPr>
        <w:spacing w:line="240" w:lineRule="auto"/>
        <w:rPr>
          <w:rFonts w:ascii="Arial" w:hAnsi="Arial" w:cs="Arial"/>
          <w:b/>
          <w:bCs/>
        </w:rPr>
      </w:pPr>
      <w:r w:rsidRPr="001350D8">
        <w:rPr>
          <w:rFonts w:ascii="Arial" w:hAnsi="Arial" w:cs="Arial"/>
          <w:b/>
          <w:bCs/>
        </w:rPr>
        <w:t>Feb</w:t>
      </w:r>
      <w:r w:rsidR="006E533E">
        <w:rPr>
          <w:rFonts w:ascii="Arial" w:hAnsi="Arial" w:cs="Arial"/>
          <w:b/>
          <w:bCs/>
        </w:rPr>
        <w:t xml:space="preserve"> 20</w:t>
      </w:r>
      <w:r w:rsidRPr="001350D8">
        <w:rPr>
          <w:rFonts w:ascii="Arial" w:hAnsi="Arial" w:cs="Arial"/>
          <w:b/>
          <w:bCs/>
        </w:rPr>
        <w:t>25 till Now Park Regis hotel Goa (Executive Chef)</w:t>
      </w:r>
    </w:p>
    <w:p w14:paraId="2D0B630A" w14:textId="77777777" w:rsidR="001350D8" w:rsidRPr="000E56D5" w:rsidRDefault="001350D8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 xml:space="preserve">{Working as </w:t>
      </w:r>
      <w:r>
        <w:rPr>
          <w:rFonts w:ascii="Arial" w:hAnsi="Arial" w:cs="Arial"/>
        </w:rPr>
        <w:t xml:space="preserve">Executive </w:t>
      </w:r>
      <w:r w:rsidRPr="000E56D5">
        <w:rPr>
          <w:rFonts w:ascii="Arial" w:hAnsi="Arial" w:cs="Arial"/>
        </w:rPr>
        <w:t>Chef 1</w:t>
      </w:r>
      <w:r>
        <w:rPr>
          <w:rFonts w:ascii="Arial" w:hAnsi="Arial" w:cs="Arial"/>
        </w:rPr>
        <w:t xml:space="preserve">14 </w:t>
      </w:r>
      <w:r w:rsidRPr="000E56D5">
        <w:rPr>
          <w:rFonts w:ascii="Arial" w:hAnsi="Arial" w:cs="Arial"/>
        </w:rPr>
        <w:t>Room Hotel with four outlets and</w:t>
      </w:r>
      <w:r>
        <w:rPr>
          <w:rFonts w:ascii="Arial" w:hAnsi="Arial" w:cs="Arial"/>
        </w:rPr>
        <w:t xml:space="preserve"> biggest Convention Centre in goa </w:t>
      </w:r>
    </w:p>
    <w:p w14:paraId="31963A85" w14:textId="48791AC5" w:rsidR="001350D8" w:rsidRPr="000E56D5" w:rsidRDefault="001350D8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Responsible for Overall Opera</w:t>
      </w:r>
      <w:r>
        <w:rPr>
          <w:rFonts w:ascii="Arial" w:hAnsi="Arial" w:cs="Arial"/>
        </w:rPr>
        <w:t>tion</w:t>
      </w:r>
      <w:r w:rsidRPr="000E56D5">
        <w:rPr>
          <w:rFonts w:ascii="Arial" w:hAnsi="Arial" w:cs="Arial"/>
        </w:rPr>
        <w:t xml:space="preserve"> of Kitchen Department and includes Menu Cos</w:t>
      </w:r>
      <w:r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ng</w:t>
      </w:r>
      <w:r w:rsidR="007D6709">
        <w:rPr>
          <w:rFonts w:ascii="Arial" w:hAnsi="Arial" w:cs="Arial"/>
        </w:rPr>
        <w:t xml:space="preserve"> and Menu Designing</w:t>
      </w:r>
      <w:r w:rsidRPr="000E56D5">
        <w:rPr>
          <w:rFonts w:ascii="Arial" w:hAnsi="Arial" w:cs="Arial"/>
        </w:rPr>
        <w:t>}</w:t>
      </w:r>
    </w:p>
    <w:p w14:paraId="6B4FDA3A" w14:textId="77777777" w:rsidR="001350D8" w:rsidRPr="001350D8" w:rsidRDefault="001350D8" w:rsidP="006E533E">
      <w:pPr>
        <w:spacing w:line="240" w:lineRule="auto"/>
        <w:rPr>
          <w:rFonts w:ascii="Arial" w:hAnsi="Arial" w:cs="Arial"/>
          <w:b/>
          <w:bCs/>
        </w:rPr>
      </w:pPr>
    </w:p>
    <w:p w14:paraId="7173E212" w14:textId="77777777" w:rsidR="000E56D5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Jan</w:t>
      </w:r>
      <w:r w:rsidR="006E533E">
        <w:rPr>
          <w:rFonts w:ascii="Arial" w:hAnsi="Arial" w:cs="Arial"/>
          <w:b/>
          <w:bCs/>
        </w:rPr>
        <w:t xml:space="preserve"> 20</w:t>
      </w:r>
      <w:r w:rsidRPr="005F4088">
        <w:rPr>
          <w:rFonts w:ascii="Arial" w:hAnsi="Arial" w:cs="Arial"/>
          <w:b/>
          <w:bCs/>
        </w:rPr>
        <w:t>24</w:t>
      </w:r>
      <w:r w:rsidR="006E533E">
        <w:rPr>
          <w:rFonts w:ascii="Arial" w:hAnsi="Arial" w:cs="Arial"/>
          <w:b/>
          <w:bCs/>
        </w:rPr>
        <w:t>--</w:t>
      </w:r>
      <w:r w:rsidRPr="005F4088">
        <w:rPr>
          <w:rFonts w:ascii="Arial" w:hAnsi="Arial" w:cs="Arial"/>
          <w:b/>
          <w:bCs/>
        </w:rPr>
        <w:t>Jan</w:t>
      </w:r>
      <w:r w:rsidR="006E533E">
        <w:rPr>
          <w:rFonts w:ascii="Arial" w:hAnsi="Arial" w:cs="Arial"/>
          <w:b/>
          <w:bCs/>
        </w:rPr>
        <w:t xml:space="preserve"> 20</w:t>
      </w:r>
      <w:r w:rsidRPr="005F4088">
        <w:rPr>
          <w:rFonts w:ascii="Arial" w:hAnsi="Arial" w:cs="Arial"/>
          <w:b/>
          <w:bCs/>
        </w:rPr>
        <w:t>25 Regenta Central Udaipur (Executive Chef)</w:t>
      </w:r>
    </w:p>
    <w:p w14:paraId="05B4C840" w14:textId="77777777" w:rsidR="001350D8" w:rsidRPr="000E56D5" w:rsidRDefault="001350D8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{Working as Executive</w:t>
      </w:r>
      <w:r>
        <w:rPr>
          <w:rFonts w:ascii="Arial" w:hAnsi="Arial" w:cs="Arial"/>
        </w:rPr>
        <w:t xml:space="preserve"> </w:t>
      </w:r>
      <w:r w:rsidRPr="000E56D5">
        <w:rPr>
          <w:rFonts w:ascii="Arial" w:hAnsi="Arial" w:cs="Arial"/>
        </w:rPr>
        <w:t xml:space="preserve">Chef 52 Room Hotel with </w:t>
      </w:r>
      <w:r>
        <w:rPr>
          <w:rFonts w:ascii="Arial" w:hAnsi="Arial" w:cs="Arial"/>
        </w:rPr>
        <w:t>two</w:t>
      </w:r>
      <w:r w:rsidRPr="000E56D5">
        <w:rPr>
          <w:rFonts w:ascii="Arial" w:hAnsi="Arial" w:cs="Arial"/>
        </w:rPr>
        <w:t xml:space="preserve"> outlets and </w:t>
      </w:r>
      <w:r>
        <w:rPr>
          <w:rFonts w:ascii="Arial" w:hAnsi="Arial" w:cs="Arial"/>
        </w:rPr>
        <w:t>one</w:t>
      </w:r>
      <w:r w:rsidRPr="000E56D5">
        <w:rPr>
          <w:rFonts w:ascii="Arial" w:hAnsi="Arial" w:cs="Arial"/>
        </w:rPr>
        <w:t xml:space="preserve"> Banquet Hall</w:t>
      </w:r>
    </w:p>
    <w:p w14:paraId="0372EE89" w14:textId="77777777" w:rsidR="001350D8" w:rsidRDefault="001350D8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Responsible for</w:t>
      </w:r>
      <w:r>
        <w:rPr>
          <w:rFonts w:ascii="Arial" w:hAnsi="Arial" w:cs="Arial"/>
        </w:rPr>
        <w:t xml:space="preserve"> pre and post opening of rooftop restaurant on top floor named </w:t>
      </w:r>
      <w:r w:rsidRPr="00B970F4">
        <w:rPr>
          <w:rFonts w:ascii="Arial" w:hAnsi="Arial" w:cs="Arial"/>
          <w:b/>
          <w:bCs/>
        </w:rPr>
        <w:t>SORBO</w:t>
      </w:r>
      <w:r>
        <w:rPr>
          <w:rFonts w:ascii="Arial" w:hAnsi="Arial" w:cs="Arial"/>
        </w:rPr>
        <w:t xml:space="preserve"> most happening place in town} </w:t>
      </w:r>
    </w:p>
    <w:p w14:paraId="6B35A27B" w14:textId="77777777" w:rsidR="006E533E" w:rsidRDefault="006E533E" w:rsidP="006E533E">
      <w:pPr>
        <w:spacing w:line="240" w:lineRule="auto"/>
        <w:rPr>
          <w:rFonts w:ascii="Arial" w:hAnsi="Arial" w:cs="Arial"/>
        </w:rPr>
      </w:pPr>
    </w:p>
    <w:p w14:paraId="03A7490A" w14:textId="77777777" w:rsidR="00855AA9" w:rsidRPr="000E56D5" w:rsidRDefault="00855AA9" w:rsidP="006E533E">
      <w:pPr>
        <w:spacing w:line="240" w:lineRule="auto"/>
        <w:rPr>
          <w:rFonts w:ascii="Arial" w:hAnsi="Arial" w:cs="Arial"/>
        </w:rPr>
      </w:pPr>
    </w:p>
    <w:p w14:paraId="43A9BDF4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lastRenderedPageBreak/>
        <w:t>June</w:t>
      </w:r>
      <w:r w:rsidR="006E533E">
        <w:rPr>
          <w:rFonts w:ascii="Arial" w:hAnsi="Arial" w:cs="Arial"/>
          <w:b/>
          <w:bCs/>
        </w:rPr>
        <w:t xml:space="preserve"> 20</w:t>
      </w:r>
      <w:r w:rsidRPr="005F4088">
        <w:rPr>
          <w:rFonts w:ascii="Arial" w:hAnsi="Arial" w:cs="Arial"/>
          <w:b/>
          <w:bCs/>
        </w:rPr>
        <w:t>23- Jan</w:t>
      </w:r>
      <w:r w:rsidR="006E533E">
        <w:rPr>
          <w:rFonts w:ascii="Arial" w:hAnsi="Arial" w:cs="Arial"/>
          <w:b/>
          <w:bCs/>
        </w:rPr>
        <w:t xml:space="preserve"> 20</w:t>
      </w:r>
      <w:r w:rsidRPr="005F4088">
        <w:rPr>
          <w:rFonts w:ascii="Arial" w:hAnsi="Arial" w:cs="Arial"/>
          <w:b/>
          <w:bCs/>
        </w:rPr>
        <w:t>24 Park Plaza Ludhiana (Executive sous Chef)</w:t>
      </w:r>
    </w:p>
    <w:p w14:paraId="61E911C1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{Working as task force chef in 96 plus room property with three outlet and Five Banquet</w:t>
      </w:r>
    </w:p>
    <w:p w14:paraId="455B0A54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Hall}</w:t>
      </w:r>
    </w:p>
    <w:p w14:paraId="50A823F6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Aug 21-May 23 Balaji Sarovar Premiere (Execu</w:t>
      </w:r>
      <w:r w:rsid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ve Sous Chef)</w:t>
      </w:r>
    </w:p>
    <w:p w14:paraId="5D788056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{Working as a Chef In charge in 129 Room Hotel with four outlets and four Banquet Hall</w:t>
      </w:r>
    </w:p>
    <w:p w14:paraId="72E059A0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Responsible for Overall Opera</w:t>
      </w:r>
      <w:r>
        <w:rPr>
          <w:rFonts w:ascii="Arial" w:hAnsi="Arial" w:cs="Arial"/>
        </w:rPr>
        <w:t>tion</w:t>
      </w:r>
      <w:r w:rsidRPr="000E56D5">
        <w:rPr>
          <w:rFonts w:ascii="Arial" w:hAnsi="Arial" w:cs="Arial"/>
        </w:rPr>
        <w:t xml:space="preserve"> of Kitchen Department and includes Menu Cos</w:t>
      </w:r>
      <w:r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ng and</w:t>
      </w:r>
    </w:p>
    <w:p w14:paraId="23DB4F08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Organizing Food Fes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 xml:space="preserve">val, Staff </w:t>
      </w:r>
      <w:r w:rsidR="005F4088">
        <w:rPr>
          <w:rFonts w:ascii="Arial" w:hAnsi="Arial" w:cs="Arial"/>
        </w:rPr>
        <w:t>Motivation</w:t>
      </w:r>
      <w:r w:rsidRPr="000E56D5">
        <w:rPr>
          <w:rFonts w:ascii="Arial" w:hAnsi="Arial" w:cs="Arial"/>
        </w:rPr>
        <w:t xml:space="preserve"> &amp; Skills, Working as HACCP Team Leader}</w:t>
      </w:r>
    </w:p>
    <w:p w14:paraId="2F739BC8" w14:textId="77777777" w:rsidR="001350D8" w:rsidRPr="000E56D5" w:rsidRDefault="001350D8" w:rsidP="006E533E">
      <w:pPr>
        <w:spacing w:line="240" w:lineRule="auto"/>
        <w:rPr>
          <w:rFonts w:ascii="Arial" w:hAnsi="Arial" w:cs="Arial"/>
        </w:rPr>
      </w:pPr>
    </w:p>
    <w:p w14:paraId="012C1224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Feb 2019-Oct 2020 Daspalla Group of Hotel (Execu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ve Sous Chef)</w:t>
      </w:r>
    </w:p>
    <w:p w14:paraId="12C09153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Number two in 110 room property taking care of four Outlet and helping</w:t>
      </w:r>
    </w:p>
    <w:p w14:paraId="0093D102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Execu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ve Chef in Menu development of Buffet as well as Menu planning for Conven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</w:t>
      </w:r>
      <w:r w:rsidR="005F4088">
        <w:rPr>
          <w:rFonts w:ascii="Arial" w:hAnsi="Arial" w:cs="Arial"/>
        </w:rPr>
        <w:t xml:space="preserve"> </w:t>
      </w:r>
      <w:r w:rsidRPr="000E56D5">
        <w:rPr>
          <w:rFonts w:ascii="Arial" w:hAnsi="Arial" w:cs="Arial"/>
        </w:rPr>
        <w:t>Centre}</w:t>
      </w:r>
    </w:p>
    <w:p w14:paraId="41C5ED04" w14:textId="77777777" w:rsidR="001350D8" w:rsidRPr="000E56D5" w:rsidRDefault="001350D8" w:rsidP="006E533E">
      <w:pPr>
        <w:spacing w:line="240" w:lineRule="auto"/>
        <w:rPr>
          <w:rFonts w:ascii="Arial" w:hAnsi="Arial" w:cs="Arial"/>
        </w:rPr>
      </w:pPr>
    </w:p>
    <w:p w14:paraId="612285E3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Dec 2017-Jan 2019 HMS host [Execu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ve Sous Chef]</w:t>
      </w:r>
    </w:p>
    <w:p w14:paraId="0477317B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{Working as Execu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 xml:space="preserve">ve Sous Chef with HMS in Goldman Sachs Bangalore having three </w:t>
      </w:r>
      <w:r w:rsidR="001350D8" w:rsidRPr="000E56D5">
        <w:rPr>
          <w:rFonts w:ascii="Arial" w:hAnsi="Arial" w:cs="Arial"/>
        </w:rPr>
        <w:t>wings</w:t>
      </w:r>
    </w:p>
    <w:p w14:paraId="6BB1F141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with seven outlet and buffet responsible for overall func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that's include menu planning,</w:t>
      </w:r>
    </w:p>
    <w:p w14:paraId="248145F2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Weekly Grocery and daily perishable and butchery ordering, Guest Sa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sfac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on, Cost Control</w:t>
      </w:r>
    </w:p>
    <w:p w14:paraId="0E652E28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and working as HACCP Team Member}</w:t>
      </w:r>
    </w:p>
    <w:p w14:paraId="5AA874D2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</w:p>
    <w:p w14:paraId="0B96704A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Aug 2016-Sep 2017 Sodexo Food Solu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ons [Execu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ve Chef]</w:t>
      </w:r>
    </w:p>
    <w:p w14:paraId="255E6BC0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Chef Manager Responsible for Overall Opera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of Food &amp; Beverage</w:t>
      </w:r>
    </w:p>
    <w:p w14:paraId="32586650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Department and includes Menu Planning, Weekly Grocery Ordering, Guest Sa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sfac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on, Cost</w:t>
      </w:r>
    </w:p>
    <w:p w14:paraId="0459E26F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Control and as QHSE Team Member}</w:t>
      </w:r>
    </w:p>
    <w:p w14:paraId="075067DD" w14:textId="77777777" w:rsidR="005F4088" w:rsidRPr="000E56D5" w:rsidRDefault="005F4088" w:rsidP="006E533E">
      <w:pPr>
        <w:spacing w:line="240" w:lineRule="auto"/>
        <w:rPr>
          <w:rFonts w:ascii="Arial" w:hAnsi="Arial" w:cs="Arial"/>
        </w:rPr>
      </w:pPr>
    </w:p>
    <w:p w14:paraId="32AD2ADB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July 2015-June 2016 Masala Bay Group Restaurant [Head Chef]</w:t>
      </w:r>
    </w:p>
    <w:p w14:paraId="3851D56C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Chef In charge of two restaurant of 125 and 45 covers serving North Indian,</w:t>
      </w:r>
    </w:p>
    <w:p w14:paraId="36755D1D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South Indian, Chinese</w:t>
      </w:r>
      <w:r w:rsidR="00B970F4">
        <w:rPr>
          <w:rFonts w:ascii="Arial" w:hAnsi="Arial" w:cs="Arial"/>
        </w:rPr>
        <w:t xml:space="preserve"> </w:t>
      </w:r>
      <w:r w:rsidRPr="000E56D5">
        <w:rPr>
          <w:rFonts w:ascii="Arial" w:hAnsi="Arial" w:cs="Arial"/>
        </w:rPr>
        <w:t>Developing the Alacarte menu as well as the weekend menu and overall aspects of Hygiene</w:t>
      </w:r>
      <w:r w:rsidR="00B970F4">
        <w:rPr>
          <w:rFonts w:ascii="Arial" w:hAnsi="Arial" w:cs="Arial"/>
        </w:rPr>
        <w:t xml:space="preserve"> </w:t>
      </w:r>
      <w:r w:rsidRPr="000E56D5">
        <w:rPr>
          <w:rFonts w:ascii="Arial" w:hAnsi="Arial" w:cs="Arial"/>
        </w:rPr>
        <w:t>and Sanita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 xml:space="preserve">on as HACCP Leader worked as PIC (Person In charge) </w:t>
      </w:r>
    </w:p>
    <w:p w14:paraId="4F81E2F2" w14:textId="77777777" w:rsidR="005F4088" w:rsidRPr="000E56D5" w:rsidRDefault="005F4088" w:rsidP="006E533E">
      <w:pPr>
        <w:spacing w:line="240" w:lineRule="auto"/>
        <w:rPr>
          <w:rFonts w:ascii="Arial" w:hAnsi="Arial" w:cs="Arial"/>
        </w:rPr>
      </w:pPr>
    </w:p>
    <w:p w14:paraId="44EC4DB5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Dec 2012- June 2015 Daspalla Group of Hotel [Execu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ve Sous Chef]</w:t>
      </w:r>
    </w:p>
    <w:p w14:paraId="386DF2E5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Number two in 110 room property taking care of four Outlet and helping</w:t>
      </w:r>
    </w:p>
    <w:p w14:paraId="6D0C025F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Execu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ve Chef in Menu development of Buffet as well as Menu planning for Conven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</w:t>
      </w:r>
    </w:p>
    <w:p w14:paraId="00C3E5C9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Centre}</w:t>
      </w:r>
    </w:p>
    <w:p w14:paraId="7652F974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</w:p>
    <w:p w14:paraId="6838C223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July2011-Dec2012 Ramada Plaza Varanasi’ [Sous Chef]</w:t>
      </w:r>
    </w:p>
    <w:p w14:paraId="647CACC7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a Chef In charge in 120 Room Hotel with five outlets and four Banquet Hall</w:t>
      </w:r>
    </w:p>
    <w:p w14:paraId="1DFD35FF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Responsible for Overall Opera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of Kitchen Department and includes Menu Cos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ng and</w:t>
      </w:r>
    </w:p>
    <w:p w14:paraId="160D3A1A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Organizing Food Fes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val, Staff Mo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va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&amp; Skills, Worked as HACCP Team Leader}</w:t>
      </w:r>
    </w:p>
    <w:p w14:paraId="147AAF58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</w:p>
    <w:p w14:paraId="41A589C7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lastRenderedPageBreak/>
        <w:t>July2010-June 2011 Taj View Hotel Agra [Senior Chef De Par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e]</w:t>
      </w:r>
    </w:p>
    <w:p w14:paraId="06A363B9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Number Two in 100 room Property and a HACCP Coordinator here also and</w:t>
      </w:r>
    </w:p>
    <w:p w14:paraId="45356E2C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Responsible for Overall Opera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of three Outlet and Two Banquet Hall}</w:t>
      </w:r>
    </w:p>
    <w:p w14:paraId="2DD07024" w14:textId="77777777" w:rsidR="005F4088" w:rsidRPr="000E56D5" w:rsidRDefault="005F4088" w:rsidP="006E533E">
      <w:pPr>
        <w:spacing w:line="240" w:lineRule="auto"/>
        <w:rPr>
          <w:rFonts w:ascii="Arial" w:hAnsi="Arial" w:cs="Arial"/>
        </w:rPr>
      </w:pPr>
    </w:p>
    <w:p w14:paraId="306AECF8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Dec 2007-June2010 Taj hotel Pasumalai Madurai [Chef de Par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e]</w:t>
      </w:r>
    </w:p>
    <w:p w14:paraId="1111C269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as Number Two in 64 Room Property with two Outlets and one Banquet. Was a</w:t>
      </w:r>
    </w:p>
    <w:p w14:paraId="715BE13A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HACCP team Coordinator and responsible for Overall Func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of Outlets and Par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es and</w:t>
      </w:r>
    </w:p>
    <w:p w14:paraId="6CDC58EA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Cleaning and Sanita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 as per HACCP Guidelines</w:t>
      </w:r>
    </w:p>
    <w:p w14:paraId="5C4C0A1C" w14:textId="77777777" w:rsidR="005F4088" w:rsidRPr="000E56D5" w:rsidRDefault="005F4088" w:rsidP="006E533E">
      <w:pPr>
        <w:spacing w:line="240" w:lineRule="auto"/>
        <w:rPr>
          <w:rFonts w:ascii="Arial" w:hAnsi="Arial" w:cs="Arial"/>
        </w:rPr>
      </w:pPr>
    </w:p>
    <w:p w14:paraId="6C2CACCF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Dec 2002-July 2007 Carnival Cruise Line, USA [Commi]</w:t>
      </w:r>
    </w:p>
    <w:p w14:paraId="08EE7CD6" w14:textId="77777777" w:rsidR="005F4088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in Soup, Roast and Sauce Sec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on]</w:t>
      </w:r>
    </w:p>
    <w:p w14:paraId="4037C621" w14:textId="77777777" w:rsidR="006E533E" w:rsidRPr="000E56D5" w:rsidRDefault="006E533E" w:rsidP="006E533E">
      <w:pPr>
        <w:spacing w:line="240" w:lineRule="auto"/>
        <w:rPr>
          <w:rFonts w:ascii="Arial" w:hAnsi="Arial" w:cs="Arial"/>
        </w:rPr>
      </w:pPr>
    </w:p>
    <w:p w14:paraId="36B8B628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Nov 1995-Nov 2002 Taj Palace Hotel, New Delhi [Commi 2nd]</w:t>
      </w:r>
    </w:p>
    <w:p w14:paraId="6730F206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{Worked in Coffee shop (Is fan), and Banquet Kitchen and was part of Opening Team of New</w:t>
      </w:r>
    </w:p>
    <w:p w14:paraId="5BC1B3AF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 xml:space="preserve">Restaurant Kafe Fontana from 2000 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ll 2002}</w:t>
      </w:r>
    </w:p>
    <w:p w14:paraId="311722CE" w14:textId="77777777" w:rsidR="000E56D5" w:rsidRPr="000E56D5" w:rsidRDefault="000E56D5" w:rsidP="006E533E">
      <w:pPr>
        <w:spacing w:line="240" w:lineRule="auto"/>
        <w:rPr>
          <w:rFonts w:ascii="Arial" w:hAnsi="Arial" w:cs="Arial"/>
        </w:rPr>
      </w:pPr>
    </w:p>
    <w:p w14:paraId="5F9F17B2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May 1995- Oct 1995 Gourmet Gallery New Delhi [Commi 3rd]</w:t>
      </w:r>
    </w:p>
    <w:p w14:paraId="755CDFDA" w14:textId="77777777" w:rsidR="000E56D5" w:rsidRDefault="000E56D5" w:rsidP="006E533E">
      <w:pPr>
        <w:spacing w:line="240" w:lineRule="auto"/>
        <w:rPr>
          <w:rFonts w:ascii="Arial" w:hAnsi="Arial" w:cs="Arial"/>
        </w:rPr>
      </w:pPr>
      <w:r w:rsidRPr="000E56D5">
        <w:rPr>
          <w:rFonts w:ascii="Arial" w:hAnsi="Arial" w:cs="Arial"/>
        </w:rPr>
        <w:t>{Started my Career with a mul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cuisine restaurant worked in Con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nental &amp; Grill sec</w:t>
      </w:r>
      <w:r w:rsidR="005F4088">
        <w:rPr>
          <w:rFonts w:ascii="Arial" w:hAnsi="Arial" w:cs="Arial"/>
        </w:rPr>
        <w:t>ti</w:t>
      </w:r>
      <w:r w:rsidRPr="000E56D5">
        <w:rPr>
          <w:rFonts w:ascii="Arial" w:hAnsi="Arial" w:cs="Arial"/>
        </w:rPr>
        <w:t>on}</w:t>
      </w:r>
    </w:p>
    <w:p w14:paraId="0704A662" w14:textId="77777777" w:rsidR="005F4088" w:rsidRPr="000E56D5" w:rsidRDefault="005F4088" w:rsidP="006E533E">
      <w:pPr>
        <w:spacing w:line="240" w:lineRule="auto"/>
        <w:rPr>
          <w:rFonts w:ascii="Arial" w:hAnsi="Arial" w:cs="Arial"/>
        </w:rPr>
      </w:pPr>
    </w:p>
    <w:p w14:paraId="586FBE90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Area of specializa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on</w:t>
      </w:r>
    </w:p>
    <w:p w14:paraId="51EE86A8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Indian</w:t>
      </w:r>
    </w:p>
    <w:p w14:paraId="46B0CDE5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Tandoor</w:t>
      </w:r>
    </w:p>
    <w:p w14:paraId="07D7B57E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Con</w:t>
      </w:r>
      <w:r w:rsidR="005F4088" w:rsidRPr="005F4088">
        <w:rPr>
          <w:rFonts w:ascii="Arial" w:hAnsi="Arial" w:cs="Arial"/>
        </w:rPr>
        <w:t>ti</w:t>
      </w:r>
      <w:r w:rsidRPr="005F4088">
        <w:rPr>
          <w:rFonts w:ascii="Arial" w:hAnsi="Arial" w:cs="Arial"/>
        </w:rPr>
        <w:t>nental</w:t>
      </w:r>
    </w:p>
    <w:p w14:paraId="795A5A71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Grill</w:t>
      </w:r>
    </w:p>
    <w:p w14:paraId="1A4C9FAF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Interests and Ac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vi</w:t>
      </w:r>
      <w:r w:rsidR="005F4088" w:rsidRPr="005F4088">
        <w:rPr>
          <w:rFonts w:ascii="Arial" w:hAnsi="Arial" w:cs="Arial"/>
          <w:b/>
          <w:bCs/>
        </w:rPr>
        <w:t>ti</w:t>
      </w:r>
      <w:r w:rsidRPr="005F4088">
        <w:rPr>
          <w:rFonts w:ascii="Arial" w:hAnsi="Arial" w:cs="Arial"/>
          <w:b/>
          <w:bCs/>
        </w:rPr>
        <w:t>es</w:t>
      </w:r>
    </w:p>
    <w:p w14:paraId="0896AF28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Sports</w:t>
      </w:r>
    </w:p>
    <w:p w14:paraId="17CA35F3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Traveling</w:t>
      </w:r>
    </w:p>
    <w:p w14:paraId="43846965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Languages</w:t>
      </w:r>
    </w:p>
    <w:p w14:paraId="49CC116C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English</w:t>
      </w:r>
    </w:p>
    <w:p w14:paraId="34C52BE2" w14:textId="77777777" w:rsidR="000E56D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Hindi</w:t>
      </w:r>
    </w:p>
    <w:p w14:paraId="0B315A2B" w14:textId="77777777" w:rsidR="000E56D5" w:rsidRPr="005F4088" w:rsidRDefault="000E56D5" w:rsidP="006E533E">
      <w:pPr>
        <w:spacing w:line="240" w:lineRule="auto"/>
        <w:rPr>
          <w:rFonts w:ascii="Arial" w:hAnsi="Arial" w:cs="Arial"/>
          <w:b/>
          <w:bCs/>
        </w:rPr>
      </w:pPr>
      <w:r w:rsidRPr="005F4088">
        <w:rPr>
          <w:rFonts w:ascii="Arial" w:hAnsi="Arial" w:cs="Arial"/>
          <w:b/>
          <w:bCs/>
        </w:rPr>
        <w:t>Marital Status</w:t>
      </w:r>
    </w:p>
    <w:p w14:paraId="7F5CC7A8" w14:textId="77777777" w:rsidR="00E16EF5" w:rsidRPr="005F4088" w:rsidRDefault="000E56D5" w:rsidP="006E53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F4088">
        <w:rPr>
          <w:rFonts w:ascii="Arial" w:hAnsi="Arial" w:cs="Arial"/>
        </w:rPr>
        <w:t>Married</w:t>
      </w:r>
    </w:p>
    <w:sectPr w:rsidR="00E16EF5" w:rsidRPr="005F4088" w:rsidSect="000E5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0208"/>
    <w:multiLevelType w:val="hybridMultilevel"/>
    <w:tmpl w:val="83F23EB6"/>
    <w:lvl w:ilvl="0" w:tplc="5AE0A10A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7C0212"/>
    <w:multiLevelType w:val="hybridMultilevel"/>
    <w:tmpl w:val="2272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8088C"/>
    <w:multiLevelType w:val="hybridMultilevel"/>
    <w:tmpl w:val="7090A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5F55"/>
    <w:multiLevelType w:val="hybridMultilevel"/>
    <w:tmpl w:val="14FC5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82383"/>
    <w:multiLevelType w:val="hybridMultilevel"/>
    <w:tmpl w:val="2D988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7697E"/>
    <w:multiLevelType w:val="hybridMultilevel"/>
    <w:tmpl w:val="A3A44A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63746"/>
    <w:multiLevelType w:val="hybridMultilevel"/>
    <w:tmpl w:val="4CBEA802"/>
    <w:lvl w:ilvl="0" w:tplc="5AE0A10A">
      <w:numFmt w:val="bullet"/>
      <w:lvlText w:val="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063009">
    <w:abstractNumId w:val="2"/>
  </w:num>
  <w:num w:numId="2" w16cid:durableId="360590683">
    <w:abstractNumId w:val="0"/>
  </w:num>
  <w:num w:numId="3" w16cid:durableId="91361172">
    <w:abstractNumId w:val="6"/>
  </w:num>
  <w:num w:numId="4" w16cid:durableId="189148424">
    <w:abstractNumId w:val="5"/>
  </w:num>
  <w:num w:numId="5" w16cid:durableId="2006476040">
    <w:abstractNumId w:val="1"/>
  </w:num>
  <w:num w:numId="6" w16cid:durableId="1368795383">
    <w:abstractNumId w:val="3"/>
  </w:num>
  <w:num w:numId="7" w16cid:durableId="138302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D5"/>
    <w:rsid w:val="000E56D5"/>
    <w:rsid w:val="001350D8"/>
    <w:rsid w:val="001A21DB"/>
    <w:rsid w:val="005F4088"/>
    <w:rsid w:val="006E533E"/>
    <w:rsid w:val="007D6709"/>
    <w:rsid w:val="00855AA9"/>
    <w:rsid w:val="00B970F4"/>
    <w:rsid w:val="00E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AB18"/>
  <w15:chartTrackingRefBased/>
  <w15:docId w15:val="{1CEFA8BA-E346-4B24-A90B-8F7F00C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A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armandersingh7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Exechef</dc:creator>
  <cp:keywords/>
  <dc:description/>
  <cp:lastModifiedBy>Exechef</cp:lastModifiedBy>
  <cp:revision>2</cp:revision>
  <dcterms:created xsi:type="dcterms:W3CDTF">2025-04-30T14:17:00Z</dcterms:created>
  <dcterms:modified xsi:type="dcterms:W3CDTF">2025-04-30T14:19:00Z</dcterms:modified>
</cp:coreProperties>
</file>