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9BF06" w14:textId="47F6D93E" w:rsidR="00BE1418" w:rsidRPr="00BE1418" w:rsidRDefault="00D87810" w:rsidP="00BE14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  <w:u w:val="single"/>
        </w:rPr>
      </w:pPr>
      <w:r w:rsidRPr="00586CDA">
        <w:rPr>
          <w:rFonts w:ascii="Times New Roman" w:hAnsi="Times New Roman" w:cs="Times New Roman"/>
          <w:b/>
          <w:noProof/>
          <w:sz w:val="36"/>
          <w:szCs w:val="26"/>
          <w:lang w:bidi="ar-SA"/>
        </w:rPr>
        <w:drawing>
          <wp:anchor distT="0" distB="0" distL="114300" distR="114300" simplePos="0" relativeHeight="2" behindDoc="0" locked="0" layoutInCell="1" allowOverlap="1" wp14:anchorId="6C16BB49" wp14:editId="6ABB3D02">
            <wp:simplePos x="0" y="0"/>
            <wp:positionH relativeFrom="column">
              <wp:posOffset>5097780</wp:posOffset>
            </wp:positionH>
            <wp:positionV relativeFrom="paragraph">
              <wp:posOffset>220980</wp:posOffset>
            </wp:positionV>
            <wp:extent cx="1043940" cy="1158240"/>
            <wp:effectExtent l="0" t="0" r="3810" b="3810"/>
            <wp:wrapSquare wrapText="bothSides"/>
            <wp:docPr id="1026" name="Picture 1" descr="C:\Documents and Settings\Owner\Local Settings\Temporary Internet Files\Content.Word\AAAAAA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43940" cy="1158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26"/>
          <w:u w:val="single"/>
        </w:rPr>
        <w:t>RESUM</w:t>
      </w:r>
      <w:r w:rsidR="00BE1418">
        <w:rPr>
          <w:rFonts w:ascii="Times New Roman" w:hAnsi="Times New Roman" w:cs="Times New Roman"/>
          <w:b/>
          <w:sz w:val="36"/>
          <w:szCs w:val="26"/>
          <w:u w:val="single"/>
        </w:rPr>
        <w:t>E</w:t>
      </w:r>
    </w:p>
    <w:p w14:paraId="7A731C1B" w14:textId="77777777" w:rsidR="00EF3985" w:rsidRDefault="00EF39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14:paraId="433A2019" w14:textId="77777777" w:rsidR="00EF3985" w:rsidRDefault="00EF39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14:paraId="320AAA50" w14:textId="387EFB15" w:rsidR="00586CDA" w:rsidRPr="00EF3985" w:rsidRDefault="00D87810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6"/>
        </w:rPr>
      </w:pPr>
      <w:r w:rsidRPr="00EF3985">
        <w:rPr>
          <w:rFonts w:ascii="Times New Roman" w:hAnsi="Times New Roman" w:cs="Times New Roman"/>
          <w:b/>
          <w:iCs/>
          <w:sz w:val="28"/>
          <w:szCs w:val="26"/>
        </w:rPr>
        <w:t>DEVIDEEN AHIRWAR</w:t>
      </w:r>
    </w:p>
    <w:p w14:paraId="31168205" w14:textId="08888B7F" w:rsidR="001F1625" w:rsidRDefault="00D87810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Vill. + Post Bangay,</w:t>
      </w:r>
    </w:p>
    <w:p w14:paraId="4786C113" w14:textId="2FD7E568" w:rsidR="001F1625" w:rsidRDefault="00D87810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Dist</w:t>
      </w:r>
      <w:r w:rsidR="00EF3985">
        <w:rPr>
          <w:rFonts w:ascii="Times New Roman" w:hAnsi="Times New Roman" w:cs="Times New Roman"/>
          <w:sz w:val="24"/>
          <w:szCs w:val="26"/>
        </w:rPr>
        <w:t xml:space="preserve">t. </w:t>
      </w:r>
      <w:r>
        <w:rPr>
          <w:rFonts w:ascii="Times New Roman" w:hAnsi="Times New Roman" w:cs="Times New Roman"/>
          <w:sz w:val="24"/>
          <w:szCs w:val="26"/>
        </w:rPr>
        <w:t>Chhatarpur (M.P.)</w:t>
      </w:r>
    </w:p>
    <w:p w14:paraId="17A9C5C7" w14:textId="039874FB" w:rsidR="001F1625" w:rsidRDefault="00D8781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Mob. +91 9584755866</w:t>
      </w:r>
    </w:p>
    <w:p w14:paraId="6C638A53" w14:textId="1A462F17" w:rsidR="00586CDA" w:rsidRDefault="00EF398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Email- devideen50@gmail.com</w:t>
      </w:r>
    </w:p>
    <w:p w14:paraId="67152EE5" w14:textId="77777777" w:rsidR="001F1625" w:rsidRDefault="001F1625">
      <w:pPr>
        <w:spacing w:after="0" w:line="240" w:lineRule="auto"/>
        <w:rPr>
          <w:rFonts w:ascii="Times New Roman" w:hAnsi="Times New Roman" w:cs="Times New Roman"/>
          <w:b/>
          <w:i/>
          <w:sz w:val="12"/>
          <w:szCs w:val="26"/>
        </w:rPr>
      </w:pPr>
    </w:p>
    <w:p w14:paraId="32B4EB99" w14:textId="77777777" w:rsidR="001F1625" w:rsidRDefault="001F1625">
      <w:pPr>
        <w:spacing w:after="0" w:line="240" w:lineRule="auto"/>
        <w:rPr>
          <w:rFonts w:ascii="Times New Roman" w:hAnsi="Times New Roman" w:cs="Times New Roman"/>
          <w:b/>
          <w:i/>
          <w:sz w:val="12"/>
          <w:szCs w:val="26"/>
        </w:rPr>
      </w:pPr>
    </w:p>
    <w:p w14:paraId="58225761" w14:textId="77777777" w:rsidR="00EF3985" w:rsidRDefault="00EF39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14:paraId="61BF0F57" w14:textId="1189377C" w:rsidR="001F1625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Career Objective  </w:t>
      </w:r>
    </w:p>
    <w:p w14:paraId="79BC76BC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4E240D59" w14:textId="2F6F02F1" w:rsidR="001F1625" w:rsidRDefault="00D878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I treasure professionalism and a</w:t>
      </w:r>
      <w:r w:rsidR="00DF468F">
        <w:rPr>
          <w:rFonts w:ascii="Times New Roman" w:hAnsi="Times New Roman" w:cs="Times New Roman"/>
          <w:sz w:val="24"/>
          <w:szCs w:val="26"/>
        </w:rPr>
        <w:t>l</w:t>
      </w:r>
      <w:r>
        <w:rPr>
          <w:rFonts w:ascii="Times New Roman" w:hAnsi="Times New Roman" w:cs="Times New Roman"/>
          <w:sz w:val="24"/>
          <w:szCs w:val="26"/>
        </w:rPr>
        <w:t xml:space="preserve">ways strive for perfection so that I can add positivity in the growth of organization &amp; personal career.            </w:t>
      </w:r>
    </w:p>
    <w:p w14:paraId="5820DD55" w14:textId="77777777" w:rsidR="001F1625" w:rsidRDefault="001F162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0A90DD8F" w14:textId="77777777" w:rsidR="00EF3985" w:rsidRDefault="00EF39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14:paraId="546B2844" w14:textId="57203B54" w:rsidR="00DF468F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Experience</w:t>
      </w:r>
    </w:p>
    <w:p w14:paraId="1B3C2972" w14:textId="77777777" w:rsidR="00DF468F" w:rsidRDefault="00DF46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14:paraId="6E0EBD53" w14:textId="6F14466C" w:rsidR="00DF468F" w:rsidRPr="00F80944" w:rsidRDefault="00DF468F" w:rsidP="00DF46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Worked as a </w:t>
      </w:r>
      <w:r w:rsidR="00DD47B6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S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tore </w:t>
      </w:r>
      <w:r w:rsidR="00F80944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i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n charge in Hotel Shri </w:t>
      </w:r>
      <w:proofErr w:type="spellStart"/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Khedapati</w:t>
      </w:r>
      <w:proofErr w:type="spellEnd"/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International, </w:t>
      </w:r>
      <w:proofErr w:type="spellStart"/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Dewas</w:t>
      </w:r>
      <w:proofErr w:type="spellEnd"/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, 1 Oct. 2013 To Feb. 2015.</w:t>
      </w:r>
    </w:p>
    <w:p w14:paraId="4681FADC" w14:textId="77777777" w:rsidR="00DF468F" w:rsidRPr="00F80944" w:rsidRDefault="00DF468F" w:rsidP="00DF468F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</w:p>
    <w:p w14:paraId="03819E5F" w14:textId="66452654" w:rsidR="00DF468F" w:rsidRPr="00F80944" w:rsidRDefault="00DF468F" w:rsidP="00DF46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Worked as a Cashier </w:t>
      </w:r>
      <w:r w:rsidR="00F80944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in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Hotel Best Western Plus O2, Indore,15 Mar. 2015 To Nov. 2017.</w:t>
      </w:r>
    </w:p>
    <w:p w14:paraId="1EA54AD3" w14:textId="77777777" w:rsidR="00DF468F" w:rsidRPr="00F80944" w:rsidRDefault="00DF468F" w:rsidP="00DF468F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</w:p>
    <w:p w14:paraId="46344FDA" w14:textId="5A01B00E" w:rsidR="00DF468F" w:rsidRPr="00F80944" w:rsidRDefault="00DF468F" w:rsidP="00DF46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Worked as a Cashier</w:t>
      </w:r>
      <w:r w:rsidR="00F80944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in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Hotel </w:t>
      </w:r>
      <w:proofErr w:type="spellStart"/>
      <w:r w:rsidR="00EF3985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S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ayaji</w:t>
      </w:r>
      <w:proofErr w:type="spellEnd"/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Indore, 18 Dec. 2017 To Nov. 2019.</w:t>
      </w:r>
    </w:p>
    <w:p w14:paraId="5FE837CF" w14:textId="77777777" w:rsidR="00DF468F" w:rsidRPr="00F80944" w:rsidRDefault="00DF468F" w:rsidP="00DF468F">
      <w:p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</w:p>
    <w:p w14:paraId="6AB1E354" w14:textId="32FFBB5D" w:rsidR="00DF468F" w:rsidRPr="00F80944" w:rsidRDefault="00DF468F" w:rsidP="00DF46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Worked as a Store and Purchase </w:t>
      </w:r>
      <w:r w:rsidR="00954BC3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M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anager </w:t>
      </w:r>
      <w:r w:rsidR="00F80944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in 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Adam's Ale Indore, 1 Oct. 2020 To Sep. 2021.</w:t>
      </w:r>
    </w:p>
    <w:p w14:paraId="456AF345" w14:textId="77777777" w:rsidR="00DF468F" w:rsidRPr="00F80944" w:rsidRDefault="00DF468F" w:rsidP="00DF468F">
      <w:p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</w:p>
    <w:p w14:paraId="33036B2B" w14:textId="1DB3C9D3" w:rsidR="00DF468F" w:rsidRPr="00F80944" w:rsidRDefault="00DF468F" w:rsidP="00DF46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Worked as a Purchase </w:t>
      </w:r>
      <w:r w:rsidR="00954BC3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M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anager</w:t>
      </w:r>
      <w:r w:rsidR="00F80944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in 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Th</w:t>
      </w:r>
      <w:r w:rsidR="00EF3985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e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Grand Shaurya Hotel Indore, Oct 2022 </w:t>
      </w:r>
      <w:proofErr w:type="gramStart"/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To</w:t>
      </w:r>
      <w:proofErr w:type="gramEnd"/>
      <w:r w:rsidR="00F63C6F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 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14 march 2023.</w:t>
      </w:r>
    </w:p>
    <w:p w14:paraId="253326F1" w14:textId="77777777" w:rsidR="00DF468F" w:rsidRPr="00F80944" w:rsidRDefault="00DF468F" w:rsidP="00DF468F">
      <w:p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</w:p>
    <w:p w14:paraId="3669A89E" w14:textId="25EA6BBE" w:rsidR="00DF468F" w:rsidRPr="00F80944" w:rsidRDefault="00DF468F" w:rsidP="00DF46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b/>
          <w:bCs/>
          <w:color w:val="36363D"/>
          <w:sz w:val="21"/>
          <w:szCs w:val="21"/>
        </w:rPr>
      </w:pP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Current working as a Purchase </w:t>
      </w:r>
      <w:r w:rsidR="00954BC3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M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anager </w:t>
      </w:r>
      <w:r w:rsidR="00F80944"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 xml:space="preserve">in </w:t>
      </w:r>
      <w:r w:rsidRPr="00F80944">
        <w:rPr>
          <w:rFonts w:asciiTheme="majorHAnsi" w:hAnsiTheme="majorHAnsi" w:cs="Times New Roman"/>
          <w:b/>
          <w:bCs/>
          <w:color w:val="36363D"/>
          <w:sz w:val="21"/>
          <w:szCs w:val="21"/>
        </w:rPr>
        <w:t>Mangosteen Indore.</w:t>
      </w:r>
    </w:p>
    <w:p w14:paraId="7FD7E316" w14:textId="2DF49671" w:rsidR="001F1625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</w:p>
    <w:p w14:paraId="3B101C15" w14:textId="27EE3ADF" w:rsidR="001F1625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Academic Qualification</w:t>
      </w:r>
    </w:p>
    <w:p w14:paraId="74122339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76DE3A7D" w14:textId="77777777" w:rsidR="001F1625" w:rsidRPr="00954BC3" w:rsidRDefault="00D8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High School CBSC. Board, Delhi.</w:t>
      </w:r>
    </w:p>
    <w:p w14:paraId="4676C61F" w14:textId="77777777" w:rsidR="001F1625" w:rsidRPr="00954BC3" w:rsidRDefault="00D8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Higher Secondary from M.P. Board, Bhopal.</w:t>
      </w:r>
    </w:p>
    <w:p w14:paraId="559B5EB7" w14:textId="77777777" w:rsidR="001F1625" w:rsidRPr="00954BC3" w:rsidRDefault="00D8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B.Com. from Barkatullah University, Bhopal.            </w:t>
      </w:r>
    </w:p>
    <w:p w14:paraId="448D68F3" w14:textId="77777777" w:rsidR="001F1625" w:rsidRPr="00954BC3" w:rsidRDefault="001F1625">
      <w:pPr>
        <w:pStyle w:val="ListParagraph"/>
        <w:rPr>
          <w:rFonts w:asciiTheme="majorHAnsi" w:hAnsiTheme="majorHAnsi" w:cs="Times New Roman"/>
          <w:sz w:val="8"/>
          <w:szCs w:val="26"/>
        </w:rPr>
      </w:pPr>
    </w:p>
    <w:p w14:paraId="7FFFFD47" w14:textId="77777777" w:rsidR="001F1625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Professional Qualification</w:t>
      </w:r>
    </w:p>
    <w:p w14:paraId="1AA4862E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34BC5014" w14:textId="77777777" w:rsidR="001F1625" w:rsidRPr="00954BC3" w:rsidRDefault="00D8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PGDM (Post Graduation Diploma in Management) from IMI Institute, Indore. </w:t>
      </w:r>
    </w:p>
    <w:p w14:paraId="3758E00A" w14:textId="77777777" w:rsidR="001F1625" w:rsidRDefault="001F16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14:paraId="4199754E" w14:textId="77777777" w:rsidR="001F1625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Computer </w:t>
      </w:r>
    </w:p>
    <w:p w14:paraId="3735F898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C8EAF18" w14:textId="77777777" w:rsidR="001F1625" w:rsidRPr="00954BC3" w:rsidRDefault="00D8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PGDCA from Makhanlal Chaturvedi University, Bhopal. </w:t>
      </w:r>
    </w:p>
    <w:p w14:paraId="6B5C71E4" w14:textId="77777777" w:rsidR="00F63C6F" w:rsidRDefault="00D87810" w:rsidP="00F63C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Tally 7.2</w:t>
      </w:r>
    </w:p>
    <w:p w14:paraId="008A222C" w14:textId="452D066E" w:rsidR="00EF3985" w:rsidRPr="00F63C6F" w:rsidRDefault="00D87810" w:rsidP="00F63C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F63C6F">
        <w:rPr>
          <w:rFonts w:asciiTheme="majorHAnsi" w:hAnsiTheme="majorHAnsi" w:cs="Times New Roman"/>
          <w:sz w:val="24"/>
          <w:szCs w:val="26"/>
        </w:rPr>
        <w:t>IDS Software</w:t>
      </w:r>
    </w:p>
    <w:p w14:paraId="1471C82C" w14:textId="44B8CC80" w:rsidR="00DF468F" w:rsidRPr="00EF3985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EF39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Duty &amp; Responsibility </w:t>
      </w:r>
    </w:p>
    <w:p w14:paraId="3516E4B6" w14:textId="1B253849" w:rsidR="00586CDA" w:rsidRDefault="00DF468F" w:rsidP="00586CD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Material </w:t>
      </w:r>
      <w:r w:rsidR="00586CDA">
        <w:rPr>
          <w:rFonts w:asciiTheme="majorHAnsi" w:hAnsiTheme="majorHAnsi" w:cs="Times New Roman"/>
          <w:sz w:val="24"/>
          <w:szCs w:val="26"/>
        </w:rPr>
        <w:t>receiving</w:t>
      </w:r>
    </w:p>
    <w:p w14:paraId="157CF951" w14:textId="4967FB0C" w:rsidR="00DF468F" w:rsidRPr="00586CDA" w:rsidRDefault="00DF468F" w:rsidP="00586CD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586CDA">
        <w:rPr>
          <w:rFonts w:asciiTheme="majorHAnsi" w:hAnsiTheme="majorHAnsi" w:cs="Times New Roman"/>
          <w:sz w:val="24"/>
          <w:szCs w:val="26"/>
        </w:rPr>
        <w:t>Material issuance</w:t>
      </w:r>
    </w:p>
    <w:p w14:paraId="7675527E" w14:textId="73AD0274" w:rsidR="00DF468F" w:rsidRPr="00954BC3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Store management (FIFO,</w:t>
      </w:r>
      <w:r w:rsidR="00F63C6F">
        <w:rPr>
          <w:rFonts w:asciiTheme="majorHAnsi" w:hAnsiTheme="majorHAnsi" w:cs="Times New Roman"/>
          <w:sz w:val="24"/>
          <w:szCs w:val="26"/>
        </w:rPr>
        <w:t xml:space="preserve"> </w:t>
      </w:r>
      <w:r w:rsidRPr="00954BC3">
        <w:rPr>
          <w:rFonts w:asciiTheme="majorHAnsi" w:hAnsiTheme="majorHAnsi" w:cs="Times New Roman"/>
          <w:sz w:val="24"/>
          <w:szCs w:val="26"/>
        </w:rPr>
        <w:t>Tagging Self life monitoring material preservation.)</w:t>
      </w:r>
    </w:p>
    <w:p w14:paraId="0DEAA336" w14:textId="77777777" w:rsidR="00DF468F" w:rsidRPr="00954BC3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Material reconciliation </w:t>
      </w:r>
    </w:p>
    <w:p w14:paraId="7D8416C5" w14:textId="77777777" w:rsidR="00DF468F" w:rsidRPr="00954BC3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Inventory control (SAP as physical)</w:t>
      </w:r>
    </w:p>
    <w:p w14:paraId="03E52DB6" w14:textId="41A946D0" w:rsidR="008E64B2" w:rsidRPr="008E64B2" w:rsidRDefault="00DF468F" w:rsidP="008E64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All report updates daily</w:t>
      </w:r>
    </w:p>
    <w:p w14:paraId="43D813B1" w14:textId="2FFA4F65" w:rsidR="00DF468F" w:rsidRPr="00954BC3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Key skill</w:t>
      </w:r>
      <w:r w:rsidR="008E64B2">
        <w:rPr>
          <w:rFonts w:asciiTheme="majorHAnsi" w:hAnsiTheme="majorHAnsi" w:cs="Times New Roman"/>
          <w:sz w:val="24"/>
          <w:szCs w:val="26"/>
        </w:rPr>
        <w:t xml:space="preserve">- </w:t>
      </w:r>
      <w:r w:rsidR="00EF3985" w:rsidRPr="00954BC3">
        <w:rPr>
          <w:rFonts w:asciiTheme="majorHAnsi" w:hAnsiTheme="majorHAnsi" w:cs="Times New Roman"/>
          <w:sz w:val="24"/>
          <w:szCs w:val="26"/>
        </w:rPr>
        <w:t>MS</w:t>
      </w:r>
      <w:r w:rsidRPr="00954BC3">
        <w:rPr>
          <w:rFonts w:asciiTheme="majorHAnsi" w:hAnsiTheme="majorHAnsi" w:cs="Times New Roman"/>
          <w:sz w:val="24"/>
          <w:szCs w:val="26"/>
        </w:rPr>
        <w:t xml:space="preserve"> Excel SAP</w:t>
      </w:r>
    </w:p>
    <w:p w14:paraId="53783DC6" w14:textId="77777777" w:rsidR="00DF468F" w:rsidRPr="00954BC3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Development of new vendor for material procurement and assure coast &amp; Quality improvement </w:t>
      </w:r>
    </w:p>
    <w:p w14:paraId="46E6B1EA" w14:textId="77777777" w:rsidR="00DF468F" w:rsidRPr="00954BC3" w:rsidRDefault="00DF468F" w:rsidP="00DF46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Follow up with vendors for timely delivery of material </w:t>
      </w:r>
    </w:p>
    <w:p w14:paraId="1B4447CF" w14:textId="77777777" w:rsidR="00DF468F" w:rsidRPr="00954BC3" w:rsidRDefault="00DF468F" w:rsidP="00DF468F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14:paraId="7C1C25DC" w14:textId="77777777" w:rsidR="001F1625" w:rsidRDefault="00D87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Personal Details </w:t>
      </w:r>
    </w:p>
    <w:p w14:paraId="5EE56BBF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2635DEC" w14:textId="548A200D" w:rsidR="001F1625" w:rsidRPr="00954BC3" w:rsidRDefault="00D87810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Date of Birth             </w:t>
      </w:r>
      <w:r w:rsidR="008E64B2">
        <w:rPr>
          <w:rFonts w:asciiTheme="majorHAnsi" w:hAnsiTheme="majorHAnsi" w:cs="Times New Roman"/>
          <w:sz w:val="24"/>
          <w:szCs w:val="26"/>
        </w:rPr>
        <w:t xml:space="preserve">   </w:t>
      </w:r>
      <w:r w:rsidRPr="00954BC3">
        <w:rPr>
          <w:rFonts w:asciiTheme="majorHAnsi" w:hAnsiTheme="majorHAnsi" w:cs="Times New Roman"/>
          <w:sz w:val="24"/>
          <w:szCs w:val="26"/>
        </w:rPr>
        <w:t xml:space="preserve"> :15</w:t>
      </w:r>
      <w:r w:rsidRPr="00954BC3">
        <w:rPr>
          <w:rFonts w:asciiTheme="majorHAnsi" w:hAnsiTheme="majorHAnsi" w:cs="Times New Roman"/>
          <w:sz w:val="24"/>
          <w:szCs w:val="26"/>
          <w:vertAlign w:val="superscript"/>
        </w:rPr>
        <w:t>th</w:t>
      </w:r>
      <w:r w:rsidRPr="00954BC3">
        <w:rPr>
          <w:rFonts w:asciiTheme="majorHAnsi" w:hAnsiTheme="majorHAnsi" w:cs="Times New Roman"/>
          <w:sz w:val="24"/>
          <w:szCs w:val="26"/>
        </w:rPr>
        <w:t xml:space="preserve"> July, 1990</w:t>
      </w:r>
    </w:p>
    <w:p w14:paraId="5916F0EA" w14:textId="77777777" w:rsidR="001F1625" w:rsidRPr="00954BC3" w:rsidRDefault="001F1625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</w:p>
    <w:p w14:paraId="6025141A" w14:textId="640DD6D2" w:rsidR="001F1625" w:rsidRPr="00954BC3" w:rsidRDefault="00D87810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Father’s Name </w:t>
      </w:r>
      <w:r w:rsidRPr="00954BC3">
        <w:rPr>
          <w:rFonts w:asciiTheme="majorHAnsi" w:hAnsiTheme="majorHAnsi" w:cs="Times New Roman"/>
          <w:sz w:val="24"/>
          <w:szCs w:val="26"/>
        </w:rPr>
        <w:tab/>
        <w:t>: Mr. Babulal Ahirwar</w:t>
      </w:r>
    </w:p>
    <w:p w14:paraId="09811426" w14:textId="77777777" w:rsidR="001F1625" w:rsidRPr="00954BC3" w:rsidRDefault="001F1625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</w:p>
    <w:p w14:paraId="37EE9C18" w14:textId="34FD0DE4" w:rsidR="001F1625" w:rsidRPr="00954BC3" w:rsidRDefault="00D87810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Languages Known  </w:t>
      </w:r>
      <w:r w:rsidR="00F63C6F">
        <w:rPr>
          <w:rFonts w:asciiTheme="majorHAnsi" w:hAnsiTheme="majorHAnsi" w:cs="Times New Roman"/>
          <w:sz w:val="24"/>
          <w:szCs w:val="26"/>
        </w:rPr>
        <w:t xml:space="preserve"> </w:t>
      </w:r>
      <w:proofErr w:type="gramStart"/>
      <w:r w:rsidR="00F63C6F">
        <w:rPr>
          <w:rFonts w:asciiTheme="majorHAnsi" w:hAnsiTheme="majorHAnsi" w:cs="Times New Roman"/>
          <w:sz w:val="24"/>
          <w:szCs w:val="26"/>
        </w:rPr>
        <w:t xml:space="preserve">  </w:t>
      </w:r>
      <w:r w:rsidRPr="00954BC3">
        <w:rPr>
          <w:rFonts w:asciiTheme="majorHAnsi" w:hAnsiTheme="majorHAnsi" w:cs="Times New Roman"/>
          <w:sz w:val="24"/>
          <w:szCs w:val="26"/>
        </w:rPr>
        <w:t>:</w:t>
      </w:r>
      <w:proofErr w:type="gramEnd"/>
      <w:r w:rsidRPr="00954BC3">
        <w:rPr>
          <w:rFonts w:asciiTheme="majorHAnsi" w:hAnsiTheme="majorHAnsi" w:cs="Times New Roman"/>
          <w:sz w:val="24"/>
          <w:szCs w:val="26"/>
        </w:rPr>
        <w:t xml:space="preserve"> Hindi &amp; English</w:t>
      </w:r>
    </w:p>
    <w:p w14:paraId="57E71797" w14:textId="77777777" w:rsidR="001F1625" w:rsidRPr="00954BC3" w:rsidRDefault="001F1625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</w:p>
    <w:p w14:paraId="5780D1A6" w14:textId="40F65F5A" w:rsidR="001F1625" w:rsidRPr="00954BC3" w:rsidRDefault="00D87810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 xml:space="preserve">Hobbies                      </w:t>
      </w:r>
      <w:r w:rsidR="008E64B2">
        <w:rPr>
          <w:rFonts w:asciiTheme="majorHAnsi" w:hAnsiTheme="majorHAnsi" w:cs="Times New Roman"/>
          <w:sz w:val="24"/>
          <w:szCs w:val="26"/>
        </w:rPr>
        <w:t xml:space="preserve">  </w:t>
      </w:r>
      <w:proofErr w:type="gramStart"/>
      <w:r w:rsidR="008E64B2">
        <w:rPr>
          <w:rFonts w:asciiTheme="majorHAnsi" w:hAnsiTheme="majorHAnsi" w:cs="Times New Roman"/>
          <w:sz w:val="24"/>
          <w:szCs w:val="26"/>
        </w:rPr>
        <w:t xml:space="preserve">  :</w:t>
      </w:r>
      <w:proofErr w:type="gramEnd"/>
      <w:r w:rsidR="008E64B2">
        <w:rPr>
          <w:rFonts w:asciiTheme="majorHAnsi" w:hAnsiTheme="majorHAnsi" w:cs="Times New Roman"/>
          <w:sz w:val="24"/>
          <w:szCs w:val="26"/>
        </w:rPr>
        <w:t xml:space="preserve"> </w:t>
      </w:r>
      <w:r w:rsidRPr="00954BC3">
        <w:rPr>
          <w:rFonts w:asciiTheme="majorHAnsi" w:hAnsiTheme="majorHAnsi" w:cs="Times New Roman"/>
          <w:sz w:val="24"/>
          <w:szCs w:val="26"/>
        </w:rPr>
        <w:t>Playing Cricket &amp; Listening Music</w:t>
      </w:r>
    </w:p>
    <w:p w14:paraId="03F7A653" w14:textId="77777777" w:rsidR="001F1625" w:rsidRPr="00954BC3" w:rsidRDefault="001F1625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</w:p>
    <w:p w14:paraId="4EB46989" w14:textId="25771282" w:rsidR="001F1625" w:rsidRPr="00954BC3" w:rsidRDefault="00D87810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  <w:r w:rsidRPr="00954BC3">
        <w:rPr>
          <w:rFonts w:asciiTheme="majorHAnsi" w:hAnsiTheme="majorHAnsi" w:cs="Times New Roman"/>
          <w:sz w:val="24"/>
          <w:szCs w:val="26"/>
        </w:rPr>
        <w:t>Marital Status</w:t>
      </w:r>
      <w:r w:rsidRPr="00954BC3">
        <w:rPr>
          <w:rFonts w:asciiTheme="majorHAnsi" w:hAnsiTheme="majorHAnsi" w:cs="Times New Roman"/>
          <w:sz w:val="24"/>
          <w:szCs w:val="26"/>
        </w:rPr>
        <w:tab/>
        <w:t xml:space="preserve">            </w:t>
      </w:r>
      <w:r w:rsidR="008E64B2">
        <w:rPr>
          <w:rFonts w:asciiTheme="majorHAnsi" w:hAnsiTheme="majorHAnsi" w:cs="Times New Roman"/>
          <w:sz w:val="24"/>
          <w:szCs w:val="26"/>
        </w:rPr>
        <w:t xml:space="preserve"> </w:t>
      </w:r>
      <w:proofErr w:type="gramStart"/>
      <w:r w:rsidR="00F63C6F">
        <w:rPr>
          <w:rFonts w:asciiTheme="majorHAnsi" w:hAnsiTheme="majorHAnsi" w:cs="Times New Roman"/>
          <w:sz w:val="24"/>
          <w:szCs w:val="26"/>
        </w:rPr>
        <w:t xml:space="preserve">  </w:t>
      </w:r>
      <w:r w:rsidR="008E64B2">
        <w:rPr>
          <w:rFonts w:asciiTheme="majorHAnsi" w:hAnsiTheme="majorHAnsi" w:cs="Times New Roman"/>
          <w:sz w:val="24"/>
          <w:szCs w:val="26"/>
        </w:rPr>
        <w:t>:</w:t>
      </w:r>
      <w:proofErr w:type="gramEnd"/>
      <w:r w:rsidR="008E64B2">
        <w:rPr>
          <w:rFonts w:asciiTheme="majorHAnsi" w:hAnsiTheme="majorHAnsi" w:cs="Times New Roman"/>
          <w:sz w:val="24"/>
          <w:szCs w:val="26"/>
        </w:rPr>
        <w:t xml:space="preserve"> </w:t>
      </w:r>
      <w:r w:rsidRPr="00954BC3">
        <w:rPr>
          <w:rFonts w:asciiTheme="majorHAnsi" w:hAnsiTheme="majorHAnsi" w:cs="Times New Roman"/>
          <w:sz w:val="24"/>
          <w:szCs w:val="26"/>
        </w:rPr>
        <w:t>Married</w:t>
      </w:r>
    </w:p>
    <w:p w14:paraId="7A418D20" w14:textId="77777777" w:rsidR="001F1625" w:rsidRPr="00954BC3" w:rsidRDefault="001F1625" w:rsidP="00F63C6F">
      <w:pPr>
        <w:spacing w:after="0" w:line="240" w:lineRule="auto"/>
        <w:rPr>
          <w:rFonts w:asciiTheme="majorHAnsi" w:hAnsiTheme="majorHAnsi" w:cs="Times New Roman"/>
          <w:sz w:val="24"/>
          <w:szCs w:val="26"/>
        </w:rPr>
      </w:pPr>
    </w:p>
    <w:p w14:paraId="3FCFF518" w14:textId="77777777" w:rsidR="001F1625" w:rsidRPr="00954BC3" w:rsidRDefault="001F1625">
      <w:p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14:paraId="27FA65EC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4C24DE28" w14:textId="77777777" w:rsidR="001F1625" w:rsidRDefault="00D878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I hereby declare that the above information furnished by me are true to the best of my knowledge and belief</w:t>
      </w:r>
      <w:r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ab/>
      </w:r>
    </w:p>
    <w:p w14:paraId="3D6B930D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6"/>
        </w:rPr>
      </w:pPr>
    </w:p>
    <w:p w14:paraId="62F5307D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6"/>
        </w:rPr>
      </w:pPr>
    </w:p>
    <w:p w14:paraId="73521249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E94636C" w14:textId="77777777" w:rsidR="001F1625" w:rsidRDefault="00D8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Date   :</w:t>
      </w:r>
    </w:p>
    <w:p w14:paraId="0DB6E51A" w14:textId="77777777" w:rsidR="001F1625" w:rsidRDefault="001F1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3C7FD922" w14:textId="77777777" w:rsidR="001F1625" w:rsidRDefault="00D8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Place  :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>(Devideen Ahirwar)</w:t>
      </w:r>
    </w:p>
    <w:p w14:paraId="0FB9BA28" w14:textId="77777777" w:rsidR="001F1625" w:rsidRDefault="00D878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14:paraId="63274AF9" w14:textId="77777777" w:rsidR="001F1625" w:rsidRDefault="001F162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7574265E" w14:textId="77777777" w:rsidR="001F1625" w:rsidRDefault="001F162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03F0E448" w14:textId="77777777" w:rsidR="001F1625" w:rsidRDefault="001F16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4B7242A5" w14:textId="77777777" w:rsidR="001F1625" w:rsidRDefault="001F162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79739F63" w14:textId="77777777" w:rsidR="001F1625" w:rsidRDefault="001F162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63B684EF" w14:textId="77777777" w:rsidR="001F1625" w:rsidRDefault="001F162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sectPr w:rsidR="001F162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43E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25D"/>
    <w:multiLevelType w:val="hybridMultilevel"/>
    <w:tmpl w:val="CB12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3348">
    <w:abstractNumId w:val="2"/>
  </w:num>
  <w:num w:numId="2" w16cid:durableId="1036658938">
    <w:abstractNumId w:val="0"/>
  </w:num>
  <w:num w:numId="3" w16cid:durableId="69758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5"/>
    <w:rsid w:val="00163158"/>
    <w:rsid w:val="001F1625"/>
    <w:rsid w:val="002C1690"/>
    <w:rsid w:val="003F3C31"/>
    <w:rsid w:val="00443562"/>
    <w:rsid w:val="00586CDA"/>
    <w:rsid w:val="00674287"/>
    <w:rsid w:val="008E64B2"/>
    <w:rsid w:val="00954BC3"/>
    <w:rsid w:val="00A77C38"/>
    <w:rsid w:val="00BE1418"/>
    <w:rsid w:val="00D87810"/>
    <w:rsid w:val="00DD47B6"/>
    <w:rsid w:val="00DF468F"/>
    <w:rsid w:val="00E6020B"/>
    <w:rsid w:val="00EF3985"/>
    <w:rsid w:val="00F63C6F"/>
    <w:rsid w:val="00F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D261"/>
  <w15:docId w15:val="{3A82DF04-EF39-4E81-85CC-064C37CC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ASUS</cp:lastModifiedBy>
  <cp:revision>14</cp:revision>
  <cp:lastPrinted>2018-11-17T00:13:00Z</cp:lastPrinted>
  <dcterms:created xsi:type="dcterms:W3CDTF">2021-07-18T07:28:00Z</dcterms:created>
  <dcterms:modified xsi:type="dcterms:W3CDTF">2024-06-21T11:07:00Z</dcterms:modified>
</cp:coreProperties>
</file>