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3A718" w14:textId="77777777" w:rsidR="00AF6880" w:rsidRDefault="00377FE9">
      <w:pPr>
        <w:spacing w:after="0" w:line="259" w:lineRule="auto"/>
        <w:ind w:left="15" w:firstLine="0"/>
      </w:pPr>
      <w:r w:rsidRPr="00E9500E">
        <w:rPr>
          <w:b/>
          <w:bCs/>
          <w:sz w:val="34"/>
        </w:rPr>
        <w:t>Dinesh</w:t>
      </w:r>
      <w:r>
        <w:rPr>
          <w:sz w:val="34"/>
        </w:rPr>
        <w:t xml:space="preserve"> </w:t>
      </w:r>
      <w:r w:rsidRPr="00E9500E">
        <w:rPr>
          <w:b/>
          <w:bCs/>
          <w:sz w:val="34"/>
        </w:rPr>
        <w:t>Hegde</w:t>
      </w:r>
      <w:r>
        <w:t xml:space="preserve"> </w:t>
      </w:r>
    </w:p>
    <w:p w14:paraId="087E13D2" w14:textId="77777777" w:rsidR="00AF6880" w:rsidRDefault="00377FE9">
      <w:pPr>
        <w:spacing w:after="20"/>
        <w:ind w:left="10"/>
      </w:pPr>
      <w:r>
        <w:rPr>
          <w:rFonts w:cs="Courier New"/>
          <w:b/>
        </w:rPr>
        <w:t>Guest service</w:t>
      </w:r>
      <w:r>
        <w:t xml:space="preserve"> </w:t>
      </w:r>
    </w:p>
    <w:p w14:paraId="67CB196E" w14:textId="77777777" w:rsidR="00AF6880" w:rsidRDefault="00377FE9">
      <w:pPr>
        <w:spacing w:after="0" w:line="259" w:lineRule="auto"/>
        <w:ind w:left="15" w:firstLine="0"/>
      </w:pPr>
      <w:r>
        <w:rPr>
          <w:rFonts w:ascii="Calibri" w:eastAsia="Calibri" w:hAnsi="Calibri" w:cs="Calibri"/>
        </w:rPr>
        <w:t>Latabhai Niwas Co-op.Hsg.Soc,Room no.306, Behind Gaodevi Mandir, Diva Station Road,. Di</w:t>
      </w:r>
      <w:r>
        <w:t xml:space="preserve"> </w:t>
      </w:r>
    </w:p>
    <w:p w14:paraId="759B8F5D" w14:textId="77777777" w:rsidR="00AF6880" w:rsidRDefault="00377FE9">
      <w:pPr>
        <w:spacing w:after="0" w:line="264" w:lineRule="auto"/>
        <w:ind w:left="10" w:right="4586"/>
      </w:pPr>
      <w:r>
        <w:t xml:space="preserve">Mumbai, Maharashtra </w:t>
      </w:r>
      <w:r>
        <w:rPr>
          <w:color w:val="0000CC"/>
        </w:rPr>
        <w:t xml:space="preserve">dinesh140872@gmail.com </w:t>
      </w:r>
    </w:p>
    <w:p w14:paraId="6BD7CD08" w14:textId="77777777" w:rsidR="00AF6880" w:rsidRDefault="00377FE9">
      <w:pPr>
        <w:spacing w:after="210"/>
        <w:ind w:left="10"/>
      </w:pPr>
      <w:r>
        <w:t xml:space="preserve">+91 88794 63386 </w:t>
      </w:r>
    </w:p>
    <w:p w14:paraId="50E19B79" w14:textId="77777777" w:rsidR="00AF6880" w:rsidRDefault="00377FE9">
      <w:pPr>
        <w:spacing w:after="330"/>
        <w:ind w:left="10"/>
      </w:pPr>
      <w:r>
        <w:t>Housekeeping who is open to new challenges, guest service &amp; opportunities, learns quickly and enjoys</w:t>
      </w:r>
      <w:r>
        <w:rPr>
          <w:rFonts w:ascii="Calibri" w:eastAsia="Calibri" w:hAnsi="Calibri" w:cs="Calibri"/>
          <w:sz w:val="8"/>
        </w:rPr>
        <w:t xml:space="preserve"> </w:t>
      </w:r>
      <w:r>
        <w:t xml:space="preserve">being part of a dynamic team. </w:t>
      </w:r>
    </w:p>
    <w:p w14:paraId="7A165CA0" w14:textId="77777777" w:rsidR="00AF6880" w:rsidRDefault="00377FE9">
      <w:pPr>
        <w:pStyle w:val="Heading1"/>
        <w:ind w:left="-5"/>
      </w:pPr>
      <w:r w:rsidRPr="009F74BC">
        <w:rPr>
          <w:b/>
          <w:bCs/>
        </w:rPr>
        <w:t>Personal</w:t>
      </w:r>
      <w:r>
        <w:t xml:space="preserve"> </w:t>
      </w:r>
      <w:r w:rsidRPr="00E9500E">
        <w:rPr>
          <w:b/>
          <w:bCs/>
        </w:rPr>
        <w:t>Details</w:t>
      </w:r>
      <w:r>
        <w:t xml:space="preserve"> </w:t>
      </w:r>
    </w:p>
    <w:p w14:paraId="46EC6700" w14:textId="154D21FD" w:rsidR="00AF6880" w:rsidRDefault="00E23641">
      <w:pPr>
        <w:spacing w:after="41" w:line="259" w:lineRule="auto"/>
        <w:ind w:left="-32" w:right="-207" w:firstLine="0"/>
      </w:pPr>
      <w:r>
        <w:t>Curr</w:t>
      </w:r>
      <w:r w:rsidR="00377FE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F57EDB" wp14:editId="0D1074FF">
                <wp:extent cx="5943600" cy="12701"/>
                <wp:effectExtent l="0" t="0" r="0" b="0"/>
                <wp:docPr id="4502" name="Group 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1"/>
                          <a:chOff x="0" y="0"/>
                          <a:chExt cx="5943600" cy="12701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2" style="width:468pt;height:1.0001pt;mso-position-horizontal-relative:char;mso-position-vertical-relative:line" coordsize="59436,127">
                <v:shape id="Shape 647" style="position:absolute;width:59436;height:0;left:0;top:0;" coordsize="5943600,0" path="m5943600,0l0,0">
                  <v:stroke weight="1.000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385505" w14:textId="77777777" w:rsidR="00AF6880" w:rsidRDefault="00377FE9">
      <w:pPr>
        <w:spacing w:after="316" w:line="259" w:lineRule="auto"/>
        <w:ind w:left="15" w:firstLine="0"/>
      </w:pPr>
      <w:r>
        <w:t xml:space="preserve"> </w:t>
      </w:r>
    </w:p>
    <w:p w14:paraId="6A22A1D7" w14:textId="77777777" w:rsidR="00AF6880" w:rsidRDefault="00377FE9">
      <w:pPr>
        <w:spacing w:after="20"/>
        <w:ind w:left="10"/>
      </w:pPr>
      <w:r>
        <w:rPr>
          <w:rFonts w:cs="Courier New"/>
          <w:b/>
        </w:rPr>
        <w:t xml:space="preserve">Date of Birth: </w:t>
      </w:r>
      <w:r>
        <w:t>197</w:t>
      </w:r>
      <w:r w:rsidR="00922C83">
        <w:t>2</w:t>
      </w:r>
      <w:r>
        <w:t>-08-1</w:t>
      </w:r>
      <w:r w:rsidR="00AB77AA">
        <w:t>4</w:t>
      </w:r>
    </w:p>
    <w:p w14:paraId="4DA7AD11" w14:textId="77777777" w:rsidR="000B72EE" w:rsidRDefault="00377FE9" w:rsidP="00CF55D3">
      <w:pPr>
        <w:spacing w:after="540"/>
        <w:ind w:left="10"/>
      </w:pPr>
      <w:r>
        <w:rPr>
          <w:rFonts w:cs="Courier New"/>
          <w:b/>
        </w:rPr>
        <w:t xml:space="preserve">Eligible to work in: </w:t>
      </w:r>
      <w:r w:rsidR="00CF55D3">
        <w:t>Any Indian cit</w:t>
      </w:r>
      <w:r w:rsidR="000B72EE">
        <w:t>y</w:t>
      </w:r>
    </w:p>
    <w:p w14:paraId="34A73799" w14:textId="77777777" w:rsidR="00EF5943" w:rsidRDefault="00C373F1" w:rsidP="00CF55D3">
      <w:pPr>
        <w:spacing w:after="540"/>
        <w:ind w:left="10"/>
      </w:pPr>
      <w:r w:rsidRPr="00730817">
        <w:rPr>
          <w:b/>
          <w:bCs/>
        </w:rPr>
        <w:t>Passport</w:t>
      </w:r>
      <w:r>
        <w:t xml:space="preserve"> </w:t>
      </w:r>
      <w:r w:rsidRPr="00730817">
        <w:rPr>
          <w:b/>
          <w:bCs/>
        </w:rPr>
        <w:t>No</w:t>
      </w:r>
      <w:r>
        <w:t>. N5061526</w:t>
      </w:r>
    </w:p>
    <w:p w14:paraId="0E0CBAEE" w14:textId="2D59EF54" w:rsidR="00AF6880" w:rsidRDefault="00377FE9" w:rsidP="005820E2">
      <w:pPr>
        <w:spacing w:after="540"/>
        <w:ind w:left="10"/>
      </w:pPr>
      <w:r w:rsidRPr="00B80205">
        <w:rPr>
          <w:b/>
          <w:bCs/>
        </w:rPr>
        <w:t>Work</w:t>
      </w:r>
      <w:r>
        <w:t xml:space="preserve"> </w:t>
      </w:r>
      <w:r w:rsidRPr="00553BCC">
        <w:rPr>
          <w:b/>
          <w:bCs/>
        </w:rPr>
        <w:t>Experience</w:t>
      </w:r>
      <w:r>
        <w:t xml:space="preserve"> </w:t>
      </w:r>
      <w:r w:rsidR="005820E2">
        <w:t>c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652185" wp14:editId="01C3BEB7">
                <wp:extent cx="5943600" cy="12701"/>
                <wp:effectExtent l="0" t="0" r="0" b="0"/>
                <wp:docPr id="4503" name="Group 4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1"/>
                          <a:chOff x="0" y="0"/>
                          <a:chExt cx="5943600" cy="12701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3" style="width:468pt;height:1.0001pt;mso-position-horizontal-relative:char;mso-position-vertical-relative:line" coordsize="59436,127">
                <v:shape id="Shape 648" style="position:absolute;width:59436;height:0;left:0;top:0;" coordsize="5943600,0" path="m5943600,0l0,0">
                  <v:stroke weight="1.000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F515DB" w14:textId="7213ABB2" w:rsidR="005820E2" w:rsidRDefault="005820E2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 xml:space="preserve">Currently working in </w:t>
      </w:r>
      <w:r w:rsidR="00A41E97">
        <w:rPr>
          <w:rFonts w:cs="Courier New"/>
          <w:b/>
        </w:rPr>
        <w:t>Esquire Hotel-Kurla</w:t>
      </w:r>
    </w:p>
    <w:p w14:paraId="0E9BAEEC" w14:textId="24EDB67B" w:rsidR="009415EB" w:rsidRDefault="00E50A54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 xml:space="preserve">Housekeeping supervisor </w:t>
      </w:r>
    </w:p>
    <w:p w14:paraId="5E41E19D" w14:textId="5A0F1645" w:rsidR="00E50A54" w:rsidRDefault="00E50A54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>August 24-</w:t>
      </w:r>
      <w:r w:rsidR="005D3D08">
        <w:rPr>
          <w:rFonts w:cs="Courier New"/>
          <w:b/>
        </w:rPr>
        <w:t xml:space="preserve">Still working </w:t>
      </w:r>
    </w:p>
    <w:p w14:paraId="196C07D7" w14:textId="275F259E" w:rsidR="00813438" w:rsidRDefault="005D3D08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>H</w:t>
      </w:r>
      <w:r w:rsidR="00813438">
        <w:rPr>
          <w:rFonts w:cs="Courier New"/>
          <w:b/>
        </w:rPr>
        <w:t xml:space="preserve">ousekeeping supervisor </w:t>
      </w:r>
    </w:p>
    <w:p w14:paraId="6075929A" w14:textId="77777777" w:rsidR="00813438" w:rsidRDefault="00813438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 xml:space="preserve">Hotel Treebo Grand </w:t>
      </w:r>
      <w:r w:rsidR="00915237">
        <w:rPr>
          <w:rFonts w:cs="Courier New"/>
          <w:b/>
        </w:rPr>
        <w:t xml:space="preserve">Executive </w:t>
      </w:r>
    </w:p>
    <w:p w14:paraId="40B20411" w14:textId="117417A3" w:rsidR="00D36A10" w:rsidRDefault="00915237" w:rsidP="00813438">
      <w:pPr>
        <w:spacing w:after="215" w:line="259" w:lineRule="auto"/>
        <w:ind w:left="0" w:firstLine="0"/>
        <w:rPr>
          <w:rFonts w:cs="Courier New"/>
          <w:b/>
        </w:rPr>
      </w:pPr>
      <w:r>
        <w:rPr>
          <w:rFonts w:cs="Courier New"/>
          <w:b/>
        </w:rPr>
        <w:t>February 24-</w:t>
      </w:r>
      <w:r w:rsidR="009415EB">
        <w:rPr>
          <w:rFonts w:cs="Courier New"/>
          <w:b/>
        </w:rPr>
        <w:t>July,24</w:t>
      </w:r>
    </w:p>
    <w:p w14:paraId="47A45BF8" w14:textId="77777777" w:rsidR="00AF6880" w:rsidRDefault="00377FE9" w:rsidP="00813438">
      <w:pPr>
        <w:spacing w:after="215" w:line="259" w:lineRule="auto"/>
        <w:ind w:left="0" w:firstLine="0"/>
      </w:pPr>
      <w:r>
        <w:rPr>
          <w:rFonts w:cs="Courier New"/>
          <w:b/>
        </w:rPr>
        <w:t>Housekeeping</w:t>
      </w:r>
      <w:r>
        <w:t xml:space="preserve"> </w:t>
      </w:r>
      <w:r w:rsidR="00786B90">
        <w:rPr>
          <w:rFonts w:cs="Courier New"/>
          <w:b/>
        </w:rPr>
        <w:t xml:space="preserve">executive </w:t>
      </w:r>
    </w:p>
    <w:p w14:paraId="07692059" w14:textId="77777777" w:rsidR="000B72EE" w:rsidRDefault="000B72EE" w:rsidP="00553BCC">
      <w:pPr>
        <w:spacing w:after="215" w:line="259" w:lineRule="auto"/>
      </w:pPr>
      <w:r>
        <w:t>Hotel Lor</w:t>
      </w:r>
      <w:r w:rsidR="00FD6392">
        <w:t xml:space="preserve">d’s hotels &amp; Resorts </w:t>
      </w:r>
    </w:p>
    <w:p w14:paraId="670AB558" w14:textId="77777777" w:rsidR="0076479B" w:rsidRDefault="0076479B" w:rsidP="00553BCC">
      <w:pPr>
        <w:spacing w:after="215" w:line="259" w:lineRule="auto"/>
      </w:pPr>
      <w:r>
        <w:t>Belgaum</w:t>
      </w:r>
      <w:r w:rsidR="00EF6927">
        <w:t xml:space="preserve"> Karnataka India</w:t>
      </w:r>
    </w:p>
    <w:p w14:paraId="20DBE7F5" w14:textId="77777777" w:rsidR="00EF6927" w:rsidRDefault="00EF6927" w:rsidP="00553BCC">
      <w:pPr>
        <w:spacing w:after="215" w:line="259" w:lineRule="auto"/>
      </w:pPr>
      <w:r>
        <w:t>J</w:t>
      </w:r>
      <w:r w:rsidR="004D5B6D">
        <w:t>une</w:t>
      </w:r>
      <w:r>
        <w:t xml:space="preserve"> 2</w:t>
      </w:r>
      <w:r w:rsidR="00E814B0">
        <w:t>3</w:t>
      </w:r>
      <w:r w:rsidR="000D4561">
        <w:t>-</w:t>
      </w:r>
      <w:r w:rsidR="00F143E0">
        <w:t xml:space="preserve"> </w:t>
      </w:r>
      <w:r w:rsidR="00E814B0">
        <w:t xml:space="preserve">January 24 </w:t>
      </w:r>
    </w:p>
    <w:p w14:paraId="2F5E6691" w14:textId="77777777" w:rsidR="00070795" w:rsidRDefault="00377FE9">
      <w:pPr>
        <w:spacing w:after="0" w:line="511" w:lineRule="auto"/>
        <w:ind w:left="10" w:right="3913"/>
      </w:pPr>
      <w:r>
        <w:t>Hotel Yogi Metropolitan- Sanpada Navi Mumbai</w:t>
      </w:r>
    </w:p>
    <w:p w14:paraId="539183DE" w14:textId="77777777" w:rsidR="00AF6880" w:rsidRDefault="00377FE9">
      <w:pPr>
        <w:spacing w:after="0" w:line="511" w:lineRule="auto"/>
        <w:ind w:left="10" w:right="3913"/>
      </w:pPr>
      <w:r>
        <w:t xml:space="preserve"> </w:t>
      </w:r>
      <w:r w:rsidR="00E035D3">
        <w:t>April</w:t>
      </w:r>
      <w:r w:rsidR="004055E4">
        <w:t xml:space="preserve"> </w:t>
      </w:r>
      <w:r>
        <w:t>2</w:t>
      </w:r>
      <w:r w:rsidR="00E035D3">
        <w:t>3</w:t>
      </w:r>
      <w:r>
        <w:t>, 2</w:t>
      </w:r>
      <w:r w:rsidR="00AA0AA9">
        <w:t>02</w:t>
      </w:r>
      <w:r>
        <w:t>3</w:t>
      </w:r>
      <w:r w:rsidR="00070795">
        <w:t xml:space="preserve"> June</w:t>
      </w:r>
      <w:r w:rsidR="002755FB">
        <w:t>,2</w:t>
      </w:r>
      <w:r w:rsidR="004055E4">
        <w:t>3</w:t>
      </w:r>
    </w:p>
    <w:p w14:paraId="107CC886" w14:textId="77777777" w:rsidR="00AF6880" w:rsidRDefault="00F40401" w:rsidP="009F74BC">
      <w:pPr>
        <w:spacing w:after="239" w:line="259" w:lineRule="auto"/>
        <w:ind w:left="15" w:firstLine="0"/>
      </w:pPr>
      <w:r>
        <w:t>H</w:t>
      </w:r>
      <w:r w:rsidR="00377FE9">
        <w:t xml:space="preserve">ousekeeping Sr. Supervisor </w:t>
      </w:r>
    </w:p>
    <w:p w14:paraId="1E256D3C" w14:textId="77777777" w:rsidR="00AF6880" w:rsidRDefault="00377FE9">
      <w:pPr>
        <w:spacing w:after="0" w:line="259" w:lineRule="auto"/>
        <w:ind w:left="5"/>
      </w:pPr>
      <w:r>
        <w:rPr>
          <w:color w:val="666666"/>
        </w:rPr>
        <w:t>Hotel K star Beacon</w:t>
      </w:r>
      <w:r>
        <w:t xml:space="preserve"> - </w:t>
      </w:r>
      <w:r>
        <w:rPr>
          <w:color w:val="666666"/>
        </w:rPr>
        <w:t xml:space="preserve">Navi Mumbai, </w:t>
      </w:r>
    </w:p>
    <w:p w14:paraId="1CDC6540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Maharashtra</w:t>
      </w:r>
      <w:r>
        <w:t xml:space="preserve"> </w:t>
      </w:r>
    </w:p>
    <w:p w14:paraId="4E25028B" w14:textId="77777777" w:rsidR="00AF6880" w:rsidRDefault="00377FE9">
      <w:pPr>
        <w:spacing w:after="124" w:line="259" w:lineRule="auto"/>
        <w:ind w:left="5"/>
      </w:pPr>
      <w:r>
        <w:rPr>
          <w:color w:val="666666"/>
        </w:rPr>
        <w:t>June 2022 to January 23</w:t>
      </w:r>
      <w:r>
        <w:t xml:space="preserve"> </w:t>
      </w:r>
    </w:p>
    <w:p w14:paraId="7CDF7478" w14:textId="77777777" w:rsidR="00AF6880" w:rsidRDefault="00377FE9">
      <w:pPr>
        <w:spacing w:after="34"/>
        <w:ind w:left="10"/>
      </w:pPr>
      <w:r>
        <w:t xml:space="preserve">Assigning housekeeping tasks to staff and inspecting work to ensure that hotel standards are met. </w:t>
      </w:r>
    </w:p>
    <w:p w14:paraId="238427F7" w14:textId="77777777" w:rsidR="00AF6880" w:rsidRDefault="00377FE9">
      <w:pPr>
        <w:spacing w:after="30"/>
        <w:ind w:left="10"/>
      </w:pPr>
      <w:r>
        <w:t xml:space="preserve">Schedule staff shift and organizing staff replacement as required </w:t>
      </w:r>
    </w:p>
    <w:p w14:paraId="1FFDF8B0" w14:textId="77777777" w:rsidR="00AF6880" w:rsidRDefault="00377FE9">
      <w:pPr>
        <w:spacing w:after="35"/>
        <w:ind w:left="10"/>
      </w:pPr>
      <w:r>
        <w:t xml:space="preserve">Investigation &amp; addressing complaint regarding poor hk service </w:t>
      </w:r>
    </w:p>
    <w:p w14:paraId="6D3A3620" w14:textId="77777777" w:rsidR="00AF6880" w:rsidRDefault="00377FE9">
      <w:pPr>
        <w:spacing w:after="30"/>
        <w:ind w:left="10"/>
      </w:pPr>
      <w:r>
        <w:t xml:space="preserve">Providing training to the hk staff </w:t>
      </w:r>
    </w:p>
    <w:p w14:paraId="6D3B60AF" w14:textId="77777777" w:rsidR="00AF6880" w:rsidRDefault="00377FE9">
      <w:pPr>
        <w:spacing w:after="35"/>
        <w:ind w:left="10"/>
      </w:pPr>
      <w:r>
        <w:t xml:space="preserve">Taking inventory of cleaning supplies and ordering stock when needed </w:t>
      </w:r>
    </w:p>
    <w:p w14:paraId="19F90B8B" w14:textId="77777777" w:rsidR="00AF6880" w:rsidRDefault="00377FE9">
      <w:pPr>
        <w:spacing w:after="30"/>
        <w:ind w:left="10"/>
      </w:pPr>
      <w:r>
        <w:t xml:space="preserve">Making cost control SOPS Descrepency report etc in Excel word </w:t>
      </w:r>
    </w:p>
    <w:p w14:paraId="023C919E" w14:textId="77777777" w:rsidR="00AF6880" w:rsidRDefault="00377FE9">
      <w:pPr>
        <w:spacing w:after="30"/>
        <w:ind w:left="10"/>
      </w:pPr>
      <w:r>
        <w:t xml:space="preserve">Daily briefing with hk staff </w:t>
      </w:r>
    </w:p>
    <w:p w14:paraId="68AAFDC3" w14:textId="77777777" w:rsidR="00AF6880" w:rsidRDefault="00377FE9" w:rsidP="00535FE6">
      <w:pPr>
        <w:spacing w:after="226"/>
        <w:ind w:left="10"/>
      </w:pPr>
      <w:r>
        <w:t xml:space="preserve">Daily check of hk pantry and cleaning items Daily taking inventory of stocks linen and laundry. </w:t>
      </w:r>
    </w:p>
    <w:p w14:paraId="02D617DC" w14:textId="77777777" w:rsidR="00F40401" w:rsidRDefault="00F40401" w:rsidP="00535FE6">
      <w:pPr>
        <w:spacing w:after="226"/>
        <w:ind w:left="10"/>
      </w:pPr>
    </w:p>
    <w:p w14:paraId="6A5DFA42" w14:textId="77777777" w:rsidR="00AF6880" w:rsidRDefault="00377FE9">
      <w:pPr>
        <w:pStyle w:val="Heading2"/>
        <w:ind w:left="-5"/>
      </w:pPr>
      <w:r>
        <w:t xml:space="preserve">Housekeeping Supervisor </w:t>
      </w:r>
    </w:p>
    <w:p w14:paraId="32569DAE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Swiss Blue Hotel</w:t>
      </w:r>
      <w:r>
        <w:t xml:space="preserve"> </w:t>
      </w:r>
    </w:p>
    <w:p w14:paraId="3FEBF5AD" w14:textId="77777777" w:rsidR="00AF6880" w:rsidRDefault="00377FE9">
      <w:pPr>
        <w:spacing w:after="177" w:line="259" w:lineRule="auto"/>
        <w:ind w:left="5"/>
      </w:pPr>
      <w:r>
        <w:rPr>
          <w:color w:val="666666"/>
        </w:rPr>
        <w:t>January 2018 to July 2020</w:t>
      </w:r>
      <w:r>
        <w:t xml:space="preserve"> </w:t>
      </w:r>
    </w:p>
    <w:p w14:paraId="5A3CC30A" w14:textId="77777777" w:rsidR="00AF6880" w:rsidRDefault="00377FE9">
      <w:pPr>
        <w:numPr>
          <w:ilvl w:val="0"/>
          <w:numId w:val="1"/>
        </w:numPr>
        <w:ind w:hanging="165"/>
      </w:pPr>
      <w:r>
        <w:t xml:space="preserve">Assigning housekeepng tasks to staff and inspecting work to ensure that tpstandards of cleanlinessare met. required. </w:t>
      </w:r>
    </w:p>
    <w:p w14:paraId="681344A0" w14:textId="77777777" w:rsidR="00AF6880" w:rsidRDefault="00377FE9">
      <w:pPr>
        <w:numPr>
          <w:ilvl w:val="0"/>
          <w:numId w:val="1"/>
        </w:numPr>
        <w:ind w:hanging="165"/>
      </w:pPr>
      <w:r>
        <w:t xml:space="preserve">Scheduling staff shifts and organizing replacements as reuqiured. </w:t>
      </w:r>
    </w:p>
    <w:p w14:paraId="463CA0D7" w14:textId="77777777" w:rsidR="00AF6880" w:rsidRDefault="00377FE9">
      <w:pPr>
        <w:numPr>
          <w:ilvl w:val="0"/>
          <w:numId w:val="1"/>
        </w:numPr>
        <w:ind w:hanging="165"/>
      </w:pPr>
      <w:r>
        <w:t xml:space="preserve">Investigating and addressing complaints regarding poor housekeeping service. </w:t>
      </w:r>
    </w:p>
    <w:p w14:paraId="1EF33578" w14:textId="77777777" w:rsidR="00AF6880" w:rsidRDefault="00377FE9">
      <w:pPr>
        <w:numPr>
          <w:ilvl w:val="0"/>
          <w:numId w:val="1"/>
        </w:numPr>
        <w:ind w:hanging="165"/>
      </w:pPr>
      <w:r>
        <w:t xml:space="preserve">Providing training to the housekeeping staff. </w:t>
      </w:r>
    </w:p>
    <w:p w14:paraId="7356FC81" w14:textId="77777777" w:rsidR="00AF6880" w:rsidRDefault="00377FE9">
      <w:pPr>
        <w:numPr>
          <w:ilvl w:val="0"/>
          <w:numId w:val="1"/>
        </w:numPr>
        <w:ind w:hanging="165"/>
      </w:pPr>
      <w:r>
        <w:t xml:space="preserve">Regularly taking inventory of cleaning supplies and ordering stock as needed. </w:t>
      </w:r>
    </w:p>
    <w:p w14:paraId="6B21DEBE" w14:textId="77777777" w:rsidR="00AF6880" w:rsidRDefault="00377FE9">
      <w:pPr>
        <w:numPr>
          <w:ilvl w:val="0"/>
          <w:numId w:val="1"/>
        </w:numPr>
        <w:ind w:hanging="165"/>
      </w:pPr>
      <w:r>
        <w:t xml:space="preserve">Issuing cleaning supplies and equipment to housekeeping staff as needed. </w:t>
      </w:r>
    </w:p>
    <w:p w14:paraId="0D6AFEDC" w14:textId="77777777" w:rsidR="00AF6880" w:rsidRDefault="00377FE9">
      <w:pPr>
        <w:numPr>
          <w:ilvl w:val="0"/>
          <w:numId w:val="1"/>
        </w:numPr>
        <w:ind w:hanging="165"/>
      </w:pPr>
      <w:r>
        <w:t xml:space="preserve">Screening housekeeping applicants and recommending promotions, transfers, and dismissals. </w:t>
      </w:r>
    </w:p>
    <w:p w14:paraId="5CBFFDAF" w14:textId="77777777" w:rsidR="00AF6880" w:rsidRDefault="00377FE9">
      <w:pPr>
        <w:numPr>
          <w:ilvl w:val="0"/>
          <w:numId w:val="1"/>
        </w:numPr>
        <w:spacing w:after="32"/>
        <w:ind w:hanging="165"/>
      </w:pPr>
      <w:r>
        <w:t xml:space="preserve">Performing various cleaning duties in instances of staff shortages. </w:t>
      </w:r>
    </w:p>
    <w:p w14:paraId="4C741284" w14:textId="77777777" w:rsidR="00AF6880" w:rsidRDefault="00377FE9">
      <w:pPr>
        <w:spacing w:after="30"/>
        <w:ind w:left="10"/>
      </w:pPr>
      <w:r>
        <w:t xml:space="preserve">Making checklist and SOP of Cleaning </w:t>
      </w:r>
    </w:p>
    <w:p w14:paraId="1BF73A08" w14:textId="77777777" w:rsidR="00AF6880" w:rsidRDefault="00377FE9">
      <w:pPr>
        <w:spacing w:after="36"/>
        <w:ind w:left="10"/>
      </w:pPr>
      <w:r>
        <w:t xml:space="preserve">Procedure </w:t>
      </w:r>
    </w:p>
    <w:p w14:paraId="767A03D8" w14:textId="77777777" w:rsidR="00AF6880" w:rsidRDefault="00377FE9">
      <w:pPr>
        <w:spacing w:after="31"/>
        <w:ind w:left="10" w:right="4904"/>
      </w:pPr>
      <w:r>
        <w:t xml:space="preserve">Daily briefing of Room Attendents Daily check of Hk pantry stock of cleaning items. </w:t>
      </w:r>
    </w:p>
    <w:p w14:paraId="41F2657D" w14:textId="77777777" w:rsidR="00AF6880" w:rsidRDefault="00377FE9">
      <w:pPr>
        <w:spacing w:after="214"/>
        <w:ind w:left="10" w:right="4476"/>
      </w:pPr>
      <w:r>
        <w:t xml:space="preserve">Cordinating with vendors for guest supplies </w:t>
      </w:r>
    </w:p>
    <w:p w14:paraId="0B2C352B" w14:textId="77777777" w:rsidR="00AF6880" w:rsidRDefault="00377FE9">
      <w:pPr>
        <w:spacing w:after="244"/>
        <w:ind w:left="10" w:right="4684"/>
      </w:pPr>
      <w:r>
        <w:t xml:space="preserve">Taking daily inventory of room amenities, linen  </w:t>
      </w:r>
    </w:p>
    <w:p w14:paraId="3A007469" w14:textId="77777777" w:rsidR="00AF6880" w:rsidRDefault="00377FE9">
      <w:pPr>
        <w:pStyle w:val="Heading2"/>
        <w:ind w:left="-5"/>
      </w:pPr>
      <w:r>
        <w:t xml:space="preserve">Housekeeping Room Attendant </w:t>
      </w:r>
    </w:p>
    <w:p w14:paraId="3E7EA60E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Hotel Downtown Rotana</w:t>
      </w:r>
      <w:r>
        <w:t xml:space="preserve"> </w:t>
      </w:r>
    </w:p>
    <w:p w14:paraId="1BB52C9F" w14:textId="77777777" w:rsidR="00AF6880" w:rsidRDefault="00377FE9">
      <w:pPr>
        <w:spacing w:after="172" w:line="259" w:lineRule="auto"/>
        <w:ind w:left="5"/>
      </w:pPr>
      <w:r>
        <w:rPr>
          <w:color w:val="666666"/>
        </w:rPr>
        <w:t>December 2015 to December 2016</w:t>
      </w:r>
      <w:r>
        <w:t xml:space="preserve"> </w:t>
      </w:r>
    </w:p>
    <w:p w14:paraId="107D98D2" w14:textId="77777777" w:rsidR="00AF6880" w:rsidRDefault="00377FE9">
      <w:pPr>
        <w:numPr>
          <w:ilvl w:val="0"/>
          <w:numId w:val="2"/>
        </w:numPr>
        <w:ind w:hanging="165"/>
      </w:pPr>
      <w:r>
        <w:t xml:space="preserve">Vacuumed rugs and carpeted area in offices, lobby &amp; corridors </w:t>
      </w:r>
    </w:p>
    <w:p w14:paraId="3D5C6796" w14:textId="77777777" w:rsidR="00AF6880" w:rsidRDefault="00377FE9">
      <w:pPr>
        <w:numPr>
          <w:ilvl w:val="0"/>
          <w:numId w:val="2"/>
        </w:numPr>
        <w:ind w:hanging="165"/>
      </w:pPr>
      <w:r>
        <w:t xml:space="preserve">Polished glass surfaces &amp; windows </w:t>
      </w:r>
    </w:p>
    <w:p w14:paraId="1CFEC148" w14:textId="77777777" w:rsidR="00AF6880" w:rsidRDefault="00377FE9">
      <w:pPr>
        <w:numPr>
          <w:ilvl w:val="0"/>
          <w:numId w:val="2"/>
        </w:numPr>
        <w:ind w:hanging="165"/>
      </w:pPr>
      <w:r>
        <w:t xml:space="preserve">Cleaned &amp; buffed tile floors using industrial cleaning equipment </w:t>
      </w:r>
    </w:p>
    <w:p w14:paraId="7449AE2F" w14:textId="77777777" w:rsidR="00AF6880" w:rsidRDefault="00377FE9">
      <w:pPr>
        <w:numPr>
          <w:ilvl w:val="0"/>
          <w:numId w:val="2"/>
        </w:numPr>
        <w:ind w:hanging="165"/>
      </w:pPr>
      <w:r>
        <w:t xml:space="preserve">Dusted picture frames &amp; wall hanging with a duster/cloth </w:t>
      </w:r>
    </w:p>
    <w:p w14:paraId="49AC48C5" w14:textId="77777777" w:rsidR="00AF6880" w:rsidRDefault="00377FE9">
      <w:pPr>
        <w:numPr>
          <w:ilvl w:val="0"/>
          <w:numId w:val="2"/>
        </w:numPr>
        <w:ind w:hanging="165"/>
      </w:pPr>
      <w:r>
        <w:t xml:space="preserve">Remove waste paper &amp; other trash from designated areas </w:t>
      </w:r>
    </w:p>
    <w:p w14:paraId="7170859B" w14:textId="77777777" w:rsidR="00AF6880" w:rsidRDefault="00377FE9">
      <w:pPr>
        <w:numPr>
          <w:ilvl w:val="0"/>
          <w:numId w:val="2"/>
        </w:numPr>
        <w:ind w:hanging="165"/>
      </w:pPr>
      <w:r>
        <w:t xml:space="preserve">Changed bed linens &amp; collected soiled linens for cleaning </w:t>
      </w:r>
    </w:p>
    <w:p w14:paraId="04C27590" w14:textId="77777777" w:rsidR="00AF6880" w:rsidRDefault="00377FE9">
      <w:pPr>
        <w:numPr>
          <w:ilvl w:val="0"/>
          <w:numId w:val="2"/>
        </w:numPr>
        <w:ind w:hanging="165"/>
      </w:pPr>
      <w:r>
        <w:t xml:space="preserve">Disinfected &amp; mopped bathroom to keep them sanitary &amp; clean. </w:t>
      </w:r>
    </w:p>
    <w:p w14:paraId="3324B828" w14:textId="77777777" w:rsidR="00AF6880" w:rsidRDefault="00377FE9">
      <w:pPr>
        <w:numPr>
          <w:ilvl w:val="0"/>
          <w:numId w:val="2"/>
        </w:numPr>
        <w:ind w:hanging="165"/>
      </w:pPr>
      <w:r>
        <w:t xml:space="preserve">Cleaned walls, window shades &amp; curtains </w:t>
      </w:r>
    </w:p>
    <w:p w14:paraId="22B99BC4" w14:textId="77777777" w:rsidR="00AF6880" w:rsidRDefault="00377FE9">
      <w:pPr>
        <w:numPr>
          <w:ilvl w:val="0"/>
          <w:numId w:val="2"/>
        </w:numPr>
        <w:ind w:hanging="165"/>
      </w:pPr>
      <w:r>
        <w:t xml:space="preserve">Cleaned &amp; changed blankets &amp; mattresses. </w:t>
      </w:r>
    </w:p>
    <w:p w14:paraId="459981C0" w14:textId="77777777" w:rsidR="00AF6880" w:rsidRDefault="00377FE9">
      <w:pPr>
        <w:numPr>
          <w:ilvl w:val="0"/>
          <w:numId w:val="2"/>
        </w:numPr>
        <w:ind w:hanging="165"/>
      </w:pPr>
      <w:r>
        <w:t xml:space="preserve">Swept &amp; wash all hard surfaced floors. </w:t>
      </w:r>
    </w:p>
    <w:p w14:paraId="2D136A88" w14:textId="77777777" w:rsidR="00AF6880" w:rsidRDefault="00377FE9">
      <w:pPr>
        <w:numPr>
          <w:ilvl w:val="0"/>
          <w:numId w:val="2"/>
        </w:numPr>
        <w:ind w:hanging="165"/>
      </w:pPr>
      <w:r>
        <w:t xml:space="preserve">Moved chairs, desks &amp; bed around rooms to clean behind &amp; underneath them </w:t>
      </w:r>
    </w:p>
    <w:p w14:paraId="5CEABDB2" w14:textId="77777777" w:rsidR="00AF6880" w:rsidRDefault="00377FE9">
      <w:pPr>
        <w:numPr>
          <w:ilvl w:val="0"/>
          <w:numId w:val="2"/>
        </w:numPr>
        <w:spacing w:after="242"/>
        <w:ind w:hanging="165"/>
      </w:pPr>
      <w:r>
        <w:t xml:space="preserve">Spot cleaned walls, carpets and light fixtures </w:t>
      </w:r>
    </w:p>
    <w:p w14:paraId="347C2AC9" w14:textId="77777777" w:rsidR="00682013" w:rsidRDefault="00682013" w:rsidP="00682013">
      <w:pPr>
        <w:spacing w:after="242"/>
      </w:pPr>
    </w:p>
    <w:p w14:paraId="1A8221AF" w14:textId="77777777" w:rsidR="00F445BE" w:rsidRDefault="00F445BE" w:rsidP="00682013">
      <w:pPr>
        <w:spacing w:after="242"/>
      </w:pPr>
    </w:p>
    <w:p w14:paraId="0D53070D" w14:textId="77777777" w:rsidR="00F445BE" w:rsidRDefault="00F445BE" w:rsidP="00682013">
      <w:pPr>
        <w:spacing w:after="242"/>
      </w:pPr>
    </w:p>
    <w:p w14:paraId="45423458" w14:textId="77777777" w:rsidR="00AF6880" w:rsidRDefault="00377FE9">
      <w:pPr>
        <w:pStyle w:val="Heading2"/>
        <w:ind w:left="-5"/>
      </w:pPr>
      <w:r>
        <w:t xml:space="preserve">Housekeeping Room Attendant </w:t>
      </w:r>
    </w:p>
    <w:p w14:paraId="17DEFDC5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Movenpick Hotels &amp; Resorts</w:t>
      </w:r>
      <w:r>
        <w:t xml:space="preserve"> - </w:t>
      </w:r>
      <w:r>
        <w:rPr>
          <w:color w:val="666666"/>
        </w:rPr>
        <w:t>Jeddah, SA</w:t>
      </w:r>
      <w:r>
        <w:t xml:space="preserve"> </w:t>
      </w:r>
    </w:p>
    <w:p w14:paraId="60BA3453" w14:textId="77777777" w:rsidR="00AF6880" w:rsidRDefault="00377FE9">
      <w:pPr>
        <w:spacing w:after="177" w:line="259" w:lineRule="auto"/>
        <w:ind w:left="5"/>
      </w:pPr>
      <w:r>
        <w:rPr>
          <w:color w:val="666666"/>
        </w:rPr>
        <w:t>August 2013 to August 2015</w:t>
      </w:r>
      <w:r>
        <w:t xml:space="preserve"> </w:t>
      </w:r>
    </w:p>
    <w:p w14:paraId="6276321C" w14:textId="77777777" w:rsidR="00AF6880" w:rsidRDefault="00377FE9">
      <w:pPr>
        <w:numPr>
          <w:ilvl w:val="0"/>
          <w:numId w:val="3"/>
        </w:numPr>
        <w:ind w:hanging="165"/>
      </w:pPr>
      <w:r>
        <w:t xml:space="preserve">Vacuumed rugs and carpeted area in offices, lobby &amp; corridor </w:t>
      </w:r>
    </w:p>
    <w:p w14:paraId="6B6D53D4" w14:textId="77777777" w:rsidR="00AF6880" w:rsidRDefault="00377FE9">
      <w:pPr>
        <w:numPr>
          <w:ilvl w:val="0"/>
          <w:numId w:val="3"/>
        </w:numPr>
        <w:ind w:hanging="165"/>
      </w:pPr>
      <w:r>
        <w:t xml:space="preserve">Polished glass surfaces &amp; windows </w:t>
      </w:r>
    </w:p>
    <w:p w14:paraId="5C35EF4A" w14:textId="77777777" w:rsidR="00AF6880" w:rsidRDefault="00377FE9">
      <w:pPr>
        <w:numPr>
          <w:ilvl w:val="0"/>
          <w:numId w:val="3"/>
        </w:numPr>
        <w:ind w:hanging="165"/>
      </w:pPr>
      <w:r>
        <w:t xml:space="preserve">Cleaned &amp; buffed tile floors using industrial cleaning equipment </w:t>
      </w:r>
    </w:p>
    <w:p w14:paraId="1C29CCB7" w14:textId="77777777" w:rsidR="00AF6880" w:rsidRDefault="00377FE9">
      <w:pPr>
        <w:numPr>
          <w:ilvl w:val="0"/>
          <w:numId w:val="3"/>
        </w:numPr>
        <w:ind w:hanging="165"/>
      </w:pPr>
      <w:r>
        <w:t xml:space="preserve">Dusted picture frames &amp; wall hanging with a duster/cloth </w:t>
      </w:r>
    </w:p>
    <w:p w14:paraId="0A9F525D" w14:textId="77777777" w:rsidR="00AF6880" w:rsidRDefault="00377FE9">
      <w:pPr>
        <w:numPr>
          <w:ilvl w:val="0"/>
          <w:numId w:val="3"/>
        </w:numPr>
        <w:ind w:hanging="165"/>
      </w:pPr>
      <w:r>
        <w:t xml:space="preserve">Remove waste paper &amp; other trash from designated areas </w:t>
      </w:r>
    </w:p>
    <w:p w14:paraId="1D277102" w14:textId="77777777" w:rsidR="00AF6880" w:rsidRDefault="00377FE9">
      <w:pPr>
        <w:numPr>
          <w:ilvl w:val="0"/>
          <w:numId w:val="3"/>
        </w:numPr>
        <w:ind w:hanging="165"/>
      </w:pPr>
      <w:r>
        <w:t xml:space="preserve">Changed bed linens &amp; collected soiled linens for cleaning </w:t>
      </w:r>
    </w:p>
    <w:p w14:paraId="0D272E8C" w14:textId="77777777" w:rsidR="00AF6880" w:rsidRDefault="00377FE9">
      <w:pPr>
        <w:numPr>
          <w:ilvl w:val="0"/>
          <w:numId w:val="3"/>
        </w:numPr>
        <w:ind w:hanging="165"/>
      </w:pPr>
      <w:r>
        <w:t xml:space="preserve">Disinfected &amp; mopped bathroom to keep them sanitary &amp; clean. </w:t>
      </w:r>
    </w:p>
    <w:p w14:paraId="33317C03" w14:textId="77777777" w:rsidR="00AF6880" w:rsidRDefault="00377FE9">
      <w:pPr>
        <w:numPr>
          <w:ilvl w:val="0"/>
          <w:numId w:val="3"/>
        </w:numPr>
        <w:ind w:hanging="165"/>
      </w:pPr>
      <w:r>
        <w:t xml:space="preserve">Cleaned walls, window shades &amp; curtains </w:t>
      </w:r>
    </w:p>
    <w:p w14:paraId="0C6F600D" w14:textId="77777777" w:rsidR="00AF6880" w:rsidRDefault="00377FE9">
      <w:pPr>
        <w:numPr>
          <w:ilvl w:val="0"/>
          <w:numId w:val="3"/>
        </w:numPr>
        <w:ind w:hanging="165"/>
      </w:pPr>
      <w:r>
        <w:t xml:space="preserve">Cleaned &amp; changed blankets &amp; mattresses. </w:t>
      </w:r>
    </w:p>
    <w:p w14:paraId="27C487D9" w14:textId="77777777" w:rsidR="00AF6880" w:rsidRDefault="00377FE9">
      <w:pPr>
        <w:numPr>
          <w:ilvl w:val="0"/>
          <w:numId w:val="3"/>
        </w:numPr>
        <w:ind w:hanging="165"/>
      </w:pPr>
      <w:r>
        <w:t xml:space="preserve">Swept &amp; wash all hard surfaced floors. </w:t>
      </w:r>
    </w:p>
    <w:p w14:paraId="399C615B" w14:textId="77777777" w:rsidR="00AF6880" w:rsidRDefault="00377FE9">
      <w:pPr>
        <w:numPr>
          <w:ilvl w:val="0"/>
          <w:numId w:val="3"/>
        </w:numPr>
        <w:ind w:hanging="165"/>
      </w:pPr>
      <w:r>
        <w:t xml:space="preserve">Moved chairs, desks &amp; bed around rooms to clean behind &amp; underneath them </w:t>
      </w:r>
    </w:p>
    <w:p w14:paraId="3F4FAB83" w14:textId="77777777" w:rsidR="00AF6880" w:rsidRDefault="00377FE9">
      <w:pPr>
        <w:numPr>
          <w:ilvl w:val="0"/>
          <w:numId w:val="3"/>
        </w:numPr>
        <w:ind w:hanging="165"/>
      </w:pPr>
      <w:r>
        <w:t xml:space="preserve">Spot cleaned walls, carpets and light fixtures </w:t>
      </w:r>
    </w:p>
    <w:p w14:paraId="6E73970E" w14:textId="77777777" w:rsidR="00AF6880" w:rsidRDefault="00377FE9">
      <w:pPr>
        <w:pStyle w:val="Heading2"/>
        <w:ind w:left="-5"/>
      </w:pPr>
      <w:r>
        <w:t xml:space="preserve">Housekeeping Room Attendant </w:t>
      </w:r>
    </w:p>
    <w:p w14:paraId="6376E573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Royal Garden Hotel &amp; Resorts</w:t>
      </w:r>
      <w:r>
        <w:t xml:space="preserve"> - </w:t>
      </w:r>
      <w:r>
        <w:rPr>
          <w:color w:val="666666"/>
        </w:rPr>
        <w:t>Kerala, IN</w:t>
      </w:r>
      <w:r>
        <w:t xml:space="preserve"> </w:t>
      </w:r>
    </w:p>
    <w:p w14:paraId="634D663C" w14:textId="77777777" w:rsidR="00AF6880" w:rsidRDefault="00377FE9">
      <w:pPr>
        <w:spacing w:after="177" w:line="259" w:lineRule="auto"/>
        <w:ind w:left="5"/>
      </w:pPr>
      <w:r>
        <w:rPr>
          <w:color w:val="666666"/>
        </w:rPr>
        <w:t>March 2010 to January 2012</w:t>
      </w:r>
      <w:r>
        <w:t xml:space="preserve"> </w:t>
      </w:r>
    </w:p>
    <w:p w14:paraId="2B57F67F" w14:textId="77777777" w:rsidR="00AF6880" w:rsidRDefault="00377FE9">
      <w:pPr>
        <w:numPr>
          <w:ilvl w:val="0"/>
          <w:numId w:val="4"/>
        </w:numPr>
        <w:ind w:hanging="165"/>
      </w:pPr>
      <w:r>
        <w:t xml:space="preserve">Vacuumed rugs and carpeted area in offices, lobby &amp; corridors </w:t>
      </w:r>
    </w:p>
    <w:p w14:paraId="689832C9" w14:textId="77777777" w:rsidR="00AF6880" w:rsidRDefault="00377FE9">
      <w:pPr>
        <w:numPr>
          <w:ilvl w:val="0"/>
          <w:numId w:val="4"/>
        </w:numPr>
        <w:ind w:hanging="165"/>
      </w:pPr>
      <w:r>
        <w:t xml:space="preserve">Polished glass surfaces &amp; windows </w:t>
      </w:r>
    </w:p>
    <w:p w14:paraId="31E14241" w14:textId="77777777" w:rsidR="00AF6880" w:rsidRDefault="00377FE9">
      <w:pPr>
        <w:numPr>
          <w:ilvl w:val="0"/>
          <w:numId w:val="4"/>
        </w:numPr>
        <w:ind w:hanging="165"/>
      </w:pPr>
      <w:r>
        <w:t xml:space="preserve">Cleaned &amp; buffed tile floors using industrial cleaning equipment </w:t>
      </w:r>
    </w:p>
    <w:p w14:paraId="29B78D68" w14:textId="77777777" w:rsidR="00AF6880" w:rsidRDefault="00377FE9">
      <w:pPr>
        <w:numPr>
          <w:ilvl w:val="0"/>
          <w:numId w:val="4"/>
        </w:numPr>
        <w:ind w:hanging="165"/>
      </w:pPr>
      <w:r>
        <w:t xml:space="preserve">Dusted picture frames &amp; wall hanging with a duster/cloth </w:t>
      </w:r>
    </w:p>
    <w:p w14:paraId="01B8A7CD" w14:textId="77777777" w:rsidR="00AF6880" w:rsidRDefault="00377FE9">
      <w:pPr>
        <w:numPr>
          <w:ilvl w:val="0"/>
          <w:numId w:val="4"/>
        </w:numPr>
        <w:ind w:hanging="165"/>
      </w:pPr>
      <w:r>
        <w:t xml:space="preserve">Polished all metal Hardware fixtures </w:t>
      </w:r>
    </w:p>
    <w:p w14:paraId="240A0EDC" w14:textId="77777777" w:rsidR="00AF6880" w:rsidRDefault="00377FE9">
      <w:pPr>
        <w:numPr>
          <w:ilvl w:val="0"/>
          <w:numId w:val="4"/>
        </w:numPr>
        <w:ind w:hanging="165"/>
      </w:pPr>
      <w:r>
        <w:t xml:space="preserve">Remove waste paper &amp; other trash from designated areas </w:t>
      </w:r>
    </w:p>
    <w:p w14:paraId="30E8C7EC" w14:textId="77777777" w:rsidR="00AF6880" w:rsidRDefault="00377FE9">
      <w:pPr>
        <w:numPr>
          <w:ilvl w:val="0"/>
          <w:numId w:val="4"/>
        </w:numPr>
        <w:ind w:hanging="165"/>
      </w:pPr>
      <w:r>
        <w:t xml:space="preserve">Changed bed linens &amp; collected soiled linens for cleaning </w:t>
      </w:r>
    </w:p>
    <w:p w14:paraId="6D4A637A" w14:textId="77777777" w:rsidR="00AF6880" w:rsidRDefault="00377FE9">
      <w:pPr>
        <w:numPr>
          <w:ilvl w:val="0"/>
          <w:numId w:val="4"/>
        </w:numPr>
        <w:ind w:hanging="165"/>
      </w:pPr>
      <w:r>
        <w:t xml:space="preserve">Disinfected &amp; mopped bathroom to keep them sanitary &amp; clean. </w:t>
      </w:r>
    </w:p>
    <w:p w14:paraId="59D728BE" w14:textId="77777777" w:rsidR="00AF6880" w:rsidRDefault="00377FE9">
      <w:pPr>
        <w:numPr>
          <w:ilvl w:val="0"/>
          <w:numId w:val="4"/>
        </w:numPr>
        <w:ind w:hanging="165"/>
      </w:pPr>
      <w:r>
        <w:t xml:space="preserve">Cleaned walls, window shades &amp; curtains </w:t>
      </w:r>
    </w:p>
    <w:p w14:paraId="2E42F0BE" w14:textId="77777777" w:rsidR="00AF6880" w:rsidRDefault="00377FE9">
      <w:pPr>
        <w:numPr>
          <w:ilvl w:val="0"/>
          <w:numId w:val="4"/>
        </w:numPr>
        <w:ind w:hanging="165"/>
      </w:pPr>
      <w:r>
        <w:rPr>
          <w:rFonts w:cs="Courier New"/>
        </w:rPr>
        <w:t xml:space="preserve">Used chemicals &amp; other cleaning equipment in a proper safe &amp; responsible manner• </w:t>
      </w:r>
      <w:r>
        <w:t xml:space="preserve">Cleaned &amp; changed bedspread, pillow cove, mattress protector blankets &amp; mattresses. </w:t>
      </w:r>
    </w:p>
    <w:p w14:paraId="591A7C31" w14:textId="77777777" w:rsidR="00AF6880" w:rsidRDefault="00377FE9">
      <w:pPr>
        <w:numPr>
          <w:ilvl w:val="0"/>
          <w:numId w:val="4"/>
        </w:numPr>
        <w:ind w:hanging="165"/>
      </w:pPr>
      <w:r>
        <w:t xml:space="preserve">Verified that all storage areas&amp; carts were clean &amp; well-organized. </w:t>
      </w:r>
    </w:p>
    <w:p w14:paraId="681B5577" w14:textId="77777777" w:rsidR="00AF6880" w:rsidRDefault="00377FE9">
      <w:pPr>
        <w:numPr>
          <w:ilvl w:val="0"/>
          <w:numId w:val="4"/>
        </w:numPr>
        <w:ind w:hanging="165"/>
      </w:pPr>
      <w:r>
        <w:t xml:space="preserve">Swept &amp; wash all hard surfaced floors. </w:t>
      </w:r>
    </w:p>
    <w:p w14:paraId="7BAAA51F" w14:textId="77777777" w:rsidR="00AF6880" w:rsidRDefault="00377FE9">
      <w:pPr>
        <w:numPr>
          <w:ilvl w:val="0"/>
          <w:numId w:val="4"/>
        </w:numPr>
        <w:ind w:hanging="165"/>
      </w:pPr>
      <w:r>
        <w:t xml:space="preserve">Moved chairs, desks &amp; bed around rooms to clean behind &amp; underneath them </w:t>
      </w:r>
    </w:p>
    <w:p w14:paraId="5C8D8FDE" w14:textId="77777777" w:rsidR="00AF6880" w:rsidRDefault="00377FE9">
      <w:pPr>
        <w:numPr>
          <w:ilvl w:val="0"/>
          <w:numId w:val="4"/>
        </w:numPr>
        <w:ind w:hanging="165"/>
      </w:pPr>
      <w:r>
        <w:t xml:space="preserve">Spot cleaned walls, carpets and light fixtures </w:t>
      </w:r>
    </w:p>
    <w:p w14:paraId="3DD5305C" w14:textId="77777777" w:rsidR="00AF6880" w:rsidRDefault="00377FE9">
      <w:pPr>
        <w:numPr>
          <w:ilvl w:val="0"/>
          <w:numId w:val="4"/>
        </w:numPr>
        <w:ind w:hanging="165"/>
      </w:pPr>
      <w:r>
        <w:t xml:space="preserve">rugs and carpeted area in offices, lobby &amp; corridors </w:t>
      </w:r>
    </w:p>
    <w:p w14:paraId="36AD04CD" w14:textId="77777777" w:rsidR="00AF6880" w:rsidRDefault="00377FE9">
      <w:pPr>
        <w:numPr>
          <w:ilvl w:val="0"/>
          <w:numId w:val="4"/>
        </w:numPr>
        <w:spacing w:after="242"/>
        <w:ind w:hanging="165"/>
      </w:pPr>
      <w:r>
        <w:t xml:space="preserve">Polished glass surfaces &amp; windows </w:t>
      </w:r>
    </w:p>
    <w:p w14:paraId="269DFBF9" w14:textId="77777777" w:rsidR="00F445BE" w:rsidRDefault="00F445BE" w:rsidP="00F445BE">
      <w:pPr>
        <w:spacing w:after="242"/>
      </w:pPr>
    </w:p>
    <w:p w14:paraId="15D84E96" w14:textId="77777777" w:rsidR="00F445BE" w:rsidRDefault="00F445BE" w:rsidP="00F445BE">
      <w:pPr>
        <w:spacing w:after="242"/>
      </w:pPr>
    </w:p>
    <w:p w14:paraId="264B7CC7" w14:textId="77777777" w:rsidR="00AF6880" w:rsidRDefault="00377FE9">
      <w:pPr>
        <w:pStyle w:val="Heading2"/>
        <w:ind w:left="-5"/>
      </w:pPr>
      <w:r>
        <w:t xml:space="preserve">Housekeeping Room Attendant </w:t>
      </w:r>
    </w:p>
    <w:p w14:paraId="38FE9F2E" w14:textId="77777777" w:rsidR="00AF6880" w:rsidRDefault="00377FE9">
      <w:pPr>
        <w:spacing w:after="37" w:line="259" w:lineRule="auto"/>
        <w:ind w:left="5"/>
      </w:pPr>
      <w:r>
        <w:rPr>
          <w:color w:val="666666"/>
        </w:rPr>
        <w:t>Ramada Hotels &amp; Suites</w:t>
      </w:r>
      <w:r>
        <w:t xml:space="preserve"> </w:t>
      </w:r>
    </w:p>
    <w:p w14:paraId="1B2D8D17" w14:textId="77777777" w:rsidR="00AF6880" w:rsidRDefault="00377FE9">
      <w:pPr>
        <w:spacing w:after="177" w:line="259" w:lineRule="auto"/>
        <w:ind w:left="5"/>
      </w:pPr>
      <w:r>
        <w:rPr>
          <w:color w:val="666666"/>
        </w:rPr>
        <w:t>February 2009 to February 2010</w:t>
      </w:r>
      <w:r>
        <w:t xml:space="preserve"> </w:t>
      </w:r>
    </w:p>
    <w:p w14:paraId="3D8A7BFB" w14:textId="77777777" w:rsidR="00AF6880" w:rsidRDefault="00377FE9">
      <w:pPr>
        <w:numPr>
          <w:ilvl w:val="0"/>
          <w:numId w:val="5"/>
        </w:numPr>
        <w:ind w:hanging="165"/>
      </w:pPr>
      <w:r>
        <w:t xml:space="preserve">rugs and carpeted area in offices, lobby &amp; corridors </w:t>
      </w:r>
    </w:p>
    <w:p w14:paraId="04C310BF" w14:textId="77777777" w:rsidR="00AF6880" w:rsidRDefault="00377FE9">
      <w:pPr>
        <w:numPr>
          <w:ilvl w:val="0"/>
          <w:numId w:val="5"/>
        </w:numPr>
        <w:ind w:hanging="165"/>
      </w:pPr>
      <w:r>
        <w:t xml:space="preserve">Polished glass surfaces &amp; windows </w:t>
      </w:r>
    </w:p>
    <w:p w14:paraId="4A662A94" w14:textId="77777777" w:rsidR="00AF6880" w:rsidRDefault="00377FE9">
      <w:pPr>
        <w:numPr>
          <w:ilvl w:val="0"/>
          <w:numId w:val="5"/>
        </w:numPr>
        <w:ind w:hanging="165"/>
      </w:pPr>
      <w:r>
        <w:t xml:space="preserve">Cleaned &amp; buffed tile floors using industrial cleaning equipment </w:t>
      </w:r>
    </w:p>
    <w:p w14:paraId="4C7C5CA3" w14:textId="77777777" w:rsidR="00AF6880" w:rsidRDefault="00377FE9">
      <w:pPr>
        <w:numPr>
          <w:ilvl w:val="0"/>
          <w:numId w:val="5"/>
        </w:numPr>
        <w:ind w:hanging="165"/>
      </w:pPr>
      <w:r>
        <w:t xml:space="preserve">Dusted picture frames &amp; wall hanging with a duster/cloth </w:t>
      </w:r>
    </w:p>
    <w:p w14:paraId="59FAB021" w14:textId="77777777" w:rsidR="00AF6880" w:rsidRDefault="00377FE9">
      <w:pPr>
        <w:numPr>
          <w:ilvl w:val="0"/>
          <w:numId w:val="5"/>
        </w:numPr>
        <w:ind w:hanging="165"/>
      </w:pPr>
      <w:r>
        <w:t xml:space="preserve">Polished all metal Hardware fixtures </w:t>
      </w:r>
    </w:p>
    <w:p w14:paraId="0143D6CE" w14:textId="77777777" w:rsidR="00AF6880" w:rsidRDefault="00377FE9">
      <w:pPr>
        <w:numPr>
          <w:ilvl w:val="0"/>
          <w:numId w:val="5"/>
        </w:numPr>
        <w:ind w:hanging="165"/>
      </w:pPr>
      <w:r>
        <w:t xml:space="preserve">Remove waste paper &amp; other trash from designated areas </w:t>
      </w:r>
    </w:p>
    <w:p w14:paraId="22945722" w14:textId="77777777" w:rsidR="00AF6880" w:rsidRDefault="00377FE9">
      <w:pPr>
        <w:numPr>
          <w:ilvl w:val="0"/>
          <w:numId w:val="5"/>
        </w:numPr>
        <w:ind w:hanging="165"/>
      </w:pPr>
      <w:r>
        <w:t xml:space="preserve">Changed bed linens &amp; collected soiled linens for cleaning </w:t>
      </w:r>
    </w:p>
    <w:p w14:paraId="2FDF72F8" w14:textId="77777777" w:rsidR="00AF6880" w:rsidRDefault="00377FE9">
      <w:pPr>
        <w:numPr>
          <w:ilvl w:val="0"/>
          <w:numId w:val="5"/>
        </w:numPr>
        <w:ind w:hanging="165"/>
      </w:pPr>
      <w:r>
        <w:t xml:space="preserve">Disinfected &amp; mopped bathroom to keep them sanitary &amp; cleaned </w:t>
      </w:r>
    </w:p>
    <w:p w14:paraId="2A4A5B3D" w14:textId="77777777" w:rsidR="00AF6880" w:rsidRDefault="00377FE9">
      <w:pPr>
        <w:numPr>
          <w:ilvl w:val="0"/>
          <w:numId w:val="5"/>
        </w:numPr>
        <w:ind w:hanging="165"/>
      </w:pPr>
      <w:r>
        <w:t xml:space="preserve">Cleaned walls, window shades &amp; curtains </w:t>
      </w:r>
    </w:p>
    <w:p w14:paraId="019B0BC4" w14:textId="77777777" w:rsidR="00AF6880" w:rsidRDefault="00377FE9">
      <w:pPr>
        <w:numPr>
          <w:ilvl w:val="0"/>
          <w:numId w:val="5"/>
        </w:numPr>
        <w:spacing w:line="268" w:lineRule="auto"/>
        <w:ind w:hanging="165"/>
      </w:pPr>
      <w:r>
        <w:rPr>
          <w:rFonts w:cs="Courier New"/>
        </w:rPr>
        <w:t xml:space="preserve">Used chemicals &amp; other cleaning equipment in a proper safe &amp; responsible manner• </w:t>
      </w:r>
      <w:r>
        <w:t xml:space="preserve">Cleaned &amp; changed mattress protector, pillow cover, blankets &amp; mattresses </w:t>
      </w:r>
    </w:p>
    <w:p w14:paraId="341F1CCF" w14:textId="77777777" w:rsidR="00AF6880" w:rsidRDefault="00377FE9">
      <w:pPr>
        <w:numPr>
          <w:ilvl w:val="0"/>
          <w:numId w:val="5"/>
        </w:numPr>
        <w:ind w:hanging="165"/>
      </w:pPr>
      <w:r>
        <w:t xml:space="preserve">Verified that all storage areas&amp; carts were clean &amp; well-organized. </w:t>
      </w:r>
    </w:p>
    <w:p w14:paraId="28A0EEAE" w14:textId="77777777" w:rsidR="00AF6880" w:rsidRDefault="00377FE9">
      <w:pPr>
        <w:numPr>
          <w:ilvl w:val="0"/>
          <w:numId w:val="5"/>
        </w:numPr>
        <w:ind w:hanging="165"/>
      </w:pPr>
      <w:r>
        <w:t xml:space="preserve">Swept &amp; wash all hard surfaced floors </w:t>
      </w:r>
    </w:p>
    <w:p w14:paraId="40F15CC2" w14:textId="77777777" w:rsidR="00AF6880" w:rsidRDefault="00377FE9">
      <w:pPr>
        <w:numPr>
          <w:ilvl w:val="0"/>
          <w:numId w:val="5"/>
        </w:numPr>
        <w:ind w:hanging="165"/>
      </w:pPr>
      <w:r>
        <w:t xml:space="preserve">Moved chairs, desks &amp; bed around rooms to clean behind &amp; underneath them </w:t>
      </w:r>
    </w:p>
    <w:p w14:paraId="06804643" w14:textId="77777777" w:rsidR="00AF6880" w:rsidRDefault="00377FE9">
      <w:pPr>
        <w:numPr>
          <w:ilvl w:val="0"/>
          <w:numId w:val="5"/>
        </w:numPr>
        <w:spacing w:after="243"/>
        <w:ind w:hanging="165"/>
      </w:pPr>
      <w:r>
        <w:t xml:space="preserve">Spot cleaned walls, carpets and light fixtures </w:t>
      </w:r>
    </w:p>
    <w:p w14:paraId="02142C45" w14:textId="77777777" w:rsidR="00AF6880" w:rsidRDefault="00377FE9">
      <w:pPr>
        <w:pStyle w:val="Heading2"/>
        <w:ind w:left="-5"/>
      </w:pPr>
      <w:r>
        <w:t xml:space="preserve">Housekeeping Room Attendent </w:t>
      </w:r>
    </w:p>
    <w:p w14:paraId="5AF301D2" w14:textId="77777777" w:rsidR="00AF6880" w:rsidRDefault="00377FE9">
      <w:pPr>
        <w:spacing w:after="0" w:line="259" w:lineRule="auto"/>
        <w:ind w:left="5"/>
      </w:pPr>
      <w:r>
        <w:rPr>
          <w:color w:val="666666"/>
        </w:rPr>
        <w:t>Hotel Lotus Suites</w:t>
      </w:r>
      <w:r>
        <w:t xml:space="preserve"> - </w:t>
      </w:r>
      <w:r>
        <w:rPr>
          <w:color w:val="666666"/>
        </w:rPr>
        <w:t xml:space="preserve">Mumbai, Maharashtra </w:t>
      </w:r>
    </w:p>
    <w:p w14:paraId="3799BC52" w14:textId="77777777" w:rsidR="00AF6880" w:rsidRDefault="00377FE9">
      <w:pPr>
        <w:spacing w:after="177" w:line="259" w:lineRule="auto"/>
        <w:ind w:left="5"/>
      </w:pPr>
      <w:r>
        <w:rPr>
          <w:color w:val="666666"/>
        </w:rPr>
        <w:t>November 2002 to May 2003</w:t>
      </w:r>
      <w:r>
        <w:t xml:space="preserve"> </w:t>
      </w:r>
    </w:p>
    <w:p w14:paraId="1FDA56E7" w14:textId="77777777" w:rsidR="00AF6880" w:rsidRDefault="00377FE9">
      <w:pPr>
        <w:numPr>
          <w:ilvl w:val="0"/>
          <w:numId w:val="6"/>
        </w:numPr>
        <w:ind w:hanging="165"/>
      </w:pPr>
      <w:r>
        <w:t xml:space="preserve">Cleaned &amp; buffed tile floors using industrial cleaning equipment </w:t>
      </w:r>
    </w:p>
    <w:p w14:paraId="1644AFD7" w14:textId="77777777" w:rsidR="00AF6880" w:rsidRDefault="00377FE9">
      <w:pPr>
        <w:numPr>
          <w:ilvl w:val="0"/>
          <w:numId w:val="6"/>
        </w:numPr>
        <w:ind w:hanging="165"/>
      </w:pPr>
      <w:r>
        <w:t xml:space="preserve">Dusted picture frames &amp; wall hanging with a duster/cloth </w:t>
      </w:r>
    </w:p>
    <w:p w14:paraId="641A8F5D" w14:textId="77777777" w:rsidR="00AF6880" w:rsidRDefault="00377FE9">
      <w:pPr>
        <w:numPr>
          <w:ilvl w:val="0"/>
          <w:numId w:val="6"/>
        </w:numPr>
        <w:ind w:hanging="165"/>
      </w:pPr>
      <w:r>
        <w:t xml:space="preserve">Polished all metal Hardware fixtures </w:t>
      </w:r>
    </w:p>
    <w:p w14:paraId="69FACED4" w14:textId="77777777" w:rsidR="00AF6880" w:rsidRDefault="00377FE9">
      <w:pPr>
        <w:numPr>
          <w:ilvl w:val="0"/>
          <w:numId w:val="6"/>
        </w:numPr>
        <w:ind w:hanging="165"/>
      </w:pPr>
      <w:r>
        <w:t xml:space="preserve">Remove waste paper &amp; other trash from designated areas </w:t>
      </w:r>
    </w:p>
    <w:p w14:paraId="55DD985F" w14:textId="77777777" w:rsidR="00AF6880" w:rsidRDefault="00377FE9">
      <w:pPr>
        <w:numPr>
          <w:ilvl w:val="0"/>
          <w:numId w:val="6"/>
        </w:numPr>
        <w:ind w:hanging="165"/>
      </w:pPr>
      <w:r>
        <w:t xml:space="preserve">Changed bed linens &amp; collected soiled linens for cleaning </w:t>
      </w:r>
    </w:p>
    <w:p w14:paraId="312B49EE" w14:textId="77777777" w:rsidR="00AF6880" w:rsidRDefault="00377FE9">
      <w:pPr>
        <w:numPr>
          <w:ilvl w:val="0"/>
          <w:numId w:val="6"/>
        </w:numPr>
        <w:ind w:hanging="165"/>
      </w:pPr>
      <w:r>
        <w:t xml:space="preserve">Disinfected &amp; mopped bathroom to keep them sanitary &amp; cleaned </w:t>
      </w:r>
    </w:p>
    <w:p w14:paraId="64C00BFF" w14:textId="77777777" w:rsidR="00AF6880" w:rsidRDefault="00377FE9">
      <w:pPr>
        <w:numPr>
          <w:ilvl w:val="0"/>
          <w:numId w:val="6"/>
        </w:numPr>
        <w:ind w:hanging="165"/>
      </w:pPr>
      <w:r>
        <w:t xml:space="preserve">Cleaned walls, window shades &amp; curtains </w:t>
      </w:r>
    </w:p>
    <w:p w14:paraId="36991BFD" w14:textId="77777777" w:rsidR="00AF6880" w:rsidRDefault="00377FE9">
      <w:pPr>
        <w:numPr>
          <w:ilvl w:val="0"/>
          <w:numId w:val="6"/>
        </w:numPr>
        <w:spacing w:line="268" w:lineRule="auto"/>
        <w:ind w:hanging="165"/>
      </w:pPr>
      <w:r>
        <w:rPr>
          <w:rFonts w:cs="Courier New"/>
        </w:rPr>
        <w:t xml:space="preserve">Used chemicals &amp; other cleaning equipment in a proper safe &amp; responsible manner• </w:t>
      </w:r>
      <w:r>
        <w:t xml:space="preserve">Cleaned &amp; changed mattress protector, pillow cover, blankets &amp; mattresses </w:t>
      </w:r>
    </w:p>
    <w:p w14:paraId="2AD39765" w14:textId="77777777" w:rsidR="00AF6880" w:rsidRDefault="00377FE9">
      <w:pPr>
        <w:numPr>
          <w:ilvl w:val="0"/>
          <w:numId w:val="6"/>
        </w:numPr>
        <w:ind w:hanging="165"/>
      </w:pPr>
      <w:r>
        <w:t xml:space="preserve">Verified that all storage areas&amp; carts were clean &amp; well-organized. </w:t>
      </w:r>
    </w:p>
    <w:p w14:paraId="1263D968" w14:textId="77777777" w:rsidR="00AF6880" w:rsidRDefault="00377FE9">
      <w:pPr>
        <w:numPr>
          <w:ilvl w:val="0"/>
          <w:numId w:val="6"/>
        </w:numPr>
        <w:ind w:hanging="165"/>
      </w:pPr>
      <w:r>
        <w:t xml:space="preserve">Swept &amp; wash all hard surfaced floors </w:t>
      </w:r>
    </w:p>
    <w:p w14:paraId="1B982AD9" w14:textId="77777777" w:rsidR="00AF6880" w:rsidRDefault="00377FE9">
      <w:pPr>
        <w:numPr>
          <w:ilvl w:val="0"/>
          <w:numId w:val="6"/>
        </w:numPr>
        <w:ind w:hanging="165"/>
      </w:pPr>
      <w:r>
        <w:t xml:space="preserve">Moved chairs, desks &amp; bed around rooms to clean behind &amp; underneath them </w:t>
      </w:r>
    </w:p>
    <w:p w14:paraId="37B085EC" w14:textId="77777777" w:rsidR="00AF6880" w:rsidRDefault="00377FE9">
      <w:pPr>
        <w:numPr>
          <w:ilvl w:val="0"/>
          <w:numId w:val="6"/>
        </w:numPr>
        <w:ind w:hanging="165"/>
      </w:pPr>
      <w:r>
        <w:t>Spot cleaned walls, carpets and light fixtures</w:t>
      </w:r>
    </w:p>
    <w:p w14:paraId="0A0E8654" w14:textId="77777777" w:rsidR="00C53942" w:rsidRDefault="00C53942" w:rsidP="00C53942">
      <w:pPr>
        <w:ind w:left="165" w:firstLine="0"/>
      </w:pPr>
    </w:p>
    <w:p w14:paraId="6A4404F4" w14:textId="77777777" w:rsidR="00AF6880" w:rsidRPr="00842E5D" w:rsidRDefault="00377FE9">
      <w:pPr>
        <w:pStyle w:val="Heading1"/>
        <w:ind w:left="-5"/>
        <w:rPr>
          <w:b/>
          <w:bCs/>
        </w:rPr>
      </w:pPr>
      <w:r w:rsidRPr="00842E5D">
        <w:rPr>
          <w:b/>
          <w:bCs/>
        </w:rPr>
        <w:t xml:space="preserve">Education </w:t>
      </w:r>
    </w:p>
    <w:p w14:paraId="4E7EE692" w14:textId="77777777" w:rsidR="00AF6880" w:rsidRDefault="00377FE9">
      <w:pPr>
        <w:spacing w:after="41" w:line="259" w:lineRule="auto"/>
        <w:ind w:left="-32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782C53" wp14:editId="16494EB0">
                <wp:extent cx="5943600" cy="12701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1"/>
                          <a:chOff x="0" y="0"/>
                          <a:chExt cx="5943600" cy="12701"/>
                        </a:xfrm>
                      </wpg:grpSpPr>
                      <wps:wsp>
                        <wps:cNvPr id="1074" name="Shape 10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4" style="width:468pt;height:1.0001pt;mso-position-horizontal-relative:char;mso-position-vertical-relative:line" coordsize="59436,127">
                <v:shape id="Shape 1074" style="position:absolute;width:59436;height:0;left:0;top:0;" coordsize="5943600,0" path="m5943600,0l0,0">
                  <v:stroke weight="1.000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605863" w14:textId="77777777" w:rsidR="00AF6880" w:rsidRDefault="00377FE9">
      <w:pPr>
        <w:spacing w:after="240" w:line="259" w:lineRule="auto"/>
        <w:ind w:left="15" w:firstLine="0"/>
      </w:pPr>
      <w:r>
        <w:t xml:space="preserve"> </w:t>
      </w:r>
    </w:p>
    <w:p w14:paraId="0C2BB6A5" w14:textId="77777777" w:rsidR="00AF6880" w:rsidRDefault="00377FE9" w:rsidP="00C628F1">
      <w:pPr>
        <w:spacing w:after="0" w:line="259" w:lineRule="auto"/>
        <w:ind w:left="10" w:firstLine="0"/>
      </w:pPr>
      <w:r>
        <w:rPr>
          <w:rFonts w:cs="Courier New"/>
          <w:b/>
          <w:sz w:val="21"/>
        </w:rPr>
        <w:t>Higher Secondary(12th Pass)</w:t>
      </w:r>
      <w:r>
        <w:t xml:space="preserve"> </w:t>
      </w:r>
    </w:p>
    <w:p w14:paraId="040A81FB" w14:textId="77777777" w:rsidR="00D87B33" w:rsidRDefault="00377FE9" w:rsidP="00D87B33">
      <w:pPr>
        <w:spacing w:after="540"/>
        <w:ind w:left="10"/>
      </w:pPr>
      <w:r>
        <w:t>Mumbai University - Mumbai, Maharashtra</w:t>
      </w:r>
      <w:r w:rsidR="00B83D3B">
        <w:t xml:space="preserve"> </w:t>
      </w:r>
      <w:r w:rsidR="004111E2">
        <w:t xml:space="preserve"> </w:t>
      </w:r>
    </w:p>
    <w:p w14:paraId="222929D7" w14:textId="77777777" w:rsidR="00AF6880" w:rsidRDefault="004111E2" w:rsidP="00D87B33">
      <w:pPr>
        <w:spacing w:after="540"/>
        <w:ind w:left="10"/>
      </w:pPr>
      <w:r w:rsidRPr="00C86E22">
        <w:rPr>
          <w:b/>
          <w:bCs/>
        </w:rPr>
        <w:t>Second</w:t>
      </w:r>
      <w:r>
        <w:t xml:space="preserve"> </w:t>
      </w:r>
      <w:r w:rsidRPr="00B80205">
        <w:rPr>
          <w:b/>
          <w:bCs/>
        </w:rPr>
        <w:t>year</w:t>
      </w:r>
      <w:r>
        <w:t xml:space="preserve"> </w:t>
      </w:r>
      <w:r w:rsidRPr="00E62DB7">
        <w:rPr>
          <w:b/>
          <w:bCs/>
        </w:rPr>
        <w:t>Bcom</w:t>
      </w:r>
      <w:r>
        <w:t xml:space="preserve"> Mumbai University </w:t>
      </w:r>
      <w:r w:rsidR="00377FE9">
        <w:t xml:space="preserve"> </w:t>
      </w:r>
    </w:p>
    <w:p w14:paraId="2036E4AA" w14:textId="77777777" w:rsidR="00DE253E" w:rsidRDefault="00377FE9" w:rsidP="00DE253E">
      <w:pPr>
        <w:numPr>
          <w:ilvl w:val="0"/>
          <w:numId w:val="7"/>
        </w:numPr>
        <w:spacing w:after="494"/>
        <w:ind w:hanging="180"/>
      </w:pPr>
      <w:r w:rsidRPr="00993055">
        <w:rPr>
          <w:b/>
          <w:bCs/>
        </w:rPr>
        <w:t>Current</w:t>
      </w:r>
      <w:r>
        <w:t xml:space="preserve"> </w:t>
      </w:r>
      <w:r w:rsidR="00993055" w:rsidRPr="00993055">
        <w:rPr>
          <w:b/>
          <w:bCs/>
        </w:rPr>
        <w:t>s</w:t>
      </w:r>
      <w:r w:rsidRPr="00993055">
        <w:rPr>
          <w:b/>
          <w:bCs/>
        </w:rPr>
        <w:t>alary</w:t>
      </w:r>
      <w:r>
        <w:t>: Rs.20000</w:t>
      </w:r>
    </w:p>
    <w:p w14:paraId="74EF1323" w14:textId="77777777" w:rsidR="00AF6880" w:rsidRPr="000F327F" w:rsidRDefault="00377FE9" w:rsidP="000F327F">
      <w:pPr>
        <w:numPr>
          <w:ilvl w:val="0"/>
          <w:numId w:val="7"/>
        </w:numPr>
        <w:spacing w:after="494"/>
        <w:ind w:hanging="180"/>
        <w:rPr>
          <w:b/>
          <w:bCs/>
        </w:rPr>
      </w:pPr>
      <w:r>
        <w:t xml:space="preserve"> </w:t>
      </w:r>
      <w:r w:rsidRPr="00C36073">
        <w:rPr>
          <w:b/>
          <w:bCs/>
        </w:rPr>
        <w:t>Language</w:t>
      </w:r>
      <w:r w:rsidR="00C53942">
        <w:rPr>
          <w:b/>
          <w:bCs/>
        </w:rPr>
        <w:t>:</w:t>
      </w:r>
      <w:r w:rsidRPr="000F327F">
        <w:rPr>
          <w:rFonts w:cs="Courier New"/>
        </w:rPr>
        <w:t xml:space="preserve"> English</w:t>
      </w:r>
      <w:r w:rsidR="00DE253E" w:rsidRPr="000F327F">
        <w:rPr>
          <w:rFonts w:cs="Courier New"/>
        </w:rPr>
        <w:t>,Hindi,</w:t>
      </w:r>
      <w:r w:rsidR="005128F8">
        <w:t xml:space="preserve"> Marathi,Arabic,</w:t>
      </w:r>
      <w:r w:rsidR="00622E45">
        <w:t xml:space="preserve"> Tamil,Kannada </w:t>
      </w:r>
    </w:p>
    <w:p w14:paraId="12BE2D90" w14:textId="77777777" w:rsidR="00AF6880" w:rsidRDefault="00377FE9">
      <w:pPr>
        <w:pStyle w:val="Heading1"/>
        <w:ind w:left="-5"/>
      </w:pPr>
      <w:r w:rsidRPr="00C36073">
        <w:rPr>
          <w:b/>
          <w:bCs/>
        </w:rPr>
        <w:t>Additional</w:t>
      </w:r>
      <w:r>
        <w:t xml:space="preserve"> </w:t>
      </w:r>
      <w:r w:rsidRPr="00C36073">
        <w:rPr>
          <w:b/>
          <w:bCs/>
        </w:rPr>
        <w:t>Information</w:t>
      </w:r>
      <w:r>
        <w:t xml:space="preserve"> </w:t>
      </w:r>
    </w:p>
    <w:p w14:paraId="24E6ACEE" w14:textId="77777777" w:rsidR="00AF6880" w:rsidRDefault="00377FE9">
      <w:pPr>
        <w:spacing w:after="41" w:line="259" w:lineRule="auto"/>
        <w:ind w:left="-32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5C7AF3" wp14:editId="17E57AEC">
                <wp:extent cx="5943600" cy="12701"/>
                <wp:effectExtent l="0" t="0" r="0" b="0"/>
                <wp:docPr id="4507" name="Group 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1"/>
                          <a:chOff x="0" y="0"/>
                          <a:chExt cx="5943600" cy="12701"/>
                        </a:xfrm>
                      </wpg:grpSpPr>
                      <wps:wsp>
                        <wps:cNvPr id="1077" name="Shape 10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7" style="width:468pt;height:1.0001pt;mso-position-horizontal-relative:char;mso-position-vertical-relative:line" coordsize="59436,127">
                <v:shape id="Shape 1077" style="position:absolute;width:59436;height:0;left:0;top:0;" coordsize="5943600,0" path="m5943600,0l0,0">
                  <v:stroke weight="1.000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084E21B" w14:textId="77777777" w:rsidR="00AF6880" w:rsidRDefault="00377FE9">
      <w:pPr>
        <w:spacing w:after="230" w:line="259" w:lineRule="auto"/>
        <w:ind w:left="15" w:firstLine="0"/>
      </w:pPr>
      <w:r>
        <w:t xml:space="preserve"> </w:t>
      </w:r>
    </w:p>
    <w:p w14:paraId="44E2EFC3" w14:textId="77777777" w:rsidR="00AF6880" w:rsidRDefault="00377FE9">
      <w:pPr>
        <w:spacing w:after="30"/>
        <w:ind w:left="10"/>
      </w:pPr>
      <w:r>
        <w:t xml:space="preserve">Best Employee of the month - 2020  </w:t>
      </w:r>
    </w:p>
    <w:p w14:paraId="5114F065" w14:textId="77777777" w:rsidR="00AF6880" w:rsidRDefault="00377FE9">
      <w:pPr>
        <w:spacing w:after="35"/>
        <w:ind w:left="10"/>
      </w:pPr>
      <w:r>
        <w:t xml:space="preserve">Best Employee of the year- 2021  </w:t>
      </w:r>
    </w:p>
    <w:p w14:paraId="2B572364" w14:textId="77777777" w:rsidR="00AF6880" w:rsidRDefault="00377FE9">
      <w:pPr>
        <w:ind w:left="10"/>
      </w:pPr>
      <w:r>
        <w:t xml:space="preserve">Certificate of Training and Development - 2018 </w:t>
      </w:r>
    </w:p>
    <w:sectPr w:rsidR="00AF6880">
      <w:pgSz w:w="12240" w:h="15840"/>
      <w:pgMar w:top="1520" w:right="1693" w:bottom="194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1729"/>
    <w:multiLevelType w:val="hybridMultilevel"/>
    <w:tmpl w:val="FFFFFFFF"/>
    <w:lvl w:ilvl="0" w:tplc="6A2A3F04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F077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8636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D20E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F8F3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4214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2A24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AC85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12C5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D4258"/>
    <w:multiLevelType w:val="hybridMultilevel"/>
    <w:tmpl w:val="FFFFFFFF"/>
    <w:lvl w:ilvl="0" w:tplc="F0AC81B6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FAD5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464B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7E0A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C63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0F9E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CAB1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4EA86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CA8C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775C1"/>
    <w:multiLevelType w:val="hybridMultilevel"/>
    <w:tmpl w:val="FFFFFFFF"/>
    <w:lvl w:ilvl="0" w:tplc="8EC6E47E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AF4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EA198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0A35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4654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CE0F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C0DA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3EF8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F837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A24CD"/>
    <w:multiLevelType w:val="hybridMultilevel"/>
    <w:tmpl w:val="FFFFFFFF"/>
    <w:lvl w:ilvl="0" w:tplc="1C32F2AC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74FD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F8D7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F210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ECC1D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4B7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5AAE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E35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AA3E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A22A61"/>
    <w:multiLevelType w:val="hybridMultilevel"/>
    <w:tmpl w:val="FFFFFFFF"/>
    <w:lvl w:ilvl="0" w:tplc="ECCE5F78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016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161D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CDE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EAF9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2022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7260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24A33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B4D1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20EB8"/>
    <w:multiLevelType w:val="hybridMultilevel"/>
    <w:tmpl w:val="FFFFFFFF"/>
    <w:lvl w:ilvl="0" w:tplc="98B00C1C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16EB7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A626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D013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E2D3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C86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8E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FC1F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3ECE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240AA"/>
    <w:multiLevelType w:val="hybridMultilevel"/>
    <w:tmpl w:val="FFFFFFFF"/>
    <w:lvl w:ilvl="0" w:tplc="0A607B5C">
      <w:start w:val="1"/>
      <w:numFmt w:val="bullet"/>
      <w:lvlText w:val="•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A1A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02BB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E4AE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4CD3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0EC3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28311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7852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92BD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1545322">
    <w:abstractNumId w:val="6"/>
  </w:num>
  <w:num w:numId="2" w16cid:durableId="1881898584">
    <w:abstractNumId w:val="3"/>
  </w:num>
  <w:num w:numId="3" w16cid:durableId="1475173264">
    <w:abstractNumId w:val="1"/>
  </w:num>
  <w:num w:numId="4" w16cid:durableId="1441949801">
    <w:abstractNumId w:val="0"/>
  </w:num>
  <w:num w:numId="5" w16cid:durableId="1981496335">
    <w:abstractNumId w:val="5"/>
  </w:num>
  <w:num w:numId="6" w16cid:durableId="2116246821">
    <w:abstractNumId w:val="4"/>
  </w:num>
  <w:num w:numId="7" w16cid:durableId="107774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80"/>
    <w:rsid w:val="00070795"/>
    <w:rsid w:val="000B72EE"/>
    <w:rsid w:val="000D4561"/>
    <w:rsid w:val="000F327F"/>
    <w:rsid w:val="001C2401"/>
    <w:rsid w:val="002755FB"/>
    <w:rsid w:val="00326317"/>
    <w:rsid w:val="00377FE9"/>
    <w:rsid w:val="004055E4"/>
    <w:rsid w:val="004111E2"/>
    <w:rsid w:val="004A5FD1"/>
    <w:rsid w:val="004D5B6D"/>
    <w:rsid w:val="004E70EE"/>
    <w:rsid w:val="005128F8"/>
    <w:rsid w:val="00535FE6"/>
    <w:rsid w:val="0054131D"/>
    <w:rsid w:val="00553BCC"/>
    <w:rsid w:val="00581AF2"/>
    <w:rsid w:val="005820E2"/>
    <w:rsid w:val="005D3D08"/>
    <w:rsid w:val="0061092D"/>
    <w:rsid w:val="00622E45"/>
    <w:rsid w:val="00671AD0"/>
    <w:rsid w:val="00682013"/>
    <w:rsid w:val="00716FB5"/>
    <w:rsid w:val="00730817"/>
    <w:rsid w:val="0076479B"/>
    <w:rsid w:val="00786B90"/>
    <w:rsid w:val="00813438"/>
    <w:rsid w:val="00842E5D"/>
    <w:rsid w:val="0089516D"/>
    <w:rsid w:val="009110F2"/>
    <w:rsid w:val="00915237"/>
    <w:rsid w:val="00922C83"/>
    <w:rsid w:val="009300C0"/>
    <w:rsid w:val="009415EB"/>
    <w:rsid w:val="00962047"/>
    <w:rsid w:val="00993055"/>
    <w:rsid w:val="009F74BC"/>
    <w:rsid w:val="00A20F0A"/>
    <w:rsid w:val="00A41E97"/>
    <w:rsid w:val="00AA0AA9"/>
    <w:rsid w:val="00AB77AA"/>
    <w:rsid w:val="00AD7B8E"/>
    <w:rsid w:val="00AF6880"/>
    <w:rsid w:val="00B26AF8"/>
    <w:rsid w:val="00B80205"/>
    <w:rsid w:val="00B83D3B"/>
    <w:rsid w:val="00BA3B40"/>
    <w:rsid w:val="00C24AD2"/>
    <w:rsid w:val="00C36073"/>
    <w:rsid w:val="00C373F1"/>
    <w:rsid w:val="00C53942"/>
    <w:rsid w:val="00C628F1"/>
    <w:rsid w:val="00C76FD1"/>
    <w:rsid w:val="00C86E22"/>
    <w:rsid w:val="00CF55D3"/>
    <w:rsid w:val="00D137BC"/>
    <w:rsid w:val="00D36A10"/>
    <w:rsid w:val="00D87B33"/>
    <w:rsid w:val="00DE253E"/>
    <w:rsid w:val="00E035D3"/>
    <w:rsid w:val="00E23641"/>
    <w:rsid w:val="00E50A54"/>
    <w:rsid w:val="00E62DB7"/>
    <w:rsid w:val="00E814B0"/>
    <w:rsid w:val="00E9500E"/>
    <w:rsid w:val="00EF5943"/>
    <w:rsid w:val="00EF6927"/>
    <w:rsid w:val="00F143E0"/>
    <w:rsid w:val="00F40401"/>
    <w:rsid w:val="00F445BE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E096"/>
  <w15:docId w15:val="{2248ACB8-0FB1-4F4C-B1D0-D342F2FE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" w:line="265" w:lineRule="auto"/>
      <w:ind w:left="20" w:hanging="10"/>
    </w:pPr>
    <w:rPr>
      <w:rFonts w:ascii="Courier New" w:eastAsia="Courier New" w:hAnsi="Courier New" w:cs="Times New Roman"/>
      <w:color w:val="000000"/>
      <w:sz w:val="1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dinesh hegde</cp:lastModifiedBy>
  <cp:revision>2</cp:revision>
  <dcterms:created xsi:type="dcterms:W3CDTF">2024-11-05T10:36:00Z</dcterms:created>
  <dcterms:modified xsi:type="dcterms:W3CDTF">2024-11-05T10:36:00Z</dcterms:modified>
</cp:coreProperties>
</file>