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61" w:rsidRPr="00420461" w:rsidRDefault="00B628D8" w:rsidP="00030C1E">
      <w:pPr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</w:t>
      </w:r>
      <w:r w:rsidR="00B06C08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</w:t>
      </w:r>
      <w:r w:rsidR="002C782A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</w:t>
      </w:r>
      <w:r w:rsidR="00B06C08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</w:t>
      </w:r>
      <w:r w:rsidR="001A27DB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</w:t>
      </w:r>
      <w:r w:rsidR="002C782A" w:rsidRPr="002C782A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drawing>
          <wp:inline distT="0" distB="0" distL="0" distR="0">
            <wp:extent cx="1123950" cy="140970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27DB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                                                                     </w:t>
      </w:r>
      <w:r w:rsidR="00AB5475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</w:t>
      </w:r>
      <w:r w:rsidR="00AB5475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</w:t>
      </w:r>
      <w:r w:rsidR="00AB5475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t xml:space="preserve">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</w:t>
      </w:r>
      <w:r w:rsidR="00AB5475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                   </w:t>
      </w:r>
      <w:r w:rsidR="00597A1E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</w:t>
      </w:r>
    </w:p>
    <w:p w:rsidR="00B06C08" w:rsidRDefault="00B06C08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</w:p>
    <w:p w:rsidR="001A27DB" w:rsidRDefault="00E234EB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  <w:t>ANJALI KUMARI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Email Id:</w:t>
      </w:r>
      <w:r w:rsidR="00E234EB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ak2507702</w:t>
      </w:r>
      <w:r w:rsidR="00C65EC3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@gmail.com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</w:t>
      </w:r>
      <w:r w:rsidR="00834C56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 :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E234EB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9816455915</w:t>
      </w:r>
    </w:p>
    <w:p w:rsidR="00C65EC3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</w:t>
      </w:r>
      <w:r w:rsidR="00AB4A87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:</w:t>
      </w:r>
      <w:r w:rsidR="00C65EC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E234EB" w:rsidRPr="00022E22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 xml:space="preserve">VPO. Barmana, </w:t>
      </w:r>
      <w:proofErr w:type="spellStart"/>
      <w:r w:rsidR="00AB5475" w:rsidRPr="00022E22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Tehsil.</w:t>
      </w:r>
      <w:r w:rsidR="00C65EC3" w:rsidRPr="00022E22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Sadar</w:t>
      </w:r>
      <w:proofErr w:type="spellEnd"/>
      <w:r w:rsidR="00AB5475" w:rsidRPr="00022E22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,</w:t>
      </w:r>
      <w:r w:rsidR="00E234EB" w:rsidRPr="00022E22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 xml:space="preserve"> </w:t>
      </w:r>
      <w:r w:rsidR="00AB5475" w:rsidRPr="00022E22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Bilaspur(H.P),</w:t>
      </w:r>
      <w:r w:rsidR="00C65EC3" w:rsidRPr="00022E22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1740</w:t>
      </w:r>
      <w:r w:rsidR="00E234EB" w:rsidRPr="00022E22">
        <w:rPr>
          <w:rFonts w:ascii="Century Gothic" w:eastAsia="Times New Roman" w:hAnsi="Century Gothic" w:cs="Times New Roman"/>
          <w:b/>
          <w:color w:val="000000"/>
          <w:sz w:val="22"/>
          <w:szCs w:val="22"/>
          <w:lang w:eastAsia="en-GB"/>
        </w:rPr>
        <w:t>13</w:t>
      </w:r>
    </w:p>
    <w:p w:rsidR="00AB5475" w:rsidRPr="00035861" w:rsidRDefault="00C65EC3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lang w:eastAsia="en-GB"/>
        </w:rPr>
        <w:t xml:space="preserve"> </w:t>
      </w: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89280D" w:rsidRPr="0089280D" w:rsidRDefault="00035861" w:rsidP="0089280D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</w:t>
      </w:r>
      <w:r w:rsidR="0089280D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</w:t>
      </w:r>
    </w:p>
    <w:p w:rsidR="0089280D" w:rsidRDefault="0089280D" w:rsidP="0089280D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E234EB" w:rsidRPr="002C782A" w:rsidRDefault="001D137A" w:rsidP="002C782A">
      <w:pPr>
        <w:pStyle w:val="ListParagraph"/>
        <w:numPr>
          <w:ilvl w:val="0"/>
          <w:numId w:val="22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Pursuing </w:t>
      </w:r>
      <w:r w:rsidR="0089280D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Food and  Beverage Service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assistant training from </w:t>
      </w:r>
      <w:proofErr w:type="spellStart"/>
      <w:r w:rsidR="0089280D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ASDC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,Gaga</w:t>
      </w:r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</w:t>
      </w:r>
      <w:proofErr w:type="spellEnd"/>
    </w:p>
    <w:p w:rsidR="00E234EB" w:rsidRPr="002C782A" w:rsidRDefault="00E234EB" w:rsidP="002C782A">
      <w:pPr>
        <w:pStyle w:val="ListParagraph"/>
        <w:numPr>
          <w:ilvl w:val="0"/>
          <w:numId w:val="22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B.com from HP University with 71.1%</w:t>
      </w:r>
    </w:p>
    <w:p w:rsidR="0089280D" w:rsidRPr="002C782A" w:rsidRDefault="0089280D" w:rsidP="002C782A">
      <w:pPr>
        <w:pStyle w:val="ListParagraph"/>
        <w:numPr>
          <w:ilvl w:val="0"/>
          <w:numId w:val="22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 w:rsidR="001D137A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</w:t>
      </w:r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GSSS Barmana </w:t>
      </w:r>
      <w:r w:rsidR="00D86819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with </w:t>
      </w:r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74</w:t>
      </w:r>
      <w:r w:rsidR="00D86819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%</w:t>
      </w:r>
    </w:p>
    <w:p w:rsidR="00C65EC3" w:rsidRPr="002C782A" w:rsidRDefault="0089280D" w:rsidP="002C782A">
      <w:pPr>
        <w:pStyle w:val="ListParagraph"/>
        <w:numPr>
          <w:ilvl w:val="0"/>
          <w:numId w:val="22"/>
        </w:num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10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 xml:space="preserve">th 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from </w:t>
      </w:r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GSSS Barmana with 69%</w:t>
      </w:r>
    </w:p>
    <w:p w:rsidR="00CB6443" w:rsidRPr="00022E22" w:rsidRDefault="00CB6443" w:rsidP="00022E22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Experie</w:t>
      </w:r>
      <w:r w:rsidR="00022E22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nce:</w:t>
      </w:r>
    </w:p>
    <w:p w:rsidR="00CB6443" w:rsidRPr="002C782A" w:rsidRDefault="00022E22" w:rsidP="002C782A">
      <w:pPr>
        <w:pStyle w:val="ListParagraph"/>
        <w:numPr>
          <w:ilvl w:val="0"/>
          <w:numId w:val="23"/>
        </w:numPr>
        <w:spacing w:line="36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</w:pPr>
      <w:r w:rsidRPr="002C782A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>Fresher</w:t>
      </w:r>
    </w:p>
    <w:p w:rsidR="00022E22" w:rsidRPr="00022E22" w:rsidRDefault="00022E22" w:rsidP="00022E22">
      <w:pPr>
        <w:spacing w:line="360" w:lineRule="auto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:rsidR="00035861" w:rsidRPr="002C782A" w:rsidRDefault="00035861" w:rsidP="002C782A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:rsidR="00035861" w:rsidRPr="002C782A" w:rsidRDefault="00035861" w:rsidP="002C782A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:rsidR="00035861" w:rsidRPr="002C782A" w:rsidRDefault="00035861" w:rsidP="002C782A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:rsidR="00C4462F" w:rsidRPr="002C782A" w:rsidRDefault="00C4462F" w:rsidP="002C782A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Bas</w:t>
      </w:r>
      <w:r w:rsidR="001D137A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ic knowledge of MS word and excel</w:t>
      </w:r>
    </w:p>
    <w:p w:rsidR="00AB4A87" w:rsidRPr="00035861" w:rsidRDefault="00AB4A87" w:rsidP="00AB4A87">
      <w:p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</w:p>
    <w:p w:rsidR="00035861" w:rsidRPr="002C782A" w:rsidRDefault="00035861" w:rsidP="002C782A">
      <w:pPr>
        <w:pStyle w:val="ListParagraph"/>
        <w:numPr>
          <w:ilvl w:val="0"/>
          <w:numId w:val="24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Father’s name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8C5A82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S</w:t>
      </w:r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h. Sunil </w:t>
      </w:r>
      <w:proofErr w:type="spellStart"/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Chaudhary</w:t>
      </w:r>
      <w:proofErr w:type="spellEnd"/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D86819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</w:p>
    <w:p w:rsidR="00035861" w:rsidRPr="002C782A" w:rsidRDefault="00F250BD" w:rsidP="002C782A">
      <w:pPr>
        <w:pStyle w:val="ListParagraph"/>
        <w:numPr>
          <w:ilvl w:val="0"/>
          <w:numId w:val="24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Female</w:t>
      </w:r>
    </w:p>
    <w:p w:rsidR="00035861" w:rsidRPr="002C782A" w:rsidRDefault="00CD5B3B" w:rsidP="002C782A">
      <w:pPr>
        <w:pStyle w:val="ListParagraph"/>
        <w:numPr>
          <w:ilvl w:val="0"/>
          <w:numId w:val="24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Un</w:t>
      </w:r>
      <w:r w:rsidR="00035861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married</w:t>
      </w:r>
    </w:p>
    <w:p w:rsidR="00035861" w:rsidRPr="002C782A" w:rsidRDefault="00035861" w:rsidP="002C782A">
      <w:pPr>
        <w:pStyle w:val="ListParagraph"/>
        <w:numPr>
          <w:ilvl w:val="0"/>
          <w:numId w:val="24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Indian</w:t>
      </w:r>
    </w:p>
    <w:p w:rsidR="00035861" w:rsidRPr="002C782A" w:rsidRDefault="00035861" w:rsidP="002C782A">
      <w:pPr>
        <w:pStyle w:val="ListParagraph"/>
        <w:numPr>
          <w:ilvl w:val="0"/>
          <w:numId w:val="24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English and Hindi</w:t>
      </w:r>
    </w:p>
    <w:p w:rsidR="00CB6443" w:rsidRPr="002C782A" w:rsidRDefault="00035861" w:rsidP="002C782A">
      <w:pPr>
        <w:pStyle w:val="ListParagraph"/>
        <w:numPr>
          <w:ilvl w:val="0"/>
          <w:numId w:val="24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Hobbies</w:t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420461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</w:t>
      </w:r>
      <w:r w:rsidR="00F250BD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C4462F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Listening </w:t>
      </w:r>
      <w:proofErr w:type="spellStart"/>
      <w:r w:rsidR="00C4462F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music</w:t>
      </w:r>
      <w:r w:rsidR="00AB5475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</w:t>
      </w:r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Watching</w:t>
      </w:r>
      <w:proofErr w:type="spellEnd"/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TV, </w:t>
      </w:r>
      <w:proofErr w:type="spellStart"/>
      <w:r w:rsidR="00E234EB" w:rsidRPr="002C782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Stiching</w:t>
      </w:r>
      <w:proofErr w:type="spellEnd"/>
    </w:p>
    <w:p w:rsidR="00AB4A87" w:rsidRPr="002C782A" w:rsidRDefault="00420461" w:rsidP="002C782A">
      <w:pPr>
        <w:pStyle w:val="ListParagraph"/>
        <w:numPr>
          <w:ilvl w:val="0"/>
          <w:numId w:val="24"/>
        </w:num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2C782A">
        <w:rPr>
          <w:rFonts w:ascii="Century Gothic" w:eastAsia="Times New Roman" w:hAnsi="Century Gothic" w:cs="Times New Roman"/>
          <w:lang w:eastAsia="en-GB"/>
        </w:rPr>
        <w:t>Date Of Birth           :</w:t>
      </w:r>
      <w:r w:rsidR="001D137A" w:rsidRPr="002C782A">
        <w:rPr>
          <w:rFonts w:ascii="Century Gothic" w:eastAsia="Times New Roman" w:hAnsi="Century Gothic" w:cs="Times New Roman"/>
          <w:lang w:eastAsia="en-GB"/>
        </w:rPr>
        <w:t xml:space="preserve">          </w:t>
      </w:r>
      <w:r w:rsidR="00E234EB" w:rsidRPr="002C782A">
        <w:rPr>
          <w:rFonts w:ascii="Century Gothic" w:eastAsia="Times New Roman" w:hAnsi="Century Gothic" w:cs="Times New Roman"/>
          <w:lang w:eastAsia="en-GB"/>
        </w:rPr>
        <w:t>14-06-200</w:t>
      </w:r>
      <w:r w:rsidR="00B06C08" w:rsidRPr="002C782A">
        <w:rPr>
          <w:rFonts w:ascii="Century Gothic" w:eastAsia="Times New Roman" w:hAnsi="Century Gothic" w:cs="Times New Roman"/>
          <w:lang w:eastAsia="en-GB"/>
        </w:rPr>
        <w:t>2</w:t>
      </w:r>
    </w:p>
    <w:p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lastRenderedPageBreak/>
        <w:t>Declaration: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all the above information is correct </w:t>
      </w:r>
      <w:r w:rsidR="00E27E6A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up to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my knowledge and I bear the responsibility of the correctness.</w:t>
      </w:r>
    </w:p>
    <w:p w:rsidR="00E27E6A" w:rsidRDefault="00E27E6A" w:rsidP="00035861">
      <w:pPr>
        <w:rPr>
          <w:rFonts w:ascii="Century Gothic" w:eastAsia="Times New Roman" w:hAnsi="Century Gothic" w:cs="Times New Roman"/>
          <w:lang w:eastAsia="en-GB"/>
        </w:rPr>
      </w:pPr>
    </w:p>
    <w:p w:rsidR="00AB5475" w:rsidRPr="00035861" w:rsidRDefault="00AB5475" w:rsidP="00035861">
      <w:pPr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Place:</w:t>
      </w:r>
      <w:r w:rsidR="004204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Barmana</w:t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</w:t>
      </w:r>
      <w:r w:rsidR="00B06C0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05</w:t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-</w:t>
      </w:r>
      <w:r w:rsidR="00B06C0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 w:rsidR="002B47E6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-2023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:rsidR="00E55A58" w:rsidRPr="00035861" w:rsidRDefault="00420461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</w:t>
      </w:r>
      <w:r w:rsidR="00CB6443">
        <w:rPr>
          <w:rFonts w:ascii="Century Gothic" w:eastAsia="Times New Roman" w:hAnsi="Century Gothic" w:cs="Times New Roman"/>
          <w:lang w:eastAsia="en-GB"/>
        </w:rPr>
        <w:t xml:space="preserve">                                          </w:t>
      </w:r>
      <w:r>
        <w:rPr>
          <w:rFonts w:ascii="Century Gothic" w:eastAsia="Times New Roman" w:hAnsi="Century Gothic" w:cs="Times New Roman"/>
          <w:lang w:eastAsia="en-GB"/>
        </w:rPr>
        <w:t xml:space="preserve">                           </w:t>
      </w:r>
      <w:r w:rsidR="00F250BD">
        <w:rPr>
          <w:rFonts w:ascii="Century Gothic" w:eastAsia="Times New Roman" w:hAnsi="Century Gothic" w:cs="Times New Roman"/>
          <w:lang w:eastAsia="en-GB"/>
        </w:rPr>
        <w:t xml:space="preserve">                               </w:t>
      </w:r>
      <w:r>
        <w:rPr>
          <w:rFonts w:ascii="Century Gothic" w:eastAsia="Times New Roman" w:hAnsi="Century Gothic" w:cs="Times New Roman"/>
          <w:lang w:eastAsia="en-GB"/>
        </w:rPr>
        <w:t xml:space="preserve">    </w:t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B06C0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                                                             </w:t>
      </w:r>
      <w:r w:rsidR="00022E2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</w:t>
      </w:r>
      <w:r w:rsidR="00B06C0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</w:t>
      </w:r>
      <w:r w:rsidR="00B06C08">
        <w:rPr>
          <w:rFonts w:ascii="Century Gothic" w:eastAsia="Times New Roman" w:hAnsi="Century Gothic" w:cs="Times New Roman"/>
          <w:noProof/>
          <w:color w:val="000000"/>
          <w:sz w:val="22"/>
          <w:szCs w:val="22"/>
          <w:lang w:val="en-US"/>
        </w:rPr>
        <w:drawing>
          <wp:inline distT="0" distB="0" distL="0" distR="0">
            <wp:extent cx="1733550" cy="583488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58" w:rsidRPr="00035861" w:rsidRDefault="00AB5475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     </w:t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                                   </w:t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</w:p>
    <w:p w:rsidR="00AD1ACC" w:rsidRPr="00420461" w:rsidRDefault="00AB5475" w:rsidP="00035861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</w:t>
      </w:r>
    </w:p>
    <w:p w:rsidR="0089280D" w:rsidRPr="00420461" w:rsidRDefault="0089280D">
      <w:pPr>
        <w:rPr>
          <w:rFonts w:ascii="Century Gothic" w:eastAsia="Times New Roman" w:hAnsi="Century Gothic" w:cs="Times New Roman"/>
          <w:lang w:eastAsia="en-GB"/>
        </w:rPr>
      </w:pPr>
    </w:p>
    <w:sectPr w:rsidR="0089280D" w:rsidRPr="00420461" w:rsidSect="004E01CA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322" w:rsidRDefault="00673322" w:rsidP="001E31E6">
      <w:r>
        <w:separator/>
      </w:r>
    </w:p>
  </w:endnote>
  <w:endnote w:type="continuationSeparator" w:id="0">
    <w:p w:rsidR="00673322" w:rsidRDefault="00673322" w:rsidP="001E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322" w:rsidRDefault="00673322" w:rsidP="001E31E6">
      <w:r>
        <w:separator/>
      </w:r>
    </w:p>
  </w:footnote>
  <w:footnote w:type="continuationSeparator" w:id="0">
    <w:p w:rsidR="00673322" w:rsidRDefault="00673322" w:rsidP="001E3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2A" w:rsidRDefault="002C782A">
    <w:pPr>
      <w:pStyle w:val="Header"/>
    </w:pPr>
    <w:r>
      <w:t xml:space="preserve">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74D"/>
    <w:multiLevelType w:val="hybridMultilevel"/>
    <w:tmpl w:val="537A07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30119"/>
    <w:multiLevelType w:val="hybridMultilevel"/>
    <w:tmpl w:val="77A8084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446730"/>
    <w:multiLevelType w:val="hybridMultilevel"/>
    <w:tmpl w:val="FE5CA1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E1CAF"/>
    <w:multiLevelType w:val="hybridMultilevel"/>
    <w:tmpl w:val="21D0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13260"/>
    <w:multiLevelType w:val="hybridMultilevel"/>
    <w:tmpl w:val="7CA8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11F5A"/>
    <w:multiLevelType w:val="hybridMultilevel"/>
    <w:tmpl w:val="56E869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21"/>
  </w:num>
  <w:num w:numId="5">
    <w:abstractNumId w:val="16"/>
  </w:num>
  <w:num w:numId="6">
    <w:abstractNumId w:val="18"/>
  </w:num>
  <w:num w:numId="7">
    <w:abstractNumId w:val="22"/>
  </w:num>
  <w:num w:numId="8">
    <w:abstractNumId w:val="4"/>
  </w:num>
  <w:num w:numId="9">
    <w:abstractNumId w:val="23"/>
  </w:num>
  <w:num w:numId="10">
    <w:abstractNumId w:val="10"/>
  </w:num>
  <w:num w:numId="11">
    <w:abstractNumId w:val="2"/>
  </w:num>
  <w:num w:numId="12">
    <w:abstractNumId w:val="20"/>
  </w:num>
  <w:num w:numId="13">
    <w:abstractNumId w:val="6"/>
  </w:num>
  <w:num w:numId="14">
    <w:abstractNumId w:val="9"/>
  </w:num>
  <w:num w:numId="15">
    <w:abstractNumId w:val="8"/>
  </w:num>
  <w:num w:numId="16">
    <w:abstractNumId w:val="3"/>
  </w:num>
  <w:num w:numId="17">
    <w:abstractNumId w:val="17"/>
  </w:num>
  <w:num w:numId="18">
    <w:abstractNumId w:val="15"/>
  </w:num>
  <w:num w:numId="19">
    <w:abstractNumId w:val="1"/>
  </w:num>
  <w:num w:numId="20">
    <w:abstractNumId w:val="12"/>
  </w:num>
  <w:num w:numId="21">
    <w:abstractNumId w:val="13"/>
  </w:num>
  <w:num w:numId="22">
    <w:abstractNumId w:val="7"/>
  </w:num>
  <w:num w:numId="23">
    <w:abstractNumId w:val="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FFD"/>
    <w:rsid w:val="00022E22"/>
    <w:rsid w:val="00030C1E"/>
    <w:rsid w:val="00035861"/>
    <w:rsid w:val="000E6BCA"/>
    <w:rsid w:val="000F7715"/>
    <w:rsid w:val="00103B94"/>
    <w:rsid w:val="001726F9"/>
    <w:rsid w:val="001A27DB"/>
    <w:rsid w:val="001D137A"/>
    <w:rsid w:val="001E31E6"/>
    <w:rsid w:val="001F77F2"/>
    <w:rsid w:val="00225310"/>
    <w:rsid w:val="002B47E6"/>
    <w:rsid w:val="002C782A"/>
    <w:rsid w:val="00362F04"/>
    <w:rsid w:val="0038291F"/>
    <w:rsid w:val="00392D65"/>
    <w:rsid w:val="003A710B"/>
    <w:rsid w:val="003B1381"/>
    <w:rsid w:val="00407D90"/>
    <w:rsid w:val="00420461"/>
    <w:rsid w:val="004321A9"/>
    <w:rsid w:val="00465B0C"/>
    <w:rsid w:val="004716EC"/>
    <w:rsid w:val="004B5D6B"/>
    <w:rsid w:val="004E01CA"/>
    <w:rsid w:val="004F2F5A"/>
    <w:rsid w:val="00504267"/>
    <w:rsid w:val="00562FDB"/>
    <w:rsid w:val="00597A1E"/>
    <w:rsid w:val="005B1581"/>
    <w:rsid w:val="006227A6"/>
    <w:rsid w:val="00673322"/>
    <w:rsid w:val="006F6EF9"/>
    <w:rsid w:val="007126C5"/>
    <w:rsid w:val="00730FD0"/>
    <w:rsid w:val="00750AD1"/>
    <w:rsid w:val="00780AAF"/>
    <w:rsid w:val="00790D73"/>
    <w:rsid w:val="00794113"/>
    <w:rsid w:val="007E7ADF"/>
    <w:rsid w:val="007F0075"/>
    <w:rsid w:val="00834C56"/>
    <w:rsid w:val="00836982"/>
    <w:rsid w:val="0089280D"/>
    <w:rsid w:val="008C5A82"/>
    <w:rsid w:val="00967E8D"/>
    <w:rsid w:val="009C4837"/>
    <w:rsid w:val="009D2AC5"/>
    <w:rsid w:val="00A00CE7"/>
    <w:rsid w:val="00A35AF9"/>
    <w:rsid w:val="00A5205C"/>
    <w:rsid w:val="00A92AF5"/>
    <w:rsid w:val="00AB4A87"/>
    <w:rsid w:val="00AB5475"/>
    <w:rsid w:val="00AD1ACC"/>
    <w:rsid w:val="00AE15BE"/>
    <w:rsid w:val="00AF7FFD"/>
    <w:rsid w:val="00B0590D"/>
    <w:rsid w:val="00B06C08"/>
    <w:rsid w:val="00B628D8"/>
    <w:rsid w:val="00B663A9"/>
    <w:rsid w:val="00B8556A"/>
    <w:rsid w:val="00BA50E1"/>
    <w:rsid w:val="00BC30A7"/>
    <w:rsid w:val="00BD62FA"/>
    <w:rsid w:val="00C4462F"/>
    <w:rsid w:val="00C65EC3"/>
    <w:rsid w:val="00C83A5D"/>
    <w:rsid w:val="00C9239C"/>
    <w:rsid w:val="00CA0DC1"/>
    <w:rsid w:val="00CB6443"/>
    <w:rsid w:val="00CD5B3B"/>
    <w:rsid w:val="00D045EE"/>
    <w:rsid w:val="00D277E3"/>
    <w:rsid w:val="00D3003F"/>
    <w:rsid w:val="00D6694E"/>
    <w:rsid w:val="00D73F78"/>
    <w:rsid w:val="00D86819"/>
    <w:rsid w:val="00DD2621"/>
    <w:rsid w:val="00DD563F"/>
    <w:rsid w:val="00DD685A"/>
    <w:rsid w:val="00E234EB"/>
    <w:rsid w:val="00E27E6A"/>
    <w:rsid w:val="00E55A58"/>
    <w:rsid w:val="00ED5D05"/>
    <w:rsid w:val="00EE49DB"/>
    <w:rsid w:val="00F213EF"/>
    <w:rsid w:val="00F250BD"/>
    <w:rsid w:val="00F37164"/>
    <w:rsid w:val="00F6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1E6"/>
  </w:style>
  <w:style w:type="paragraph" w:styleId="Footer">
    <w:name w:val="footer"/>
    <w:basedOn w:val="Normal"/>
    <w:link w:val="Foot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1E6"/>
  </w:style>
  <w:style w:type="paragraph" w:styleId="BalloonText">
    <w:name w:val="Balloon Text"/>
    <w:basedOn w:val="Normal"/>
    <w:link w:val="BalloonTextChar"/>
    <w:uiPriority w:val="99"/>
    <w:semiHidden/>
    <w:unhideWhenUsed/>
    <w:rsid w:val="00B62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ACC DISHA</cp:lastModifiedBy>
  <cp:revision>21</cp:revision>
  <dcterms:created xsi:type="dcterms:W3CDTF">2023-11-29T06:15:00Z</dcterms:created>
  <dcterms:modified xsi:type="dcterms:W3CDTF">2024-01-04T11:03:00Z</dcterms:modified>
</cp:coreProperties>
</file>