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b/>
          <w:bCs/>
          <w:color w:val="7F7F7F"/>
          <w:sz w:val="34"/>
          <w:szCs w:val="34"/>
        </w:rPr>
      </w:pPr>
      <w:r>
        <w:rPr>
          <w:rFonts w:ascii="Calibri" w:eastAsia="Times New Roman" w:hAnsi="Calibri" w:cs="Calibri"/>
          <w:b/>
          <w:bCs/>
          <w:color w:val="7F7F7F"/>
          <w:sz w:val="34"/>
          <w:szCs w:val="34"/>
        </w:rPr>
        <w:t>Santosh Kumar Yadav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color w:val="7F7F7F"/>
        </w:rPr>
        <w:t xml:space="preserve">Front Office Receptionist at Hotel Radiance Inn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b/>
          <w:bCs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>4y 6m | Gurgaon/</w:t>
      </w:r>
      <w:proofErr w:type="spellStart"/>
      <w:r>
        <w:rPr>
          <w:rFonts w:ascii="Calibri" w:eastAsia="Times New Roman" w:hAnsi="Calibri" w:cs="Calibri"/>
          <w:b/>
          <w:bCs/>
          <w:color w:val="7F7F7F"/>
        </w:rPr>
        <w:t>Gurugram</w:t>
      </w:r>
      <w:proofErr w:type="spellEnd"/>
      <w:r>
        <w:rPr>
          <w:rFonts w:ascii="Calibri" w:eastAsia="Times New Roman" w:hAnsi="Calibri" w:cs="Calibri"/>
          <w:b/>
          <w:bCs/>
          <w:color w:val="7F7F7F"/>
        </w:rPr>
        <w:t xml:space="preserve"> | 2.40 </w:t>
      </w:r>
      <w:proofErr w:type="spellStart"/>
      <w:r>
        <w:rPr>
          <w:rFonts w:ascii="Calibri" w:eastAsia="Times New Roman" w:hAnsi="Calibri" w:cs="Calibri"/>
          <w:b/>
          <w:bCs/>
          <w:color w:val="7F7F7F"/>
        </w:rPr>
        <w:t>Lacs</w:t>
      </w:r>
      <w:proofErr w:type="spell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</w:p>
    <w:p w:rsidR="00A47B63" w:rsidRDefault="00A47B63" w:rsidP="00A47B63">
      <w:pPr>
        <w:shd w:val="clear" w:color="auto" w:fill="FFFFFF"/>
        <w:jc w:val="right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color w:val="7F7F7F"/>
        </w:rPr>
        <w:t>8368191557</w:t>
      </w:r>
    </w:p>
    <w:p w:rsidR="00A47B63" w:rsidRDefault="00A47B63" w:rsidP="00A47B63">
      <w:pPr>
        <w:shd w:val="clear" w:color="auto" w:fill="FFFFFF"/>
        <w:jc w:val="right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color w:val="7F7F7F"/>
        </w:rPr>
        <w:t>sy1905281@gmail.com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  <w:sz w:val="34"/>
          <w:szCs w:val="34"/>
        </w:rPr>
        <w:t>?</w:t>
      </w:r>
      <w:r>
        <w:rPr>
          <w:rFonts w:ascii="Calibri" w:eastAsia="Times New Roman" w:hAnsi="Calibri" w:cs="Calibri"/>
          <w:color w:val="7F7F7F"/>
        </w:rPr>
        <w:t xml:space="preserve"> Front Office Receptionist currently living in Gurgaon/</w:t>
      </w:r>
      <w:proofErr w:type="spellStart"/>
      <w:r>
        <w:rPr>
          <w:rFonts w:ascii="Calibri" w:eastAsia="Times New Roman" w:hAnsi="Calibri" w:cs="Calibri"/>
          <w:color w:val="7F7F7F"/>
        </w:rPr>
        <w:t>Gurugram</w:t>
      </w:r>
      <w:proofErr w:type="spellEnd"/>
      <w:r>
        <w:rPr>
          <w:rFonts w:ascii="Calibri" w:eastAsia="Times New Roman" w:hAnsi="Calibri" w:cs="Calibri"/>
          <w:color w:val="7F7F7F"/>
        </w:rPr>
        <w:t xml:space="preserve">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b/>
          <w:bCs/>
          <w:color w:val="F79647"/>
        </w:rPr>
      </w:pPr>
      <w:r>
        <w:rPr>
          <w:rFonts w:ascii="Calibri" w:eastAsia="Times New Roman" w:hAnsi="Calibri" w:cs="Calibri"/>
          <w:b/>
          <w:bCs/>
          <w:color w:val="F79647"/>
        </w:rPr>
        <w:t>WORK SUMMARY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proofErr w:type="gramStart"/>
      <w:r>
        <w:rPr>
          <w:rFonts w:ascii="Calibri" w:eastAsia="Times New Roman" w:hAnsi="Calibri" w:cs="Calibri"/>
          <w:b/>
          <w:bCs/>
          <w:color w:val="7F7F7F"/>
        </w:rPr>
        <w:t>Industry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Hotels &amp; Restaurants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Functional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Area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Food, Beverage &amp; Hospitality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proofErr w:type="gramStart"/>
      <w:r>
        <w:rPr>
          <w:rFonts w:ascii="Calibri" w:eastAsia="Times New Roman" w:hAnsi="Calibri" w:cs="Calibri"/>
          <w:b/>
          <w:bCs/>
          <w:color w:val="7F7F7F"/>
        </w:rPr>
        <w:t>Role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Cashier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b/>
          <w:bCs/>
          <w:color w:val="F79647"/>
        </w:rPr>
      </w:pPr>
      <w:r>
        <w:rPr>
          <w:rFonts w:ascii="Calibri" w:eastAsia="Times New Roman" w:hAnsi="Calibri" w:cs="Calibri"/>
          <w:b/>
          <w:bCs/>
          <w:color w:val="F79647"/>
        </w:rPr>
        <w:t>WORK EXPERIENCE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>Front Office Receptionist</w:t>
      </w:r>
      <w:r>
        <w:rPr>
          <w:rFonts w:ascii="Calibri" w:eastAsia="Times New Roman" w:hAnsi="Calibri" w:cs="Calibri"/>
          <w:color w:val="7F7F7F"/>
        </w:rPr>
        <w:t xml:space="preserve"> </w:t>
      </w:r>
      <w:r>
        <w:rPr>
          <w:rFonts w:ascii="Calibri" w:eastAsia="Times New Roman" w:hAnsi="Calibri" w:cs="Calibri"/>
          <w:color w:val="A6A6A5"/>
        </w:rPr>
        <w:t>Jul '21 - till date</w:t>
      </w:r>
      <w:r>
        <w:rPr>
          <w:rFonts w:ascii="Calibri" w:eastAsia="Times New Roman" w:hAnsi="Calibri" w:cs="Calibri"/>
          <w:color w:val="7F7F7F"/>
        </w:rPr>
        <w:t xml:space="preserve">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b/>
          <w:bCs/>
          <w:color w:val="4E81BD"/>
        </w:rPr>
      </w:pPr>
      <w:r>
        <w:rPr>
          <w:rFonts w:ascii="Calibri" w:eastAsia="Times New Roman" w:hAnsi="Calibri" w:cs="Calibri"/>
          <w:b/>
          <w:bCs/>
          <w:color w:val="4E81BD"/>
        </w:rPr>
        <w:t>Hotel Radiance Inn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b/>
          <w:bCs/>
          <w:color w:val="F79647"/>
        </w:rPr>
      </w:pPr>
      <w:r>
        <w:rPr>
          <w:rFonts w:ascii="Calibri" w:eastAsia="Times New Roman" w:hAnsi="Calibri" w:cs="Calibri"/>
          <w:b/>
          <w:bCs/>
          <w:color w:val="F79647"/>
        </w:rPr>
        <w:t>DESIRED JOB DETAILS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Job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Type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Employment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Status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US Work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Status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Not Mentioned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Preferred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Location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>Gurgaon/</w:t>
      </w:r>
      <w:proofErr w:type="spellStart"/>
      <w:r>
        <w:rPr>
          <w:rFonts w:ascii="Calibri" w:eastAsia="Times New Roman" w:hAnsi="Calibri" w:cs="Calibri"/>
          <w:color w:val="7F7F7F"/>
        </w:rPr>
        <w:t>Gurugram</w:t>
      </w:r>
      <w:proofErr w:type="spellEnd"/>
      <w:r>
        <w:rPr>
          <w:rFonts w:ascii="Calibri" w:eastAsia="Times New Roman" w:hAnsi="Calibri" w:cs="Calibri"/>
          <w:color w:val="7F7F7F"/>
        </w:rPr>
        <w:t xml:space="preserve">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b/>
          <w:bCs/>
          <w:color w:val="F79647"/>
        </w:rPr>
      </w:pPr>
      <w:r>
        <w:rPr>
          <w:rFonts w:ascii="Calibri" w:eastAsia="Times New Roman" w:hAnsi="Calibri" w:cs="Calibri"/>
          <w:b/>
          <w:bCs/>
          <w:color w:val="F79647"/>
        </w:rPr>
        <w:t>PERSONAL DETAILS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proofErr w:type="gramStart"/>
      <w:r>
        <w:rPr>
          <w:rFonts w:ascii="Calibri" w:eastAsia="Times New Roman" w:hAnsi="Calibri" w:cs="Calibri"/>
          <w:b/>
          <w:bCs/>
          <w:color w:val="7F7F7F"/>
        </w:rPr>
        <w:t>Name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Santosh Kumar Yadav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proofErr w:type="gramStart"/>
      <w:r>
        <w:rPr>
          <w:rFonts w:ascii="Calibri" w:eastAsia="Times New Roman" w:hAnsi="Calibri" w:cs="Calibri"/>
          <w:b/>
          <w:bCs/>
          <w:color w:val="7F7F7F"/>
        </w:rPr>
        <w:t>Gender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Marital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Status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Date of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Birth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N/A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proofErr w:type="gramStart"/>
      <w:r>
        <w:rPr>
          <w:rFonts w:ascii="Calibri" w:eastAsia="Times New Roman" w:hAnsi="Calibri" w:cs="Calibri"/>
          <w:b/>
          <w:bCs/>
          <w:color w:val="7F7F7F"/>
        </w:rPr>
        <w:t>Mobile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8368191557(M) </w:t>
      </w:r>
    </w:p>
    <w:p w:rsidR="00A47B63" w:rsidRDefault="00A47B63" w:rsidP="00A47B63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Email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ID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sy1905281@gmail.com </w:t>
      </w:r>
    </w:p>
    <w:p w:rsidR="00A47B63" w:rsidRDefault="00A47B63" w:rsidP="00A47B63">
      <w:pPr>
        <w:rPr>
          <w:rFonts w:eastAsia="Times New Roman"/>
        </w:rPr>
      </w:pPr>
      <w:bookmarkStart w:id="0" w:name="_GoBack"/>
      <w:bookmarkEnd w:id="0"/>
    </w:p>
    <w:sectPr w:rsidR="00A47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37" w:rsidRDefault="00057F37" w:rsidP="00C82A48">
      <w:r>
        <w:separator/>
      </w:r>
    </w:p>
  </w:endnote>
  <w:endnote w:type="continuationSeparator" w:id="0">
    <w:p w:rsidR="00057F37" w:rsidRDefault="00057F37" w:rsidP="00C8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37" w:rsidRDefault="00057F37" w:rsidP="00C82A48">
      <w:r>
        <w:separator/>
      </w:r>
    </w:p>
  </w:footnote>
  <w:footnote w:type="continuationSeparator" w:id="0">
    <w:p w:rsidR="00057F37" w:rsidRDefault="00057F37" w:rsidP="00C8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074"/>
    <w:multiLevelType w:val="multilevel"/>
    <w:tmpl w:val="286A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49D4"/>
    <w:multiLevelType w:val="multilevel"/>
    <w:tmpl w:val="27DA6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F4E37"/>
    <w:multiLevelType w:val="multilevel"/>
    <w:tmpl w:val="ABF6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F50DBF"/>
    <w:multiLevelType w:val="multilevel"/>
    <w:tmpl w:val="14A6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C3E5D"/>
    <w:multiLevelType w:val="multilevel"/>
    <w:tmpl w:val="7058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E34B72"/>
    <w:multiLevelType w:val="multilevel"/>
    <w:tmpl w:val="1560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871EF"/>
    <w:multiLevelType w:val="multilevel"/>
    <w:tmpl w:val="759E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F83957"/>
    <w:multiLevelType w:val="multilevel"/>
    <w:tmpl w:val="0978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92C62"/>
    <w:multiLevelType w:val="multilevel"/>
    <w:tmpl w:val="C616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431E5"/>
    <w:multiLevelType w:val="multilevel"/>
    <w:tmpl w:val="BE74E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E10B58"/>
    <w:multiLevelType w:val="multilevel"/>
    <w:tmpl w:val="D1E0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380AA9"/>
    <w:multiLevelType w:val="multilevel"/>
    <w:tmpl w:val="69B2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241B2"/>
    <w:multiLevelType w:val="multilevel"/>
    <w:tmpl w:val="21E6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C5CF0"/>
    <w:multiLevelType w:val="multilevel"/>
    <w:tmpl w:val="69E8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C5C37"/>
    <w:multiLevelType w:val="multilevel"/>
    <w:tmpl w:val="CEBC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140EF2"/>
    <w:multiLevelType w:val="multilevel"/>
    <w:tmpl w:val="1ADE2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5F2087"/>
    <w:multiLevelType w:val="multilevel"/>
    <w:tmpl w:val="4C12DB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E056F4"/>
    <w:multiLevelType w:val="multilevel"/>
    <w:tmpl w:val="43D4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863238"/>
    <w:multiLevelType w:val="multilevel"/>
    <w:tmpl w:val="B158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F11663"/>
    <w:multiLevelType w:val="multilevel"/>
    <w:tmpl w:val="2B04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1F46A9"/>
    <w:multiLevelType w:val="multilevel"/>
    <w:tmpl w:val="E908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1B0BBE"/>
    <w:multiLevelType w:val="multilevel"/>
    <w:tmpl w:val="5EB0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792868"/>
    <w:multiLevelType w:val="multilevel"/>
    <w:tmpl w:val="C30E8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D246F7"/>
    <w:multiLevelType w:val="multilevel"/>
    <w:tmpl w:val="73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EA4F16"/>
    <w:multiLevelType w:val="multilevel"/>
    <w:tmpl w:val="74AC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4E5BBA"/>
    <w:multiLevelType w:val="multilevel"/>
    <w:tmpl w:val="585C4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A76663"/>
    <w:multiLevelType w:val="multilevel"/>
    <w:tmpl w:val="5D481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F177C1"/>
    <w:multiLevelType w:val="multilevel"/>
    <w:tmpl w:val="CCD2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794D46"/>
    <w:multiLevelType w:val="multilevel"/>
    <w:tmpl w:val="83528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626CAA"/>
    <w:multiLevelType w:val="multilevel"/>
    <w:tmpl w:val="1A963E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290A02"/>
    <w:multiLevelType w:val="multilevel"/>
    <w:tmpl w:val="28F4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7D0770"/>
    <w:multiLevelType w:val="multilevel"/>
    <w:tmpl w:val="022C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997E1E"/>
    <w:multiLevelType w:val="multilevel"/>
    <w:tmpl w:val="34C4A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AA2EF3"/>
    <w:multiLevelType w:val="multilevel"/>
    <w:tmpl w:val="AA14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24"/>
  </w:num>
  <w:num w:numId="4">
    <w:abstractNumId w:val="6"/>
  </w:num>
  <w:num w:numId="5">
    <w:abstractNumId w:val="31"/>
  </w:num>
  <w:num w:numId="6">
    <w:abstractNumId w:val="1"/>
  </w:num>
  <w:num w:numId="7">
    <w:abstractNumId w:val="15"/>
  </w:num>
  <w:num w:numId="8">
    <w:abstractNumId w:val="22"/>
  </w:num>
  <w:num w:numId="9">
    <w:abstractNumId w:val="25"/>
  </w:num>
  <w:num w:numId="10">
    <w:abstractNumId w:val="9"/>
  </w:num>
  <w:num w:numId="11">
    <w:abstractNumId w:val="32"/>
  </w:num>
  <w:num w:numId="12">
    <w:abstractNumId w:val="28"/>
  </w:num>
  <w:num w:numId="13">
    <w:abstractNumId w:val="16"/>
  </w:num>
  <w:num w:numId="14">
    <w:abstractNumId w:val="29"/>
  </w:num>
  <w:num w:numId="15">
    <w:abstractNumId w:val="0"/>
  </w:num>
  <w:num w:numId="16">
    <w:abstractNumId w:val="4"/>
  </w:num>
  <w:num w:numId="17">
    <w:abstractNumId w:val="3"/>
  </w:num>
  <w:num w:numId="18">
    <w:abstractNumId w:val="13"/>
  </w:num>
  <w:num w:numId="19">
    <w:abstractNumId w:val="7"/>
  </w:num>
  <w:num w:numId="20">
    <w:abstractNumId w:val="30"/>
  </w:num>
  <w:num w:numId="21">
    <w:abstractNumId w:val="33"/>
  </w:num>
  <w:num w:numId="22">
    <w:abstractNumId w:val="10"/>
  </w:num>
  <w:num w:numId="23">
    <w:abstractNumId w:val="12"/>
  </w:num>
  <w:num w:numId="24">
    <w:abstractNumId w:val="26"/>
  </w:num>
  <w:num w:numId="25">
    <w:abstractNumId w:val="23"/>
  </w:num>
  <w:num w:numId="26">
    <w:abstractNumId w:val="11"/>
  </w:num>
  <w:num w:numId="27">
    <w:abstractNumId w:val="14"/>
  </w:num>
  <w:num w:numId="28">
    <w:abstractNumId w:val="18"/>
  </w:num>
  <w:num w:numId="29">
    <w:abstractNumId w:val="20"/>
  </w:num>
  <w:num w:numId="30">
    <w:abstractNumId w:val="5"/>
  </w:num>
  <w:num w:numId="31">
    <w:abstractNumId w:val="8"/>
  </w:num>
  <w:num w:numId="32">
    <w:abstractNumId w:val="27"/>
  </w:num>
  <w:num w:numId="33">
    <w:abstractNumId w:val="2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B9"/>
    <w:rsid w:val="00057F37"/>
    <w:rsid w:val="00072AC4"/>
    <w:rsid w:val="00080968"/>
    <w:rsid w:val="000B4435"/>
    <w:rsid w:val="00147AC7"/>
    <w:rsid w:val="001778B0"/>
    <w:rsid w:val="0018151A"/>
    <w:rsid w:val="00193E7D"/>
    <w:rsid w:val="001A493E"/>
    <w:rsid w:val="001E2C93"/>
    <w:rsid w:val="00203C64"/>
    <w:rsid w:val="00205ED0"/>
    <w:rsid w:val="00231138"/>
    <w:rsid w:val="00297D7D"/>
    <w:rsid w:val="002B26A7"/>
    <w:rsid w:val="002B773A"/>
    <w:rsid w:val="00324504"/>
    <w:rsid w:val="00326A2C"/>
    <w:rsid w:val="00334A93"/>
    <w:rsid w:val="003718C8"/>
    <w:rsid w:val="00465379"/>
    <w:rsid w:val="004718C8"/>
    <w:rsid w:val="0047621C"/>
    <w:rsid w:val="004F6FE0"/>
    <w:rsid w:val="00505B49"/>
    <w:rsid w:val="005E1FB9"/>
    <w:rsid w:val="00667093"/>
    <w:rsid w:val="0067280F"/>
    <w:rsid w:val="006B0459"/>
    <w:rsid w:val="0072163C"/>
    <w:rsid w:val="00735A86"/>
    <w:rsid w:val="007C10D9"/>
    <w:rsid w:val="008464D1"/>
    <w:rsid w:val="00871475"/>
    <w:rsid w:val="00926B58"/>
    <w:rsid w:val="0097744C"/>
    <w:rsid w:val="009911F0"/>
    <w:rsid w:val="009958F4"/>
    <w:rsid w:val="009C5FB3"/>
    <w:rsid w:val="009D27CF"/>
    <w:rsid w:val="00A10B51"/>
    <w:rsid w:val="00A47B63"/>
    <w:rsid w:val="00B00C36"/>
    <w:rsid w:val="00B405FB"/>
    <w:rsid w:val="00BD1A82"/>
    <w:rsid w:val="00BE356F"/>
    <w:rsid w:val="00C5539E"/>
    <w:rsid w:val="00C622A1"/>
    <w:rsid w:val="00C82A48"/>
    <w:rsid w:val="00D33741"/>
    <w:rsid w:val="00D72C44"/>
    <w:rsid w:val="00D962EA"/>
    <w:rsid w:val="00E94A35"/>
    <w:rsid w:val="00EC69AD"/>
    <w:rsid w:val="00EF7B80"/>
    <w:rsid w:val="00F52216"/>
    <w:rsid w:val="00F90101"/>
    <w:rsid w:val="00FC511A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138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23113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11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1138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2A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C82A48"/>
  </w:style>
  <w:style w:type="paragraph" w:styleId="Footer">
    <w:name w:val="footer"/>
    <w:basedOn w:val="Normal"/>
    <w:link w:val="FooterChar"/>
    <w:uiPriority w:val="99"/>
    <w:unhideWhenUsed/>
    <w:rsid w:val="00C82A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82A48"/>
  </w:style>
  <w:style w:type="paragraph" w:styleId="BalloonText">
    <w:name w:val="Balloon Text"/>
    <w:basedOn w:val="Normal"/>
    <w:link w:val="BalloonTextChar"/>
    <w:uiPriority w:val="99"/>
    <w:semiHidden/>
    <w:unhideWhenUsed/>
    <w:rsid w:val="00FC511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11A"/>
    <w:rPr>
      <w:rFonts w:ascii="Tahoma" w:eastAsiaTheme="minorEastAsia" w:hAnsi="Tahoma" w:cs="Mangal"/>
      <w:sz w:val="16"/>
      <w:szCs w:val="14"/>
      <w:lang w:bidi="hi-IN"/>
    </w:rPr>
  </w:style>
  <w:style w:type="character" w:styleId="Hyperlink">
    <w:name w:val="Hyperlink"/>
    <w:basedOn w:val="DefaultParagraphFont"/>
    <w:uiPriority w:val="99"/>
    <w:unhideWhenUsed/>
    <w:rsid w:val="00FC5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138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23113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11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1138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2A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C82A48"/>
  </w:style>
  <w:style w:type="paragraph" w:styleId="Footer">
    <w:name w:val="footer"/>
    <w:basedOn w:val="Normal"/>
    <w:link w:val="FooterChar"/>
    <w:uiPriority w:val="99"/>
    <w:unhideWhenUsed/>
    <w:rsid w:val="00C82A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82A48"/>
  </w:style>
  <w:style w:type="paragraph" w:styleId="BalloonText">
    <w:name w:val="Balloon Text"/>
    <w:basedOn w:val="Normal"/>
    <w:link w:val="BalloonTextChar"/>
    <w:uiPriority w:val="99"/>
    <w:semiHidden/>
    <w:unhideWhenUsed/>
    <w:rsid w:val="00FC511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11A"/>
    <w:rPr>
      <w:rFonts w:ascii="Tahoma" w:eastAsiaTheme="minorEastAsia" w:hAnsi="Tahoma" w:cs="Mangal"/>
      <w:sz w:val="16"/>
      <w:szCs w:val="14"/>
      <w:lang w:bidi="hi-IN"/>
    </w:rPr>
  </w:style>
  <w:style w:type="character" w:styleId="Hyperlink">
    <w:name w:val="Hyperlink"/>
    <w:basedOn w:val="DefaultParagraphFont"/>
    <w:uiPriority w:val="99"/>
    <w:unhideWhenUsed/>
    <w:rsid w:val="00FC5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4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3537793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01245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524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00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826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191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292824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9637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9209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97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821271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9713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94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3813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201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33572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70176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50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658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074103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06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19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665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270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9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402346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8102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7103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12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44841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249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7829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552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522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94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006972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846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775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0370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48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8916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626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7089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3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06074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6930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9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745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125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69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280344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03644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5830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379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964887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165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8106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9734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5723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2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684507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45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192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412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3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4657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737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5565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98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946813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416646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38736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2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047142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70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72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62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3649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61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032038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6243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223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351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06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2757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7003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1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655696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83102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9583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69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051625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9176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0622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338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295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9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81068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48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285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1724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07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945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8878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155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72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784640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95482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6864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78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549056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9703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988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618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037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7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8554536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18494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5624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8268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161066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734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877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328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1817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43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430446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14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667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212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1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537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7997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382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946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47603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73041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3848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079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63799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664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559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8936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2083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0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75956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3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372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486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26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417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435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52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31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189305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79918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6124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097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155917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217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381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2831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57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9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966657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2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2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2359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02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7736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930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057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2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8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539226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04724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6891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98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332583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08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55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402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578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6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64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87199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79995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601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13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580961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50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2043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846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2617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0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45492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18188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278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110450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2664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752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786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2552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691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929863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6076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93165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83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550826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107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694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366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9972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75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316052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088843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6579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323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23711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552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988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204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281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75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49017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831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7076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625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1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9787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685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4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411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902192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685348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25076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80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76698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63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84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97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5677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2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169458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958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314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006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1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1977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2619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149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6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658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813618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68160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39851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51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99311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833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262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469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18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72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78447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076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2090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9323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60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729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6720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303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697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71202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669545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4507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61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49986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318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8650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0993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3370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41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040326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3241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2098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562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508290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766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622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307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882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9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611112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91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759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658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52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2994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9458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5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28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56994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39023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016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694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84638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0258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71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9449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7488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11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843265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730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88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586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32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3325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34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5090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4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71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7683595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52953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08108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425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380023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524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436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4051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198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980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311190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260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817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107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65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9779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6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7168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22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2383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43944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5206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01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915901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614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89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874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1862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</dc:creator>
  <cp:keywords/>
  <dc:description/>
  <cp:lastModifiedBy>HP</cp:lastModifiedBy>
  <cp:revision>45</cp:revision>
  <dcterms:created xsi:type="dcterms:W3CDTF">2023-08-10T07:38:00Z</dcterms:created>
  <dcterms:modified xsi:type="dcterms:W3CDTF">2024-01-21T15:02:00Z</dcterms:modified>
</cp:coreProperties>
</file>