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  <w:t xml:space="preserve">NISHA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</w:rPr>
        <w:drawing>
          <wp:inline distB="114300" distT="114300" distL="114300" distR="114300">
            <wp:extent cx="1914525" cy="198810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88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Mobile-No:-6239291615,+97470642006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5554217</wp:posOffset>
            </wp:positionH>
            <wp:positionV relativeFrom="page">
              <wp:posOffset>1991891</wp:posOffset>
            </wp:positionV>
            <wp:extent cx="1110921" cy="1270"/>
            <wp:effectExtent b="0" l="0" r="0" t="0"/>
            <wp:wrapNone/>
            <wp:docPr descr="C:\Users\Admin\Desktop\001.jpg" id="1" name="image1.png"/>
            <a:graphic>
              <a:graphicData uri="http://schemas.openxmlformats.org/drawingml/2006/picture">
                <pic:pic>
                  <pic:nvPicPr>
                    <pic:cNvPr descr="C:\Users\Admin\Desktop\001.jpg" id="0" name="image1.png"/>
                    <pic:cNvPicPr preferRelativeResize="0"/>
                  </pic:nvPicPr>
                  <pic:blipFill>
                    <a:blip r:embed="rId7"/>
                    <a:srcRect b="99857" l="-5970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0921" cy="1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AVADG NAGAR, KABIR PARK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Amritsar.143002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nv5390923@gmail.com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Passport number:-v1576247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PROFESSIONAL Qualifications:-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b w:val="0"/>
          <w:color w:val="000000"/>
          <w:sz w:val="28"/>
          <w:szCs w:val="28"/>
          <w:rtl w:val="0"/>
        </w:rPr>
        <w:t xml:space="preserve">&gt;• Bachelor  Degree in  hotel management   and catering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     technology(HMCT).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CARRER OBJECTIVE:-CARRER OBJECTIVE:-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having a good level of job training by using my skills &amp; creative mind, In future I want to start my job to reputed industry in housekeeping 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EXPERIENCE:-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have done my vocational training for 2 month in hotel Hyatt regency , Amritsar with a greatful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month of industrial training in Taj Chandigarh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have also achieved the appreciation letter for housekeeping department in Taj Chandigarh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have worked in  hotel holiday inn Amritsar for last 2  year 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Now I am working as a house keeping associate in InterContinental doha the City hotel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doha.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ACHIEVEMENTS:-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am self financing my full college fee by my personal hard work and dedication through various Outdoor Catering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Have good relations with all the properties and hotel where ever I have worked.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HOBBIES:-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Listening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Photoshoot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SKILLS:-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Problem solver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Co-ordinater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Self Motivated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Managing 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LANGUAGE KNOWN:-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50"/>
        </w:tabs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50"/>
        </w:tabs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50"/>
        </w:tabs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Punjabi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PERSONAL INFORMATION :-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Sh. Vijay kumar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</w:t>
        <w:tab/>
        <w:tab/>
        <w:t xml:space="preserve">:</w:t>
        <w:tab/>
        <w:t xml:space="preserve">07,May, 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Marital Status</w:t>
        <w:tab/>
        <w:t xml:space="preserve">:</w:t>
        <w:tab/>
        <w:t xml:space="preserve">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Nationality</w:t>
        <w:tab/>
        <w:tab/>
        <w:t xml:space="preserve">: </w:t>
        <w:tab/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5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Gender                 </w:t>
        <w:tab/>
        <w:t xml:space="preserve">:         Female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DECLARATION:-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ab/>
        <w:tab/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 the above information is correct and according to the best of my knowledge</w:t>
        <w:tab/>
        <w:t xml:space="preserve">.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PLACE</w:t>
        <w:tab/>
        <w:tab/>
        <w:tab/>
        <w:tab/>
        <w:tab/>
        <w:tab/>
        <w:tab/>
        <w:tab/>
        <w:tab/>
        <w:t xml:space="preserve">SIGNATURE</w:t>
        <w:tab/>
      </w:r>
    </w:p>
    <w:sectPr>
      <w:headerReference r:id="rId8" w:type="default"/>
      <w:footerReference r:id="rId9" w:type="default"/>
      <w:pgSz w:h="15840" w:w="12240" w:orient="portrait"/>
      <w:pgMar w:bottom="63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