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DE5" w:rsidRPr="00E61025" w:rsidRDefault="00C97DE5" w:rsidP="00C97DE5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bidi="hi-IN"/>
        </w:rPr>
      </w:pPr>
    </w:p>
    <w:p w:rsidR="00FA1AD4" w:rsidRPr="00C97DE5" w:rsidRDefault="00FA1AD4" w:rsidP="00C97DE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FA1AD4" w:rsidRPr="002C34B8" w:rsidRDefault="00C97DE5" w:rsidP="002C34B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44"/>
          <w:szCs w:val="44"/>
          <w:lang w:bidi="hi-IN"/>
        </w:rPr>
      </w:pPr>
      <w:r w:rsidRPr="00C97DE5">
        <w:rPr>
          <w:rFonts w:ascii="Times New Roman" w:eastAsia="Times New Roman" w:hAnsi="Times New Roman" w:cs="Times New Roman"/>
          <w:sz w:val="24"/>
          <w:szCs w:val="24"/>
          <w:lang w:bidi="hi-IN"/>
        </w:rPr>
        <w:br/>
      </w:r>
      <w:r w:rsidRPr="002C34B8">
        <w:rPr>
          <w:rFonts w:ascii="Times New Roman" w:eastAsia="Times New Roman" w:hAnsi="Times New Roman" w:cs="Times New Roman"/>
          <w:color w:val="000000"/>
          <w:sz w:val="44"/>
          <w:szCs w:val="44"/>
          <w:u w:val="single"/>
          <w:lang w:bidi="hi-IN"/>
        </w:rPr>
        <w:t xml:space="preserve">Curriculum vitae   </w:t>
      </w:r>
      <w:r w:rsidRPr="002C34B8">
        <w:rPr>
          <w:rFonts w:ascii="Times New Roman" w:eastAsia="Times New Roman" w:hAnsi="Times New Roman" w:cs="Times New Roman"/>
          <w:color w:val="000000"/>
          <w:sz w:val="44"/>
          <w:szCs w:val="44"/>
          <w:lang w:bidi="hi-IN"/>
        </w:rPr>
        <w:t>                                </w:t>
      </w:r>
      <w:r w:rsidRPr="002C34B8">
        <w:rPr>
          <w:rFonts w:ascii="Times New Roman" w:eastAsia="Times New Roman" w:hAnsi="Times New Roman" w:cs="Times New Roman"/>
          <w:noProof/>
          <w:color w:val="000000"/>
          <w:sz w:val="44"/>
          <w:szCs w:val="44"/>
          <w:lang w:bidi="hi-IN"/>
        </w:rPr>
        <w:drawing>
          <wp:inline distT="0" distB="0" distL="0" distR="0">
            <wp:extent cx="936806" cy="840309"/>
            <wp:effectExtent l="19050" t="0" r="0" b="0"/>
            <wp:docPr id="14" name="Picture 1" descr="https://lh4.googleusercontent.com/pd6H63w2-thX6DhGnoK5p_QIR5DdPHKTCklKLndPJ8fv2m35WaMBeuuX0f9xektqL2HJHOxKL6mwUOiZQMxOH6LYiGx0hwujo0Ip03sMuLfhXZbaopfVHyHe-jyYX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pd6H63w2-thX6DhGnoK5p_QIR5DdPHKTCklKLndPJ8fv2m35WaMBeuuX0f9xektqL2HJHOxKL6mwUOiZQMxOH6LYiGx0hwujo0Ip03sMuLfhXZbaopfVHyHe-jyYX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267" cy="844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DE5" w:rsidRPr="002C34B8" w:rsidRDefault="00C97DE5" w:rsidP="00C97DE5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"/>
          <w:szCs w:val="2"/>
          <w:lang w:bidi="hi-IN"/>
        </w:rPr>
      </w:pPr>
      <w:proofErr w:type="spellStart"/>
      <w:r w:rsidRPr="002C34B8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u w:val="single"/>
          <w:lang w:bidi="hi-IN"/>
        </w:rPr>
        <w:t>Santosh</w:t>
      </w:r>
      <w:proofErr w:type="spellEnd"/>
      <w:r w:rsidRPr="002C34B8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u w:val="single"/>
          <w:lang w:bidi="hi-IN"/>
        </w:rPr>
        <w:t xml:space="preserve"> Kumar</w:t>
      </w:r>
      <w:r w:rsidRPr="002C34B8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bidi="hi-IN"/>
        </w:rPr>
        <w:t xml:space="preserve">                                              </w:t>
      </w:r>
      <w:r w:rsidR="002C34B8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bidi="hi-IN"/>
        </w:rPr>
        <w:t xml:space="preserve">    </w:t>
      </w:r>
      <w:r w:rsidRPr="002C34B8">
        <w:rPr>
          <w:rFonts w:ascii="Comic Sans MS" w:eastAsia="Times New Roman" w:hAnsi="Comic Sans MS" w:cs="Times New Roman"/>
          <w:b/>
          <w:bCs/>
          <w:color w:val="000000"/>
          <w:sz w:val="32"/>
          <w:szCs w:val="32"/>
          <w:lang w:bidi="hi-IN"/>
        </w:rPr>
        <w:t xml:space="preserve">  </w:t>
      </w: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</w:pPr>
      <w:r w:rsidRPr="002C34B8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>Permanent Address:-</w:t>
      </w:r>
    </w:p>
    <w:p w:rsidR="00FA1AD4" w:rsidRPr="002C34B8" w:rsidRDefault="00FA1AD4" w:rsidP="00C97D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hi-IN"/>
        </w:rPr>
      </w:pPr>
    </w:p>
    <w:p w:rsidR="00C97DE5" w:rsidRPr="002C34B8" w:rsidRDefault="000B21A9" w:rsidP="00C97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proofErr w:type="gram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Village :</w:t>
      </w:r>
      <w:proofErr w:type="gram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proofErr w:type="spellStart"/>
      <w:r w:rsidR="00C97DE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Masdwhan</w:t>
      </w:r>
      <w:proofErr w:type="spellEnd"/>
      <w:r w:rsidR="00C97DE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 </w:t>
      </w:r>
    </w:p>
    <w:p w:rsidR="00C97DE5" w:rsidRPr="002C34B8" w:rsidRDefault="00C97DE5" w:rsidP="00C97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P.O. </w:t>
      </w:r>
      <w:proofErr w:type="spell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Brarta</w:t>
      </w:r>
      <w:proofErr w:type="spell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proofErr w:type="spell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Tehsil</w:t>
      </w:r>
      <w:proofErr w:type="spell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proofErr w:type="spellStart"/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Sarkaghat</w:t>
      </w:r>
      <w:proofErr w:type="spellEnd"/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proofErr w:type="spell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Distt</w:t>
      </w:r>
      <w:proofErr w:type="spell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. </w:t>
      </w:r>
      <w:proofErr w:type="spell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Mandi</w:t>
      </w:r>
      <w:proofErr w:type="spell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[H. P.] </w:t>
      </w:r>
    </w:p>
    <w:p w:rsidR="00C97DE5" w:rsidRPr="002C34B8" w:rsidRDefault="00C97DE5" w:rsidP="00C97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proofErr w:type="gram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Mob.</w:t>
      </w:r>
      <w:proofErr w:type="gram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No. 09728499324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</w:p>
    <w:p w:rsidR="00C97DE5" w:rsidRPr="002C34B8" w:rsidRDefault="00C97DE5" w:rsidP="00C97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E-</w:t>
      </w:r>
      <w:proofErr w:type="gram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mail :</w:t>
      </w:r>
      <w:proofErr w:type="gram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r w:rsidR="003F4A6D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skc</w:t>
      </w:r>
      <w:r w:rsidR="00B26F0F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_santu1980@ rediff</w:t>
      </w:r>
      <w:r w:rsidR="000B21A9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mail.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com </w:t>
      </w:r>
    </w:p>
    <w:p w:rsidR="00C97DE5" w:rsidRPr="002C34B8" w:rsidRDefault="00C97DE5" w:rsidP="00C97D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skcsantu1980@gmail.com</w:t>
      </w:r>
    </w:p>
    <w:p w:rsidR="00FA1AD4" w:rsidRPr="002C34B8" w:rsidRDefault="00FA1AD4" w:rsidP="00C97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u w:val="single"/>
          <w:lang w:bidi="hi-IN"/>
        </w:rPr>
      </w:pP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 xml:space="preserve">Correspondence </w:t>
      </w:r>
      <w:proofErr w:type="gramStart"/>
      <w:r w:rsidRPr="002C3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Address :</w:t>
      </w:r>
      <w:proofErr w:type="gramEnd"/>
      <w:r w:rsidRPr="002C3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hi-IN"/>
        </w:rPr>
        <w:t>- </w:t>
      </w:r>
    </w:p>
    <w:p w:rsidR="00FA1AD4" w:rsidRPr="002C34B8" w:rsidRDefault="00FA1AD4" w:rsidP="00C97D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4"/>
          <w:szCs w:val="14"/>
          <w:lang w:bidi="hi-IN"/>
        </w:rPr>
      </w:pP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proofErr w:type="spell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Santosh</w:t>
      </w:r>
      <w:proofErr w:type="spell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Kumar</w:t>
      </w: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F &amp; B Manager</w:t>
      </w: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The </w:t>
      </w:r>
      <w:r w:rsidR="008A206C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Imperial </w:t>
      </w:r>
      <w:proofErr w:type="spellStart"/>
      <w:r w:rsidR="008A206C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Poonam</w:t>
      </w:r>
      <w:proofErr w:type="spellEnd"/>
      <w:r w:rsidR="008A206C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Hotel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G. T. Road </w:t>
      </w:r>
      <w:proofErr w:type="spellStart"/>
      <w:r w:rsidR="008A206C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Phagwara</w:t>
      </w:r>
      <w:proofErr w:type="spellEnd"/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Opposite municipal corporation</w:t>
      </w: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proofErr w:type="gram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[ Punjab</w:t>
      </w:r>
      <w:proofErr w:type="gram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]</w:t>
      </w:r>
    </w:p>
    <w:p w:rsidR="00FA1AD4" w:rsidRPr="002C34B8" w:rsidRDefault="00FA1AD4" w:rsidP="00C97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bidi="hi-IN"/>
        </w:rPr>
      </w:pPr>
    </w:p>
    <w:p w:rsidR="00FA1AD4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hi-IN"/>
        </w:rPr>
      </w:pPr>
      <w:proofErr w:type="gramStart"/>
      <w:r w:rsidRPr="002C34B8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>Objective :</w:t>
      </w:r>
      <w:proofErr w:type="gramEnd"/>
      <w:r w:rsidRPr="002C34B8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>-</w:t>
      </w:r>
    </w:p>
    <w:p w:rsidR="002C34B8" w:rsidRPr="0020326E" w:rsidRDefault="002C34B8" w:rsidP="00C97DE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bidi="hi-IN"/>
        </w:rPr>
      </w:pP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A Methodical, Exact, Analytical, Personality, Capable of taking decision, eager to learn new skills &amp; adaptive to new environment with an artistic touch.</w:t>
      </w:r>
    </w:p>
    <w:p w:rsidR="00C97DE5" w:rsidRPr="0020326E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bidi="hi-IN"/>
        </w:rPr>
      </w:pP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hi-IN"/>
        </w:rPr>
      </w:pPr>
      <w:r w:rsidRPr="002C34B8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 xml:space="preserve">Professional </w:t>
      </w:r>
      <w:proofErr w:type="gramStart"/>
      <w:r w:rsidRPr="002C34B8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>Qualification :</w:t>
      </w:r>
      <w:proofErr w:type="gramEnd"/>
      <w:r w:rsidRPr="002C34B8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>-</w:t>
      </w:r>
    </w:p>
    <w:p w:rsidR="00FA1AD4" w:rsidRPr="002C34B8" w:rsidRDefault="00FA1AD4" w:rsidP="00C97DE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bidi="hi-IN"/>
        </w:rPr>
      </w:pP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One year Diploma in Hotel Management from Horizon Institute of Hotel Management </w:t>
      </w:r>
      <w:proofErr w:type="spell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Dehradun</w:t>
      </w:r>
      <w:proofErr w:type="spell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.</w:t>
      </w:r>
    </w:p>
    <w:p w:rsidR="00FA1AD4" w:rsidRPr="002C34B8" w:rsidRDefault="00FA1AD4" w:rsidP="00C97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bidi="hi-IN"/>
        </w:rPr>
      </w:pP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hi-IN"/>
        </w:rPr>
      </w:pPr>
      <w:r w:rsidRPr="002C34B8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 xml:space="preserve">Education </w:t>
      </w:r>
      <w:proofErr w:type="gramStart"/>
      <w:r w:rsidRPr="002C34B8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>Qualification :</w:t>
      </w:r>
      <w:proofErr w:type="gramEnd"/>
      <w:r w:rsidRPr="002C34B8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>-</w:t>
      </w: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bidi="hi-IN"/>
        </w:rPr>
      </w:pPr>
      <w:r w:rsidRPr="002C34B8">
        <w:rPr>
          <w:rFonts w:ascii="Times New Roman" w:eastAsia="Times New Roman" w:hAnsi="Times New Roman" w:cs="Times New Roman"/>
          <w:sz w:val="26"/>
          <w:szCs w:val="26"/>
          <w:lang w:bidi="hi-IN"/>
        </w:rPr>
        <w:br/>
      </w:r>
    </w:p>
    <w:p w:rsidR="00C97DE5" w:rsidRPr="002C34B8" w:rsidRDefault="00C97DE5" w:rsidP="002C34B8">
      <w:pPr>
        <w:numPr>
          <w:ilvl w:val="0"/>
          <w:numId w:val="1"/>
        </w:numPr>
        <w:tabs>
          <w:tab w:val="clear" w:pos="720"/>
          <w:tab w:val="num" w:pos="-540"/>
        </w:tabs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B. A. from Govt. Degree College </w:t>
      </w:r>
      <w:proofErr w:type="spellStart"/>
      <w:proofErr w:type="gramStart"/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Sarkaghat</w:t>
      </w:r>
      <w:proofErr w:type="spellEnd"/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 in</w:t>
      </w:r>
      <w:proofErr w:type="gramEnd"/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the year of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2002.</w:t>
      </w:r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[ H.P. University </w:t>
      </w:r>
      <w:proofErr w:type="spellStart"/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Shimla</w:t>
      </w:r>
      <w:proofErr w:type="spellEnd"/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]</w:t>
      </w:r>
      <w:r w:rsidRPr="002C34B8">
        <w:rPr>
          <w:rFonts w:ascii="Times New Roman" w:eastAsia="Times New Roman" w:hAnsi="Times New Roman" w:cs="Times New Roman"/>
          <w:sz w:val="28"/>
          <w:szCs w:val="28"/>
          <w:lang w:bidi="hi-IN"/>
        </w:rPr>
        <w:br/>
      </w:r>
    </w:p>
    <w:p w:rsidR="00C97DE5" w:rsidRPr="0020326E" w:rsidRDefault="00C97DE5" w:rsidP="00E96BF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Intermediate from Sr. Sec. School, </w:t>
      </w:r>
      <w:proofErr w:type="spellStart"/>
      <w:proofErr w:type="gramStart"/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Sarkaghat</w:t>
      </w:r>
      <w:proofErr w:type="spellEnd"/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in</w:t>
      </w:r>
      <w:proofErr w:type="gram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the year of 1999.</w:t>
      </w:r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[ Education Board </w:t>
      </w:r>
      <w:proofErr w:type="spellStart"/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Dharamshala</w:t>
      </w:r>
      <w:proofErr w:type="spellEnd"/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]</w:t>
      </w:r>
    </w:p>
    <w:p w:rsidR="0020326E" w:rsidRPr="0020326E" w:rsidRDefault="0020326E" w:rsidP="0020326E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16"/>
          <w:szCs w:val="16"/>
          <w:lang w:bidi="hi-IN"/>
        </w:rPr>
      </w:pPr>
    </w:p>
    <w:p w:rsidR="002C34B8" w:rsidRPr="002C34B8" w:rsidRDefault="002C34B8" w:rsidP="002C34B8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sz w:val="2"/>
          <w:szCs w:val="2"/>
          <w:lang w:bidi="hi-IN"/>
        </w:rPr>
      </w:pPr>
    </w:p>
    <w:p w:rsidR="008A206C" w:rsidRPr="002C34B8" w:rsidRDefault="00C97DE5" w:rsidP="00C97DE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Matriculation from High Scho</w:t>
      </w:r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ol Dev-</w:t>
      </w:r>
      <w:proofErr w:type="spellStart"/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Brarta</w:t>
      </w:r>
      <w:proofErr w:type="spellEnd"/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in the year of 1997.</w:t>
      </w:r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r w:rsidR="00E6102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[</w:t>
      </w:r>
      <w:r w:rsidR="00F734E9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Education Board </w:t>
      </w:r>
      <w:proofErr w:type="spellStart"/>
      <w:r w:rsidR="00F734E9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Dharam</w:t>
      </w:r>
      <w:r w:rsidR="00E6102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shala</w:t>
      </w:r>
      <w:proofErr w:type="spellEnd"/>
      <w:r w:rsidR="009D7F6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]</w:t>
      </w:r>
    </w:p>
    <w:p w:rsidR="00FA1AD4" w:rsidRPr="002C34B8" w:rsidRDefault="00FA1AD4" w:rsidP="00C97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</w:pP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hi-IN"/>
        </w:rPr>
      </w:pPr>
      <w:r w:rsidRPr="002C34B8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>Professional Experience:-</w:t>
      </w: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bidi="hi-IN"/>
        </w:rPr>
      </w:pPr>
      <w:r w:rsidRPr="002C34B8">
        <w:rPr>
          <w:rFonts w:ascii="Times New Roman" w:eastAsia="Times New Roman" w:hAnsi="Times New Roman" w:cs="Times New Roman"/>
          <w:sz w:val="14"/>
          <w:szCs w:val="14"/>
          <w:lang w:bidi="hi-IN"/>
        </w:rPr>
        <w:br/>
      </w:r>
    </w:p>
    <w:p w:rsidR="00C97DE5" w:rsidRPr="002C34B8" w:rsidRDefault="00C97DE5" w:rsidP="00C97DE5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Currently I am working with The Imperial</w:t>
      </w:r>
      <w:r w:rsidR="00B63B88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proofErr w:type="spellStart"/>
      <w:r w:rsidR="00B63B88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Poonam</w:t>
      </w:r>
      <w:proofErr w:type="spellEnd"/>
      <w:r w:rsidR="00B63B88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Hotel </w:t>
      </w:r>
      <w:proofErr w:type="spellStart"/>
      <w:r w:rsidR="00B63B88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Phagwara</w:t>
      </w:r>
      <w:proofErr w:type="spellEnd"/>
      <w:r w:rsidR="00B63B88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as a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r w:rsidR="00375080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F&amp;B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manager</w:t>
      </w:r>
      <w:r w:rsidRPr="002C34B8">
        <w:rPr>
          <w:rFonts w:ascii="Times New Roman" w:eastAsia="Times New Roman" w:hAnsi="Times New Roman" w:cs="Times New Roman"/>
          <w:color w:val="000000"/>
          <w:lang w:bidi="hi-IN"/>
        </w:rPr>
        <w:t>.</w:t>
      </w: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hi-IN"/>
        </w:rPr>
      </w:pP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lang w:bidi="hi-IN"/>
        </w:rPr>
        <w:t>             </w:t>
      </w:r>
      <w:r w:rsidRPr="002C34B8">
        <w:rPr>
          <w:rFonts w:ascii="Times New Roman" w:eastAsia="Times New Roman" w:hAnsi="Times New Roman" w:cs="Times New Roman"/>
          <w:noProof/>
          <w:color w:val="000000"/>
          <w:bdr w:val="none" w:sz="0" w:space="0" w:color="auto" w:frame="1"/>
          <w:lang w:bidi="hi-IN"/>
        </w:rPr>
        <w:drawing>
          <wp:inline distT="0" distB="0" distL="0" distR="0">
            <wp:extent cx="1016120" cy="500332"/>
            <wp:effectExtent l="19050" t="0" r="0" b="0"/>
            <wp:docPr id="2" name="Picture 2" descr="C:\Users\banquet-\Desktop\hotel poonam\New folder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anquet-\Desktop\hotel poonam\New folder\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61" cy="502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hi-IN"/>
        </w:rPr>
      </w:pPr>
    </w:p>
    <w:p w:rsidR="00C97DE5" w:rsidRPr="002C34B8" w:rsidRDefault="00C97DE5" w:rsidP="00C97DE5">
      <w:pPr>
        <w:spacing w:before="40" w:after="0" w:line="240" w:lineRule="auto"/>
        <w:jc w:val="both"/>
        <w:rPr>
          <w:rFonts w:ascii="Arial Narrow" w:eastAsia="Times New Roman" w:hAnsi="Arial Narrow" w:cs="Times New Roman"/>
          <w:color w:val="000000"/>
          <w:lang w:bidi="hi-IN"/>
        </w:rPr>
      </w:pPr>
      <w:r w:rsidRPr="002C34B8">
        <w:rPr>
          <w:rFonts w:ascii="Arial Narrow" w:eastAsia="Times New Roman" w:hAnsi="Arial Narrow" w:cs="Times New Roman"/>
          <w:b/>
          <w:bCs/>
          <w:color w:val="000000"/>
          <w:lang w:bidi="hi-IN"/>
        </w:rPr>
        <w:t>Key Deliverable</w:t>
      </w:r>
      <w:r w:rsidRPr="002C34B8">
        <w:rPr>
          <w:rFonts w:ascii="Arial Narrow" w:eastAsia="Times New Roman" w:hAnsi="Arial Narrow" w:cs="Times New Roman"/>
          <w:color w:val="000000"/>
          <w:lang w:bidi="hi-IN"/>
        </w:rPr>
        <w:t>: </w:t>
      </w:r>
    </w:p>
    <w:p w:rsidR="008A206C" w:rsidRPr="002C34B8" w:rsidRDefault="008A206C" w:rsidP="00C97DE5">
      <w:pPr>
        <w:spacing w:before="4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hi-IN"/>
        </w:rPr>
      </w:pPr>
    </w:p>
    <w:p w:rsidR="00C97DE5" w:rsidRPr="002C34B8" w:rsidRDefault="004E5FED" w:rsidP="00C97DE5">
      <w:p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* </w:t>
      </w:r>
      <w:r w:rsidR="00C97DE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Making the sales report on daily basis.</w:t>
      </w:r>
    </w:p>
    <w:p w:rsidR="00C97DE5" w:rsidRPr="002C34B8" w:rsidRDefault="00C97DE5" w:rsidP="00C97DE5">
      <w:p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* To guide / train new service staff.</w:t>
      </w:r>
    </w:p>
    <w:p w:rsidR="00C97DE5" w:rsidRPr="002C34B8" w:rsidRDefault="00C97DE5" w:rsidP="00C97DE5">
      <w:p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* To delegates duties to outlet heads.</w:t>
      </w:r>
    </w:p>
    <w:p w:rsidR="00C97DE5" w:rsidRPr="002C34B8" w:rsidRDefault="00C97DE5" w:rsidP="00C97DE5">
      <w:p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* To ensure daily standards of service are delivered.</w:t>
      </w:r>
    </w:p>
    <w:p w:rsidR="00C97DE5" w:rsidRPr="002C34B8" w:rsidRDefault="00C97DE5" w:rsidP="00C97DE5">
      <w:p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* To attend to complaints. Feedbacks and remedy situations.</w:t>
      </w:r>
    </w:p>
    <w:p w:rsidR="00C97DE5" w:rsidRPr="002C34B8" w:rsidRDefault="00C97DE5" w:rsidP="00C97DE5">
      <w:pPr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* Handling the property show round</w:t>
      </w:r>
      <w:r w:rsidR="009F0D2F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s.</w:t>
      </w:r>
    </w:p>
    <w:p w:rsidR="00240EF5" w:rsidRPr="002C34B8" w:rsidRDefault="00240EF5" w:rsidP="00C97DE5">
      <w:p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bidi="hi-IN"/>
        </w:rPr>
      </w:pPr>
    </w:p>
    <w:p w:rsidR="00C97DE5" w:rsidRPr="002C34B8" w:rsidRDefault="00C97DE5" w:rsidP="00C97DE5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Worked with Best Western Resort Country Club </w:t>
      </w:r>
      <w:proofErr w:type="spell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Manesar</w:t>
      </w:r>
      <w:proofErr w:type="spell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. As a</w:t>
      </w:r>
      <w:proofErr w:type="gram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  Banquet</w:t>
      </w:r>
      <w:proofErr w:type="gram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Manager</w:t>
      </w:r>
      <w:r w:rsidR="008A206C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in 2018 &amp; 2019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.</w:t>
      </w:r>
    </w:p>
    <w:p w:rsidR="00C97DE5" w:rsidRPr="002C34B8" w:rsidRDefault="00C97DE5" w:rsidP="00C97DE5">
      <w:p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bidi="hi-IN"/>
        </w:rPr>
      </w:pPr>
    </w:p>
    <w:p w:rsidR="00C97DE5" w:rsidRPr="002C34B8" w:rsidRDefault="002A66D6" w:rsidP="00C97DE5">
      <w:pPr>
        <w:spacing w:after="0" w:line="240" w:lineRule="auto"/>
        <w:ind w:left="300"/>
        <w:rPr>
          <w:rFonts w:ascii="Times New Roman" w:eastAsia="Times New Roman" w:hAnsi="Times New Roman" w:cs="Times New Roman"/>
          <w:sz w:val="26"/>
          <w:szCs w:val="26"/>
          <w:lang w:bidi="hi-IN"/>
        </w:rPr>
      </w:pPr>
      <w:r w:rsidRPr="002C34B8">
        <w:rPr>
          <w:rFonts w:ascii="Times New Roman" w:eastAsia="Times New Roman" w:hAnsi="Times New Roman" w:cs="Times New Roman"/>
          <w:noProof/>
          <w:color w:val="000000"/>
          <w:szCs w:val="24"/>
          <w:lang w:bidi="hi-IN"/>
        </w:rPr>
        <w:drawing>
          <wp:inline distT="0" distB="0" distL="0" distR="0">
            <wp:extent cx="759125" cy="569344"/>
            <wp:effectExtent l="19050" t="0" r="2875" b="0"/>
            <wp:docPr id="8" name="Picture 7" descr="Best Western In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st Western Indi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598" cy="571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DE5" w:rsidRPr="002C34B8">
        <w:rPr>
          <w:rFonts w:ascii="Times New Roman" w:eastAsia="Times New Roman" w:hAnsi="Times New Roman" w:cs="Times New Roman"/>
          <w:color w:val="000000"/>
          <w:szCs w:val="24"/>
          <w:lang w:bidi="hi-IN"/>
        </w:rPr>
        <w:tab/>
      </w:r>
    </w:p>
    <w:p w:rsidR="00C97DE5" w:rsidRPr="002C34B8" w:rsidRDefault="00C97DE5" w:rsidP="00C97DE5">
      <w:p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Having  125 rooms in the main business district of </w:t>
      </w:r>
      <w:proofErr w:type="spell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Gurgaon</w:t>
      </w:r>
      <w:proofErr w:type="spell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including 162 </w:t>
      </w:r>
      <w:proofErr w:type="spell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seater</w:t>
      </w:r>
      <w:proofErr w:type="spell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World Cuisine all day dining restaurant and a 60 cover Indian Specialty Restaurant and a 42 cover Bar. The Hotel has seven banquet halls which can catered to gathering up to 550 people with the largest hall measuring 3800 square feet with 600 square feet perfection.</w:t>
      </w:r>
    </w:p>
    <w:p w:rsidR="00375080" w:rsidRPr="002C34B8" w:rsidRDefault="00375080" w:rsidP="0037508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</w:p>
    <w:p w:rsidR="00C97DE5" w:rsidRPr="002C34B8" w:rsidRDefault="00C97DE5" w:rsidP="002A66D6">
      <w:pPr>
        <w:numPr>
          <w:ilvl w:val="0"/>
          <w:numId w:val="6"/>
        </w:numPr>
        <w:spacing w:after="0" w:line="240" w:lineRule="auto"/>
        <w:ind w:left="928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From March 2014. To 1</w:t>
      </w:r>
      <w:r w:rsidRPr="002C34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bidi="hi-IN"/>
        </w:rPr>
        <w:t>st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May</w:t>
      </w:r>
      <w:r w:rsidR="00591B5A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2017 worked as a </w:t>
      </w:r>
      <w:r w:rsidR="005D7CE3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Banquet Manager </w:t>
      </w:r>
      <w:proofErr w:type="gram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In</w:t>
      </w:r>
      <w:proofErr w:type="gram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Best Western Resort Country Club </w:t>
      </w:r>
      <w:proofErr w:type="spell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Manesar</w:t>
      </w:r>
      <w:proofErr w:type="spell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.</w:t>
      </w:r>
    </w:p>
    <w:p w:rsidR="00C97DE5" w:rsidRPr="002C34B8" w:rsidRDefault="00C97DE5" w:rsidP="00C97DE5">
      <w:p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</w:p>
    <w:p w:rsidR="00C97DE5" w:rsidRPr="002C34B8" w:rsidRDefault="00C97DE5" w:rsidP="002A66D6">
      <w:pPr>
        <w:numPr>
          <w:ilvl w:val="0"/>
          <w:numId w:val="7"/>
        </w:numPr>
        <w:spacing w:after="0" w:line="240" w:lineRule="auto"/>
        <w:ind w:left="928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From January  2012</w:t>
      </w:r>
      <w:r w:rsidR="007358AA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to feb,2014 worked as a  Sr. Captain. In Best Western Resort Country Club </w:t>
      </w:r>
      <w:proofErr w:type="spell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Manesar</w:t>
      </w:r>
      <w:proofErr w:type="spell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.</w:t>
      </w:r>
      <w:r w:rsidRPr="002C34B8">
        <w:rPr>
          <w:rFonts w:ascii="Times New Roman" w:eastAsia="Times New Roman" w:hAnsi="Times New Roman" w:cs="Times New Roman"/>
          <w:sz w:val="28"/>
          <w:szCs w:val="28"/>
          <w:lang w:bidi="hi-IN"/>
        </w:rPr>
        <w:br/>
      </w:r>
    </w:p>
    <w:p w:rsidR="00C97DE5" w:rsidRPr="002C34B8" w:rsidRDefault="00C97DE5" w:rsidP="00C97DE5">
      <w:pPr>
        <w:numPr>
          <w:ilvl w:val="0"/>
          <w:numId w:val="8"/>
        </w:numPr>
        <w:spacing w:after="0" w:line="240" w:lineRule="auto"/>
        <w:ind w:left="928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From January 2009 to December 2011 worked as a captain in Best Western Resort Country Club.</w:t>
      </w:r>
    </w:p>
    <w:p w:rsidR="002A66D6" w:rsidRPr="002C34B8" w:rsidRDefault="002A66D6" w:rsidP="009D7F65">
      <w:pPr>
        <w:spacing w:after="0" w:line="240" w:lineRule="auto"/>
        <w:ind w:left="928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</w:p>
    <w:p w:rsidR="00C97DE5" w:rsidRPr="002C34B8" w:rsidRDefault="00C97DE5" w:rsidP="00C97DE5">
      <w:pPr>
        <w:numPr>
          <w:ilvl w:val="0"/>
          <w:numId w:val="9"/>
        </w:numPr>
        <w:spacing w:after="0" w:line="240" w:lineRule="auto"/>
        <w:ind w:left="928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r w:rsidR="00591B5A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Join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the Best Western Resort Country Club. As a Tr. Captain</w:t>
      </w:r>
      <w:r w:rsidR="00591B5A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in 2007</w:t>
      </w:r>
    </w:p>
    <w:p w:rsidR="008A206C" w:rsidRPr="002C34B8" w:rsidRDefault="008A206C" w:rsidP="008A206C">
      <w:pPr>
        <w:spacing w:after="0" w:line="240" w:lineRule="auto"/>
        <w:ind w:left="928"/>
        <w:textAlignment w:val="baseline"/>
        <w:rPr>
          <w:rFonts w:ascii="Arial" w:eastAsia="Times New Roman" w:hAnsi="Arial" w:cs="Arial"/>
          <w:color w:val="000000"/>
          <w:lang w:bidi="hi-IN"/>
        </w:rPr>
      </w:pPr>
    </w:p>
    <w:p w:rsidR="008A206C" w:rsidRPr="002C34B8" w:rsidRDefault="008A206C" w:rsidP="00240EF5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lang w:bidi="hi-IN"/>
        </w:rPr>
      </w:pPr>
      <w:r w:rsidRPr="002C34B8">
        <w:rPr>
          <w:rFonts w:ascii="Arial" w:eastAsia="Times New Roman" w:hAnsi="Arial" w:cs="Arial"/>
          <w:noProof/>
          <w:color w:val="000000"/>
          <w:lang w:bidi="hi-IN"/>
        </w:rPr>
        <w:drawing>
          <wp:inline distT="0" distB="0" distL="0" distR="0">
            <wp:extent cx="1024746" cy="534838"/>
            <wp:effectExtent l="19050" t="0" r="3954" b="0"/>
            <wp:docPr id="3" name="Picture 8" descr="Park Plaza Gurga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rk Plaza Gurga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624" cy="53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06C" w:rsidRPr="002C34B8" w:rsidRDefault="008A206C" w:rsidP="008A206C">
      <w:pPr>
        <w:spacing w:after="0" w:line="240" w:lineRule="auto"/>
        <w:ind w:left="928"/>
        <w:textAlignment w:val="baseline"/>
        <w:rPr>
          <w:rFonts w:ascii="Arial" w:eastAsia="Times New Roman" w:hAnsi="Arial" w:cs="Arial"/>
          <w:color w:val="000000"/>
          <w:lang w:bidi="hi-IN"/>
        </w:rPr>
      </w:pPr>
    </w:p>
    <w:p w:rsidR="00E96BF4" w:rsidRPr="002C34B8" w:rsidRDefault="00C97DE5" w:rsidP="00C97DE5">
      <w:pPr>
        <w:numPr>
          <w:ilvl w:val="0"/>
          <w:numId w:val="10"/>
        </w:numPr>
        <w:spacing w:after="0" w:line="240" w:lineRule="auto"/>
        <w:ind w:left="928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Worked with Park Plaza </w:t>
      </w:r>
      <w:proofErr w:type="spell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Gurgaon</w:t>
      </w:r>
      <w:proofErr w:type="spell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as </w:t>
      </w:r>
      <w:proofErr w:type="spell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Sr.Steward</w:t>
      </w:r>
      <w:proofErr w:type="spell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from Jan09</w:t>
      </w:r>
      <w:proofErr w:type="gram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,2006</w:t>
      </w:r>
      <w:proofErr w:type="gram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to Nov’25,2006.</w:t>
      </w:r>
    </w:p>
    <w:p w:rsidR="002C34B8" w:rsidRPr="002C34B8" w:rsidRDefault="002C34B8" w:rsidP="002C34B8">
      <w:pPr>
        <w:spacing w:after="0" w:line="240" w:lineRule="auto"/>
        <w:ind w:left="928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</w:p>
    <w:p w:rsidR="00C97DE5" w:rsidRPr="002C34B8" w:rsidRDefault="00C97DE5" w:rsidP="009D7F65">
      <w:pPr>
        <w:spacing w:after="0" w:line="240" w:lineRule="auto"/>
        <w:ind w:left="928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</w:p>
    <w:p w:rsidR="009D7F65" w:rsidRPr="002C34B8" w:rsidRDefault="00240EF5" w:rsidP="00240EF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bidi="hi-IN"/>
        </w:rPr>
      </w:pPr>
      <w:r w:rsidRPr="002C34B8">
        <w:rPr>
          <w:rFonts w:ascii="Times New Roman" w:eastAsia="Times New Roman" w:hAnsi="Times New Roman" w:cs="Times New Roman"/>
          <w:noProof/>
          <w:sz w:val="26"/>
          <w:szCs w:val="26"/>
          <w:lang w:bidi="hi-IN"/>
        </w:rPr>
        <w:drawing>
          <wp:inline distT="0" distB="0" distL="0" distR="0">
            <wp:extent cx="921229" cy="642079"/>
            <wp:effectExtent l="19050" t="0" r="0" b="0"/>
            <wp:docPr id="1" name="Picture 9" descr="JW Marriott Hotels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W Marriott Hotels Logo.sv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099" cy="64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hi-IN"/>
        </w:rPr>
      </w:pPr>
    </w:p>
    <w:p w:rsidR="00C97DE5" w:rsidRPr="002C34B8" w:rsidRDefault="00C97DE5" w:rsidP="00C97DE5">
      <w:pPr>
        <w:numPr>
          <w:ilvl w:val="0"/>
          <w:numId w:val="14"/>
        </w:numPr>
        <w:spacing w:after="0" w:line="240" w:lineRule="auto"/>
        <w:ind w:left="928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Six</w:t>
      </w:r>
      <w:r w:rsidRPr="002C34B8">
        <w:rPr>
          <w:rFonts w:ascii="Times New Roman" w:eastAsia="Times New Roman" w:hAnsi="Times New Roman" w:cs="Times New Roman"/>
          <w:color w:val="000000"/>
          <w:lang w:bidi="hi-IN"/>
        </w:rPr>
        <w:t xml:space="preserve">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month Industrial Training in Food</w:t>
      </w:r>
      <w:r w:rsidR="008A206C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&amp; Beverage Department from J.W.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Marriott Mumbai [</w:t>
      </w:r>
      <w:proofErr w:type="spellStart"/>
      <w:r w:rsidR="008A206C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Maharastra</w:t>
      </w:r>
      <w:proofErr w:type="spellEnd"/>
      <w:r w:rsidR="008A206C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]</w:t>
      </w:r>
    </w:p>
    <w:p w:rsidR="00C97DE5" w:rsidRPr="0020326E" w:rsidRDefault="00E61025" w:rsidP="00E61025">
      <w:pPr>
        <w:tabs>
          <w:tab w:val="left" w:pos="125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bidi="hi-IN"/>
        </w:rPr>
      </w:pPr>
      <w:r w:rsidRPr="002C34B8">
        <w:rPr>
          <w:rFonts w:ascii="Times New Roman" w:eastAsia="Times New Roman" w:hAnsi="Times New Roman" w:cs="Times New Roman"/>
          <w:sz w:val="28"/>
          <w:szCs w:val="28"/>
          <w:lang w:bidi="hi-IN"/>
        </w:rPr>
        <w:tab/>
      </w:r>
    </w:p>
    <w:p w:rsidR="00C97DE5" w:rsidRPr="002C34B8" w:rsidRDefault="00C97DE5" w:rsidP="00C97DE5">
      <w:pPr>
        <w:numPr>
          <w:ilvl w:val="0"/>
          <w:numId w:val="15"/>
        </w:numPr>
        <w:spacing w:after="0" w:line="240" w:lineRule="auto"/>
        <w:ind w:left="928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Worked for 6 Month as Steward in J.W. Marriott </w:t>
      </w:r>
      <w:proofErr w:type="gram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Mumbai .</w:t>
      </w:r>
      <w:proofErr w:type="gram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[</w:t>
      </w:r>
      <w:proofErr w:type="spell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Maharastra</w:t>
      </w:r>
      <w:proofErr w:type="spell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].</w:t>
      </w:r>
    </w:p>
    <w:p w:rsidR="00C97DE5" w:rsidRPr="0020326E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bidi="hi-IN"/>
        </w:rPr>
      </w:pPr>
    </w:p>
    <w:p w:rsidR="00C97DE5" w:rsidRPr="002C34B8" w:rsidRDefault="00C97DE5" w:rsidP="008A206C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bCs/>
          <w:color w:val="000000"/>
          <w:sz w:val="26"/>
          <w:szCs w:val="26"/>
          <w:u w:val="single"/>
          <w:lang w:bidi="hi-IN"/>
        </w:rPr>
      </w:pPr>
      <w:r w:rsidRPr="002C34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bidi="hi-IN"/>
        </w:rPr>
        <w:t>Strength:-</w:t>
      </w:r>
    </w:p>
    <w:p w:rsidR="00083804" w:rsidRPr="002C34B8" w:rsidRDefault="00083804" w:rsidP="00083804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lang w:bidi="hi-IN"/>
        </w:rPr>
      </w:pPr>
    </w:p>
    <w:p w:rsidR="00611776" w:rsidRPr="002C34B8" w:rsidRDefault="00611776" w:rsidP="00083804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Compatibility and Flexibility to work anywhere under challenging circumstances.</w:t>
      </w:r>
    </w:p>
    <w:p w:rsidR="00C97DE5" w:rsidRPr="002C34B8" w:rsidRDefault="00611776" w:rsidP="00083804">
      <w:pPr>
        <w:pStyle w:val="ListParagraph"/>
        <w:numPr>
          <w:ilvl w:val="0"/>
          <w:numId w:val="2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Aptitude for learning.</w:t>
      </w:r>
    </w:p>
    <w:p w:rsidR="00611776" w:rsidRPr="002C34B8" w:rsidRDefault="00611776" w:rsidP="00083804">
      <w:pPr>
        <w:pStyle w:val="ListParagraph"/>
        <w:numPr>
          <w:ilvl w:val="0"/>
          <w:numId w:val="25"/>
        </w:numPr>
        <w:tabs>
          <w:tab w:val="left" w:pos="910"/>
        </w:tabs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Lead </w:t>
      </w:r>
      <w:r w:rsidR="009F0D2F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the team to exceed sales target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</w:t>
      </w:r>
      <w:r w:rsidRPr="002C34B8">
        <w:rPr>
          <w:rFonts w:ascii="Arial" w:eastAsia="Times New Roman" w:hAnsi="Arial" w:cs="Arial"/>
          <w:color w:val="000000"/>
          <w:sz w:val="24"/>
          <w:szCs w:val="24"/>
          <w:lang w:bidi="hi-IN"/>
        </w:rPr>
        <w:t>.</w:t>
      </w:r>
    </w:p>
    <w:p w:rsidR="00611776" w:rsidRPr="002C34B8" w:rsidRDefault="00611776" w:rsidP="00083804">
      <w:pPr>
        <w:pStyle w:val="ListParagraph"/>
        <w:numPr>
          <w:ilvl w:val="0"/>
          <w:numId w:val="25"/>
        </w:numPr>
        <w:tabs>
          <w:tab w:val="left" w:pos="91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proofErr w:type="gram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Problem  solving</w:t>
      </w:r>
      <w:proofErr w:type="gramEnd"/>
      <w:r w:rsidR="0020326E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.</w:t>
      </w:r>
    </w:p>
    <w:p w:rsidR="009F0D2F" w:rsidRPr="0020326E" w:rsidRDefault="00DE0FF8" w:rsidP="0020326E">
      <w:pPr>
        <w:pStyle w:val="ListParagraph"/>
        <w:numPr>
          <w:ilvl w:val="0"/>
          <w:numId w:val="25"/>
        </w:numPr>
        <w:tabs>
          <w:tab w:val="left" w:pos="91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Achieved a 95% guest satisfaction rating through </w:t>
      </w:r>
      <w:proofErr w:type="spell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stafftraining</w:t>
      </w:r>
      <w:proofErr w:type="spell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and quality control measures</w:t>
      </w:r>
      <w:r w:rsidR="0020326E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.</w:t>
      </w:r>
    </w:p>
    <w:p w:rsidR="009F0D2F" w:rsidRPr="002C34B8" w:rsidRDefault="009F0D2F" w:rsidP="009F0D2F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bidi="hi-IN"/>
        </w:rPr>
      </w:pPr>
    </w:p>
    <w:p w:rsidR="00FA1AD4" w:rsidRPr="002C34B8" w:rsidRDefault="009F0D2F" w:rsidP="00293C5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bidi="hi-IN"/>
        </w:rPr>
      </w:pPr>
      <w:r w:rsidRPr="002C34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bidi="hi-IN"/>
        </w:rPr>
        <w:t>Skills</w:t>
      </w:r>
      <w:r w:rsidR="00293C58" w:rsidRPr="002C34B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bidi="hi-IN"/>
        </w:rPr>
        <w:t xml:space="preserve"> : -</w:t>
      </w:r>
    </w:p>
    <w:p w:rsidR="009F0D2F" w:rsidRPr="002C34B8" w:rsidRDefault="009F0D2F" w:rsidP="009F0D2F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bidi="hi-IN"/>
        </w:rPr>
      </w:pPr>
    </w:p>
    <w:p w:rsidR="009F0D2F" w:rsidRPr="002C34B8" w:rsidRDefault="009F0D2F" w:rsidP="00083804">
      <w:pPr>
        <w:pStyle w:val="ListParagraph"/>
        <w:numPr>
          <w:ilvl w:val="0"/>
          <w:numId w:val="26"/>
        </w:numPr>
        <w:tabs>
          <w:tab w:val="left" w:pos="91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Team management</w:t>
      </w:r>
    </w:p>
    <w:p w:rsidR="009F0D2F" w:rsidRPr="002C34B8" w:rsidRDefault="009F0D2F" w:rsidP="00083804">
      <w:pPr>
        <w:pStyle w:val="ListParagraph"/>
        <w:numPr>
          <w:ilvl w:val="0"/>
          <w:numId w:val="26"/>
        </w:numPr>
        <w:tabs>
          <w:tab w:val="left" w:pos="91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Training and development</w:t>
      </w:r>
    </w:p>
    <w:p w:rsidR="009F0D2F" w:rsidRPr="002C34B8" w:rsidRDefault="001F1775" w:rsidP="00083804">
      <w:pPr>
        <w:pStyle w:val="ListParagraph"/>
        <w:numPr>
          <w:ilvl w:val="0"/>
          <w:numId w:val="26"/>
        </w:numPr>
        <w:tabs>
          <w:tab w:val="left" w:pos="91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Budgeting</w:t>
      </w:r>
      <w:r w:rsidR="009F0D2F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and cost control</w:t>
      </w:r>
    </w:p>
    <w:p w:rsidR="009F0D2F" w:rsidRPr="002C34B8" w:rsidRDefault="009F0D2F" w:rsidP="00083804">
      <w:pPr>
        <w:pStyle w:val="ListParagraph"/>
        <w:numPr>
          <w:ilvl w:val="0"/>
          <w:numId w:val="26"/>
        </w:numPr>
        <w:tabs>
          <w:tab w:val="left" w:pos="91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Menu </w:t>
      </w:r>
      <w:r w:rsidR="001F177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planning</w:t>
      </w:r>
    </w:p>
    <w:p w:rsidR="009F0D2F" w:rsidRPr="002C34B8" w:rsidRDefault="009F0D2F" w:rsidP="00083804">
      <w:pPr>
        <w:pStyle w:val="ListParagraph"/>
        <w:numPr>
          <w:ilvl w:val="0"/>
          <w:numId w:val="26"/>
        </w:numPr>
        <w:tabs>
          <w:tab w:val="left" w:pos="91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Quality control</w:t>
      </w:r>
    </w:p>
    <w:p w:rsidR="009F0D2F" w:rsidRPr="002C34B8" w:rsidRDefault="001F1775" w:rsidP="00083804">
      <w:pPr>
        <w:pStyle w:val="ListParagraph"/>
        <w:numPr>
          <w:ilvl w:val="0"/>
          <w:numId w:val="26"/>
        </w:numPr>
        <w:tabs>
          <w:tab w:val="left" w:pos="91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Inventor</w:t>
      </w:r>
      <w:r w:rsidR="009F0D2F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y management</w:t>
      </w:r>
    </w:p>
    <w:p w:rsidR="002C34B8" w:rsidRPr="0020326E" w:rsidRDefault="009F0D2F" w:rsidP="00C97DE5">
      <w:pPr>
        <w:pStyle w:val="ListParagraph"/>
        <w:numPr>
          <w:ilvl w:val="0"/>
          <w:numId w:val="26"/>
        </w:numPr>
        <w:tabs>
          <w:tab w:val="left" w:pos="91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Event </w:t>
      </w:r>
      <w:r w:rsidR="001F177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planning.</w:t>
      </w:r>
    </w:p>
    <w:p w:rsidR="002C34B8" w:rsidRDefault="002C34B8" w:rsidP="00C97D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</w:pP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bidi="hi-IN"/>
        </w:rPr>
      </w:pPr>
      <w:r w:rsidRPr="002C34B8">
        <w:rPr>
          <w:rFonts w:ascii="Times New Roman" w:eastAsia="Times New Roman" w:hAnsi="Times New Roman" w:cs="Times New Roman"/>
          <w:b/>
          <w:bCs/>
          <w:color w:val="000000"/>
          <w:u w:val="single"/>
          <w:lang w:bidi="hi-IN"/>
        </w:rPr>
        <w:t>Personal profile:-</w:t>
      </w: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</w:p>
    <w:p w:rsidR="008A206C" w:rsidRPr="002C34B8" w:rsidRDefault="00C97DE5" w:rsidP="006117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Father’s Name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="001262B6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 xml:space="preserve">       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:</w:t>
      </w:r>
      <w:r w:rsidR="001262B6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 xml:space="preserve">  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Sh. </w:t>
      </w:r>
      <w:proofErr w:type="spell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Gian</w:t>
      </w:r>
      <w:proofErr w:type="spellEnd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proofErr w:type="spellStart"/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Chand</w:t>
      </w:r>
      <w:proofErr w:type="spellEnd"/>
    </w:p>
    <w:p w:rsidR="008A206C" w:rsidRPr="002C34B8" w:rsidRDefault="00C97DE5" w:rsidP="006117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D-O-B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="001262B6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 xml:space="preserve">       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:</w:t>
      </w:r>
      <w:r w:rsidR="001262B6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 xml:space="preserve">  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20</w:t>
      </w:r>
      <w:r w:rsidRPr="002C34B8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bidi="hi-IN"/>
        </w:rPr>
        <w:t>th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June, 1980</w:t>
      </w:r>
    </w:p>
    <w:p w:rsidR="008A206C" w:rsidRPr="002C34B8" w:rsidRDefault="00C97DE5" w:rsidP="006117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Domicile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="001262B6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 xml:space="preserve">       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:</w:t>
      </w:r>
      <w:r w:rsidR="001262B6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 xml:space="preserve">  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Himachal Pradesh</w:t>
      </w:r>
    </w:p>
    <w:p w:rsidR="008A206C" w:rsidRPr="002C34B8" w:rsidRDefault="00C97DE5" w:rsidP="006117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Nationality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="001262B6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 xml:space="preserve">       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:</w:t>
      </w:r>
      <w:r w:rsidR="001262B6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 xml:space="preserve">  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Indian</w:t>
      </w:r>
    </w:p>
    <w:p w:rsidR="008A206C" w:rsidRPr="002C34B8" w:rsidRDefault="00C97DE5" w:rsidP="006117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Gender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="001262B6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 xml:space="preserve">       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:</w:t>
      </w:r>
      <w:r w:rsidR="001262B6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 xml:space="preserve">  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Male</w:t>
      </w:r>
    </w:p>
    <w:p w:rsidR="008A206C" w:rsidRPr="002C34B8" w:rsidRDefault="00C97DE5" w:rsidP="006117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Marital Status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="001262B6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 xml:space="preserve">       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:</w:t>
      </w:r>
      <w:r w:rsidR="001262B6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 xml:space="preserve">  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Married</w:t>
      </w:r>
    </w:p>
    <w:p w:rsidR="008A206C" w:rsidRPr="002C34B8" w:rsidRDefault="00C97DE5" w:rsidP="0061177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Language Known</w:t>
      </w:r>
      <w:r w:rsidR="00A735A6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 xml:space="preserve">  </w:t>
      </w:r>
      <w:r w:rsidR="001262B6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 xml:space="preserve">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:</w:t>
      </w:r>
      <w:r w:rsidR="001262B6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 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English &amp; Hindi</w:t>
      </w:r>
    </w:p>
    <w:p w:rsidR="00C97DE5" w:rsidRPr="002C34B8" w:rsidRDefault="00C97DE5" w:rsidP="00C97D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Hobbies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="001262B6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 xml:space="preserve">        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:</w:t>
      </w:r>
      <w:r w:rsidR="001262B6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 </w:t>
      </w:r>
      <w:r w:rsidR="008A206C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Watching Cricket</w:t>
      </w:r>
    </w:p>
    <w:p w:rsidR="00C97DE5" w:rsidRPr="002C34B8" w:rsidRDefault="00C97DE5" w:rsidP="00C97D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</w:p>
    <w:p w:rsidR="00C97DE5" w:rsidRPr="002C34B8" w:rsidRDefault="00C97DE5" w:rsidP="00C97DE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Place……….</w:t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Signature</w:t>
      </w:r>
    </w:p>
    <w:p w:rsidR="008A206C" w:rsidRPr="002C34B8" w:rsidRDefault="002A66D6" w:rsidP="00C97D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            </w:t>
      </w:r>
    </w:p>
    <w:p w:rsidR="000A7DDF" w:rsidRPr="002C34B8" w:rsidRDefault="008A206C" w:rsidP="00E61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              </w:t>
      </w:r>
      <w:r w:rsidR="002A66D6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 xml:space="preserve"> </w:t>
      </w:r>
      <w:r w:rsidR="00C97DE5" w:rsidRPr="002C34B8"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  <w:t>Date………..</w:t>
      </w:r>
      <w:r w:rsidR="00C97DE5"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="00C97DE5"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="00C97DE5"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="00C97DE5"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="00C97DE5" w:rsidRPr="002C34B8">
        <w:rPr>
          <w:rFonts w:ascii="Times New Roman" w:eastAsia="Times New Roman" w:hAnsi="Times New Roman" w:cs="Times New Roman"/>
          <w:color w:val="000000"/>
          <w:sz w:val="24"/>
          <w:szCs w:val="26"/>
          <w:lang w:bidi="hi-IN"/>
        </w:rPr>
        <w:tab/>
      </w:r>
      <w:r w:rsidR="00C97DE5" w:rsidRPr="002C34B8">
        <w:rPr>
          <w:rFonts w:ascii="Times New Roman" w:eastAsia="Times New Roman" w:hAnsi="Times New Roman" w:cs="Times New Roman"/>
          <w:color w:val="000000"/>
          <w:sz w:val="26"/>
          <w:szCs w:val="26"/>
          <w:lang w:bidi="hi-IN"/>
        </w:rPr>
        <w:tab/>
      </w:r>
      <w:proofErr w:type="spellStart"/>
      <w:r w:rsidR="00C97DE5" w:rsidRPr="002C34B8">
        <w:rPr>
          <w:rFonts w:ascii="Comic Sans MS" w:eastAsia="Times New Roman" w:hAnsi="Comic Sans MS" w:cs="Times New Roman"/>
          <w:color w:val="000000"/>
          <w:sz w:val="26"/>
          <w:szCs w:val="26"/>
          <w:lang w:bidi="hi-IN"/>
        </w:rPr>
        <w:t>Santosh</w:t>
      </w:r>
      <w:proofErr w:type="spellEnd"/>
      <w:r w:rsidR="00C97DE5" w:rsidRPr="002C34B8">
        <w:rPr>
          <w:rFonts w:ascii="Comic Sans MS" w:eastAsia="Times New Roman" w:hAnsi="Comic Sans MS" w:cs="Times New Roman"/>
          <w:color w:val="000000"/>
          <w:sz w:val="26"/>
          <w:szCs w:val="26"/>
          <w:lang w:bidi="hi-IN"/>
        </w:rPr>
        <w:t xml:space="preserve"> Kumar</w:t>
      </w:r>
      <w:r w:rsidR="00C97DE5" w:rsidRPr="002C34B8">
        <w:rPr>
          <w:rFonts w:ascii="Times New Roman" w:eastAsia="Times New Roman" w:hAnsi="Times New Roman" w:cs="Times New Roman"/>
          <w:sz w:val="26"/>
          <w:szCs w:val="26"/>
          <w:lang w:bidi="hi-IN"/>
        </w:rPr>
        <w:br/>
      </w:r>
      <w:r w:rsidR="00C97DE5" w:rsidRPr="002C34B8">
        <w:rPr>
          <w:rFonts w:ascii="Times New Roman" w:eastAsia="Times New Roman" w:hAnsi="Times New Roman" w:cs="Times New Roman"/>
          <w:sz w:val="26"/>
          <w:szCs w:val="26"/>
          <w:lang w:bidi="hi-IN"/>
        </w:rPr>
        <w:br/>
      </w:r>
    </w:p>
    <w:sectPr w:rsidR="000A7DDF" w:rsidRPr="002C34B8" w:rsidSect="000A7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CBB"/>
    <w:multiLevelType w:val="multilevel"/>
    <w:tmpl w:val="945C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E52A7"/>
    <w:multiLevelType w:val="multilevel"/>
    <w:tmpl w:val="4620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F4A9A"/>
    <w:multiLevelType w:val="hybridMultilevel"/>
    <w:tmpl w:val="9A4821D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0CC34F01"/>
    <w:multiLevelType w:val="hybridMultilevel"/>
    <w:tmpl w:val="522A9A66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>
    <w:nsid w:val="11703BA1"/>
    <w:multiLevelType w:val="multilevel"/>
    <w:tmpl w:val="B0AA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F710CF"/>
    <w:multiLevelType w:val="multilevel"/>
    <w:tmpl w:val="1830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2283D"/>
    <w:multiLevelType w:val="multilevel"/>
    <w:tmpl w:val="D2FA36AA"/>
    <w:lvl w:ilvl="0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0170"/>
        </w:tabs>
        <w:ind w:left="101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0890"/>
        </w:tabs>
        <w:ind w:left="108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1610"/>
        </w:tabs>
        <w:ind w:left="116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2330"/>
        </w:tabs>
        <w:ind w:left="123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3050"/>
        </w:tabs>
        <w:ind w:left="13050" w:hanging="360"/>
      </w:pPr>
      <w:rPr>
        <w:rFonts w:ascii="Wingdings" w:hAnsi="Wingdings" w:hint="default"/>
        <w:sz w:val="20"/>
      </w:rPr>
    </w:lvl>
  </w:abstractNum>
  <w:abstractNum w:abstractNumId="7">
    <w:nsid w:val="1A28186C"/>
    <w:multiLevelType w:val="multilevel"/>
    <w:tmpl w:val="384A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640618"/>
    <w:multiLevelType w:val="multilevel"/>
    <w:tmpl w:val="CBDC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3571D4"/>
    <w:multiLevelType w:val="multilevel"/>
    <w:tmpl w:val="3036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CB73B8"/>
    <w:multiLevelType w:val="multilevel"/>
    <w:tmpl w:val="5BC6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535660"/>
    <w:multiLevelType w:val="multilevel"/>
    <w:tmpl w:val="E174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B628D1"/>
    <w:multiLevelType w:val="multilevel"/>
    <w:tmpl w:val="1136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C1052E"/>
    <w:multiLevelType w:val="hybridMultilevel"/>
    <w:tmpl w:val="9A2039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3E4199"/>
    <w:multiLevelType w:val="multilevel"/>
    <w:tmpl w:val="918E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5845DD"/>
    <w:multiLevelType w:val="multilevel"/>
    <w:tmpl w:val="023E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A26D30"/>
    <w:multiLevelType w:val="multilevel"/>
    <w:tmpl w:val="12E2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B23078"/>
    <w:multiLevelType w:val="multilevel"/>
    <w:tmpl w:val="8DC2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704F11"/>
    <w:multiLevelType w:val="hybridMultilevel"/>
    <w:tmpl w:val="2D323B48"/>
    <w:lvl w:ilvl="0" w:tplc="040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9">
    <w:nsid w:val="601B3F73"/>
    <w:multiLevelType w:val="hybridMultilevel"/>
    <w:tmpl w:val="61AA265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1025BCD"/>
    <w:multiLevelType w:val="hybridMultilevel"/>
    <w:tmpl w:val="108894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17F2007"/>
    <w:multiLevelType w:val="multilevel"/>
    <w:tmpl w:val="E31A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7B1659"/>
    <w:multiLevelType w:val="multilevel"/>
    <w:tmpl w:val="FA10B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F35BB6"/>
    <w:multiLevelType w:val="multilevel"/>
    <w:tmpl w:val="45A4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9BC6305"/>
    <w:multiLevelType w:val="hybridMultilevel"/>
    <w:tmpl w:val="74601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A2A721C"/>
    <w:multiLevelType w:val="multilevel"/>
    <w:tmpl w:val="DC02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11"/>
  </w:num>
  <w:num w:numId="4">
    <w:abstractNumId w:val="6"/>
  </w:num>
  <w:num w:numId="5">
    <w:abstractNumId w:val="10"/>
  </w:num>
  <w:num w:numId="6">
    <w:abstractNumId w:val="21"/>
  </w:num>
  <w:num w:numId="7">
    <w:abstractNumId w:val="0"/>
  </w:num>
  <w:num w:numId="8">
    <w:abstractNumId w:val="8"/>
  </w:num>
  <w:num w:numId="9">
    <w:abstractNumId w:val="23"/>
  </w:num>
  <w:num w:numId="10">
    <w:abstractNumId w:val="16"/>
  </w:num>
  <w:num w:numId="11">
    <w:abstractNumId w:val="5"/>
  </w:num>
  <w:num w:numId="12">
    <w:abstractNumId w:val="25"/>
  </w:num>
  <w:num w:numId="13">
    <w:abstractNumId w:val="9"/>
  </w:num>
  <w:num w:numId="14">
    <w:abstractNumId w:val="22"/>
  </w:num>
  <w:num w:numId="15">
    <w:abstractNumId w:val="14"/>
  </w:num>
  <w:num w:numId="16">
    <w:abstractNumId w:val="15"/>
  </w:num>
  <w:num w:numId="17">
    <w:abstractNumId w:val="1"/>
  </w:num>
  <w:num w:numId="18">
    <w:abstractNumId w:val="12"/>
  </w:num>
  <w:num w:numId="19">
    <w:abstractNumId w:val="4"/>
  </w:num>
  <w:num w:numId="20">
    <w:abstractNumId w:val="13"/>
  </w:num>
  <w:num w:numId="21">
    <w:abstractNumId w:val="19"/>
  </w:num>
  <w:num w:numId="22">
    <w:abstractNumId w:val="3"/>
  </w:num>
  <w:num w:numId="23">
    <w:abstractNumId w:val="2"/>
  </w:num>
  <w:num w:numId="24">
    <w:abstractNumId w:val="18"/>
  </w:num>
  <w:num w:numId="25">
    <w:abstractNumId w:val="20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97DE5"/>
    <w:rsid w:val="00083804"/>
    <w:rsid w:val="000A7DDF"/>
    <w:rsid w:val="000B21A9"/>
    <w:rsid w:val="000F4F1B"/>
    <w:rsid w:val="00120283"/>
    <w:rsid w:val="00122681"/>
    <w:rsid w:val="001262B6"/>
    <w:rsid w:val="00176D28"/>
    <w:rsid w:val="001B444D"/>
    <w:rsid w:val="001F1775"/>
    <w:rsid w:val="0020326E"/>
    <w:rsid w:val="00240EF5"/>
    <w:rsid w:val="00293C58"/>
    <w:rsid w:val="002A66D6"/>
    <w:rsid w:val="002C34B8"/>
    <w:rsid w:val="002D089C"/>
    <w:rsid w:val="00375080"/>
    <w:rsid w:val="003C6C51"/>
    <w:rsid w:val="003C79CC"/>
    <w:rsid w:val="003F4A6D"/>
    <w:rsid w:val="004E5FED"/>
    <w:rsid w:val="005305BF"/>
    <w:rsid w:val="00585EF0"/>
    <w:rsid w:val="00591B5A"/>
    <w:rsid w:val="005C3276"/>
    <w:rsid w:val="005D7CE3"/>
    <w:rsid w:val="00611776"/>
    <w:rsid w:val="006E66C7"/>
    <w:rsid w:val="00713408"/>
    <w:rsid w:val="00723E19"/>
    <w:rsid w:val="007358AA"/>
    <w:rsid w:val="007B1FCB"/>
    <w:rsid w:val="007B52DA"/>
    <w:rsid w:val="008A206C"/>
    <w:rsid w:val="008B1089"/>
    <w:rsid w:val="008B781F"/>
    <w:rsid w:val="009D7F65"/>
    <w:rsid w:val="009F0D2F"/>
    <w:rsid w:val="009F1932"/>
    <w:rsid w:val="00A735A6"/>
    <w:rsid w:val="00AE3B3A"/>
    <w:rsid w:val="00B26F0F"/>
    <w:rsid w:val="00B63B88"/>
    <w:rsid w:val="00C1397A"/>
    <w:rsid w:val="00C97DE5"/>
    <w:rsid w:val="00CF3781"/>
    <w:rsid w:val="00D4141C"/>
    <w:rsid w:val="00D92B75"/>
    <w:rsid w:val="00DC0E56"/>
    <w:rsid w:val="00DE0FF8"/>
    <w:rsid w:val="00E602B6"/>
    <w:rsid w:val="00E61025"/>
    <w:rsid w:val="00E96BF4"/>
    <w:rsid w:val="00ED2690"/>
    <w:rsid w:val="00F734E9"/>
    <w:rsid w:val="00FA1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apple-tab-span">
    <w:name w:val="apple-tab-span"/>
    <w:basedOn w:val="DefaultParagraphFont"/>
    <w:rsid w:val="00C97DE5"/>
  </w:style>
  <w:style w:type="character" w:styleId="Hyperlink">
    <w:name w:val="Hyperlink"/>
    <w:basedOn w:val="DefaultParagraphFont"/>
    <w:uiPriority w:val="99"/>
    <w:semiHidden/>
    <w:unhideWhenUsed/>
    <w:rsid w:val="00C97D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0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banquet-</dc:creator>
  <cp:lastModifiedBy>banquet-</cp:lastModifiedBy>
  <cp:revision>37</cp:revision>
  <cp:lastPrinted>2023-08-22T17:40:00Z</cp:lastPrinted>
  <dcterms:created xsi:type="dcterms:W3CDTF">2022-01-18T08:21:00Z</dcterms:created>
  <dcterms:modified xsi:type="dcterms:W3CDTF">2023-08-25T10:12:00Z</dcterms:modified>
</cp:coreProperties>
</file>