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516E0" w:rsidRDefault="002C33BC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7526020</wp:posOffset>
                </wp:positionH>
                <wp:positionV relativeFrom="page">
                  <wp:posOffset>10689590</wp:posOffset>
                </wp:positionV>
                <wp:extent cx="0" cy="0"/>
                <wp:effectExtent l="0" t="0" r="0" b="0"/>
                <wp:wrapNone/>
                <wp:docPr id="85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BDBD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4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pt,841.7pt" to="592.6pt,8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We0DwIAACQEAAAOAAAAZHJzL2Uyb0RvYy54bWysU8GO2jAQvVfqP1i+QxIaKESEVUugF9oi&#10;7fYDjO0Qq45t2YaAqv57xw5BbHupqiqSM7Zn3ryZeV4+XVqJztw6oVWJs3GKEVdUM6GOJf72sh3N&#10;MXKeKEakVrzEV+7w0+rtm2VnCj7RjZaMWwQgyhWdKXHjvSmSxNGGt8SNteEKLmttW+Jha48Js6QD&#10;9FYmkzSdJZ22zFhNuXNwWvWXeBXx65pT/7WuHfdIlhi4+bjauB7CmqyWpDhaYhpBbzTIP7BoiVCQ&#10;9A5VEU/QyYo/oFpBrXa69mOq20TXtaA81gDVZOlv1Tw3xPBYCzTHmXub3P+DpV/Oe4sEK/F8ipEi&#10;LcxoJxRH8zz0pjOuAJe12ttQHb2oZ7PT9LtDSq8boo48cny5GojLQkTyKiRsnIEMh+6zZuBDTl7H&#10;Rl1q2wZIaAG6xHlc7/PgF49of0iH04QUQ4ixzn/iukXBKLEEuhGSnHfOBwqkGFxCBqW3Qso4aKlQ&#10;V+LFdDKNAU5LwcJlcHP2eFhLi84EpPKxCl+sB24e3aw+KRbBGk7Y5mZ7ImRvQ3KpAh4UAXRuVq+F&#10;H4t0sZlv5vkon8w2ozytqtGH7TofzbbZ+2n1rlqvq+xnoJblRSMY4yqwG3SZ5X8399sL6RV1V+a9&#10;Dclr9NgvIDv8I+k4xTC4XgIHza57O0wXpBidb88maP1xD/bj4179AgAA//8DAFBLAwQUAAYACAAA&#10;ACEAXhBADt0AAAAPAQAADwAAAGRycy9kb3ducmV2LnhtbEyPwU7DMBBE70j8g7VI3KjTAFEU4lQI&#10;qTdAtOQDnHhJotrrEDtu4OtxhVC57cyOZt+Wm8VoFnBygyUB61UCDKm1aqBOQP2+vcmBOS9JSW0J&#10;BXyhg011eVHKQtkj7TDsfcdiCblCCui9HwvOXdujkW5lR6S4+7CTkT7KqeNqksdYbjRPkyTjRg4U&#10;L/RyxKce28N+NgK26u3wvWtMyIKun/XL5xzq9FWI66vl8QGYx8Wfw3DCj+hQRabGzqQc01Gv8/s0&#10;ZuOU5bd3wE6ZX6/583hV8v9/VD8AAAD//wMAUEsBAi0AFAAGAAgAAAAhALaDOJL+AAAA4QEAABMA&#10;AAAAAAAAAAAAAAAAAAAAAFtDb250ZW50X1R5cGVzXS54bWxQSwECLQAUAAYACAAAACEAOP0h/9YA&#10;AACUAQAACwAAAAAAAAAAAAAAAAAvAQAAX3JlbHMvLnJlbHNQSwECLQAUAAYACAAAACEAHZ1ntA8C&#10;AAAkBAAADgAAAAAAAAAAAAAAAAAuAgAAZHJzL2Uyb0RvYy54bWxQSwECLQAUAAYACAAAACEAXhBA&#10;Dt0AAAAPAQAADwAAAAAAAAAAAAAAAABpBAAAZHJzL2Rvd25yZXYueG1sUEsFBgAAAAAEAAQA8wAA&#10;AHMFAAAAAA==&#10;" strokecolor="#bdbdbd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7562215</wp:posOffset>
                </wp:positionH>
                <wp:positionV relativeFrom="page">
                  <wp:posOffset>19050</wp:posOffset>
                </wp:positionV>
                <wp:extent cx="0" cy="0"/>
                <wp:effectExtent l="0" t="0" r="0" b="0"/>
                <wp:wrapNone/>
                <wp:docPr id="84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4475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3" o:spid="_x0000_s1026" style="position:absolute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45pt,1.5pt" to="595.4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T2AEQIAACUEAAAOAAAAZHJzL2Uyb0RvYy54bWysU8GO2yAQvVfqPyDuie3Em81acVaVnfSS&#10;diPt9gMI4BgVAwISJ6r67x1IHGXbS1X1AgPMvHkz81g8nzqJjtw6oVWJs3GKEVdUM6H2Jf72th7N&#10;MXKeKEakVrzEZ+7w8/Ljh0VvCj7RrZaMWwQgyhW9KXHrvSmSxNGWd8SNteEKHhttO+LhaPcJs6QH&#10;9E4mkzSdJb22zFhNuXNwW18e8TLiNw2n/qVpHPdIlhi4+bjauO7CmiwXpNhbYlpBrzTIP7DoiFCQ&#10;9AZVE0/QwYo/oDpBrXa68WOqu0Q3jaA81gDVZOlv1by2xPBYCzTHmVub3P+DpV+PW4sEK/E8x0iR&#10;Dma0EYqj+TT0pjeuAJdKbW2ojp7Uq9lo+t0hpauWqD2PHN/OBuKyEJG8CwkHZyDDrv+iGfiQg9ex&#10;UafGdgESWoBOcR7n2zz4ySN6uaTDbUKKIcRY5z9z3aFglFgC3QhJjhvnAwVSDC4hg9JrIWUctFSo&#10;L/F0nqVpjHBaChZeg5+z+10lLToS0Mo0zx8fVrEgeLl3s/qgWERrOWGrq+2JkBcbsksV8KAK4HO1&#10;LmL48ZQ+reareT7KJ7PVKE/revRpXeWj2Tp7fKindVXV2c9ALcuLVjDGVWA3CDPL/27w1y9ykdRN&#10;mrc+JO/RY8OA7LBH0nGMYXIXDew0O2/tMF7QYnS+/psg9vsz2Pe/e/kLAAD//wMAUEsDBBQABgAI&#10;AAAAIQBOOCoN2wAAAAkBAAAPAAAAZHJzL2Rvd25yZXYueG1sTI9BS8NAEIXvgv9hGcGb3VRFbMym&#10;FEUEoahV8TrJjkk0Oxuymyb21zvVgx7fm48372XLybVqS31oPBuYzxJQxKW3DVcGXp5vTy5BhYhs&#10;sfVMBr4owDI/PMgwtX7kJ9puYqUkhEOKBuoYu1TrUNbkMMx8Ryy3d987jCL7StseRwl3rT5Nkgvt&#10;sGH5UGNH1zWVn5vBGdg9jG+FXq+Gc8L79evu7iY+Vh/GHB9NqytQkab4B8O+vlSHXDoVfmAbVCt6&#10;vkgWwho4k0174NcofgydZ/r/gvwbAAD//wMAUEsBAi0AFAAGAAgAAAAhALaDOJL+AAAA4QEAABMA&#10;AAAAAAAAAAAAAAAAAAAAAFtDb250ZW50X1R5cGVzXS54bWxQSwECLQAUAAYACAAAACEAOP0h/9YA&#10;AACUAQAACwAAAAAAAAAAAAAAAAAvAQAAX3JlbHMvLnJlbHNQSwECLQAUAAYACAAAACEADhk9gBEC&#10;AAAlBAAADgAAAAAAAAAAAAAAAAAuAgAAZHJzL2Uyb0RvYy54bWxQSwECLQAUAAYACAAAACEATjgq&#10;DdsAAAAJAQAADwAAAAAAAAAAAAAAAABrBAAAZHJzL2Rvd25yZXYueG1sUEsFBgAAAAAEAAQA8wAA&#10;AHMFAAAAAA==&#10;" strokecolor="#34475e" strokeweight="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3310890</wp:posOffset>
                </wp:positionH>
                <wp:positionV relativeFrom="page">
                  <wp:posOffset>446405</wp:posOffset>
                </wp:positionV>
                <wp:extent cx="3863340" cy="9901555"/>
                <wp:effectExtent l="0" t="0" r="0" b="0"/>
                <wp:wrapNone/>
                <wp:docPr id="83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3340" cy="9901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921"/>
                            </w:tblGrid>
                            <w:tr w:rsidR="009516E0">
                              <w:trPr>
                                <w:trHeight w:val="391"/>
                              </w:trPr>
                              <w:tc>
                                <w:tcPr>
                                  <w:tcW w:w="5921" w:type="dxa"/>
                                  <w:tcBorders>
                                    <w:bottom w:val="single" w:sz="24" w:space="0" w:color="34475E"/>
                                  </w:tcBorders>
                                  <w:shd w:val="clear" w:color="auto" w:fill="F8F8F8"/>
                                </w:tcPr>
                                <w:p w:rsidR="009516E0" w:rsidRDefault="00A15E73">
                                  <w:pPr>
                                    <w:pStyle w:val="TableParagraph"/>
                                    <w:spacing w:before="87" w:line="285" w:lineRule="exact"/>
                                    <w:ind w:left="11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34475E"/>
                                      <w:sz w:val="28"/>
                                    </w:rPr>
                                    <w:t>Profile Summary</w:t>
                                  </w:r>
                                </w:p>
                              </w:tc>
                            </w:tr>
                            <w:tr w:rsidR="009516E0">
                              <w:trPr>
                                <w:trHeight w:val="5943"/>
                              </w:trPr>
                              <w:tc>
                                <w:tcPr>
                                  <w:tcW w:w="5921" w:type="dxa"/>
                                  <w:tcBorders>
                                    <w:top w:val="single" w:sz="24" w:space="0" w:color="34475E"/>
                                    <w:bottom w:val="single" w:sz="24" w:space="0" w:color="34475E"/>
                                  </w:tcBorders>
                                  <w:shd w:val="clear" w:color="auto" w:fill="F8F8F8"/>
                                </w:tcPr>
                                <w:p w:rsidR="009516E0" w:rsidRDefault="00A15E73">
                                  <w:pPr>
                                    <w:pStyle w:val="TableParagraph"/>
                                    <w:spacing w:before="121"/>
                                    <w:ind w:left="115" w:right="1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 xml:space="preserve">Enterprising leader &amp; planner with 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 xml:space="preserve">over 3 decades 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 xml:space="preserve">of contribution in streamlining operations, invigorating businesses, heightening productivity, systems &amp; procedures in Hospitality domain. Managed entire gamut of 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>Operations, Quality Control, Event Management, Client Relationship, Team Management and Team Training &amp; Leadership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. Proven track record of increasing revenues and streamlining workflow; efficiency in improving organizational effectiveness, business &amp; image</w:t>
                                  </w:r>
                                  <w:r>
                                    <w:rPr>
                                      <w:color w:val="40404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via</w:t>
                                  </w:r>
                                  <w:r>
                                    <w:rPr>
                                      <w:color w:val="404040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customer</w:t>
                                  </w:r>
                                  <w:r>
                                    <w:rPr>
                                      <w:color w:val="40404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40404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market</w:t>
                                  </w:r>
                                  <w:r>
                                    <w:rPr>
                                      <w:color w:val="40404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focussed</w:t>
                                  </w:r>
                                  <w:proofErr w:type="spellEnd"/>
                                  <w:r>
                                    <w:rPr>
                                      <w:color w:val="40404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strategy</w:t>
                                  </w:r>
                                  <w:r>
                                    <w:rPr>
                                      <w:color w:val="404040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development.</w:t>
                                  </w:r>
                                </w:p>
                                <w:p w:rsidR="009516E0" w:rsidRDefault="009516E0">
                                  <w:pPr>
                                    <w:pStyle w:val="TableParagraph"/>
                                    <w:spacing w:before="10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9516E0" w:rsidRDefault="00A15E73">
                                  <w:pPr>
                                    <w:pStyle w:val="TableParagraph"/>
                                    <w:ind w:left="115" w:right="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 xml:space="preserve">Exposure in working with 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 xml:space="preserve">ITC Welcome Group for 20 years. 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 xml:space="preserve">Worked with 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 xml:space="preserve">ITC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>Maurya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 xml:space="preserve"> Luxury Collection Hotel 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 xml:space="preserve">and in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>Bhukhara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 xml:space="preserve">for 4 years across all F &amp; B outlets of the hotel such as 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 xml:space="preserve">Bali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>Hai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 xml:space="preserve">, Jazz Bar, Dum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>Pukht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>, and Coffee Shop, Room Service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>,  Banquets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 xml:space="preserve">.  </w:t>
                                  </w:r>
                                  <w:proofErr w:type="gramStart"/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Experience  in</w:t>
                                  </w:r>
                                  <w:proofErr w:type="gramEnd"/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 xml:space="preserve">  managing  and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>organising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 xml:space="preserve"> events, corporate and personal;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>organised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 xml:space="preserve"> destination weddings 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 xml:space="preserve">and led various events. A 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 xml:space="preserve">forward-thinking person 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 xml:space="preserve">with strong communication, analytical &amp; organizational skills; well organized with a 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 xml:space="preserve">track record that demonstrates self-motivation &amp; creativity 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to achieve corporate &amp; personal</w:t>
                                  </w:r>
                                  <w:r>
                                    <w:rPr>
                                      <w:color w:val="40404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goals.</w:t>
                                  </w:r>
                                </w:p>
                                <w:p w:rsidR="009516E0" w:rsidRDefault="009516E0">
                                  <w:pPr>
                                    <w:pStyle w:val="TableParagraph"/>
                                    <w:spacing w:before="2"/>
                                  </w:pPr>
                                </w:p>
                                <w:p w:rsidR="009516E0" w:rsidRDefault="00A15E73">
                                  <w:pPr>
                                    <w:pStyle w:val="TableParagraph"/>
                                    <w:ind w:left="115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34475E"/>
                                      <w:sz w:val="28"/>
                                    </w:rPr>
                                    <w:t>Academic Details</w:t>
                                  </w:r>
                                </w:p>
                              </w:tc>
                            </w:tr>
                            <w:tr w:rsidR="009516E0">
                              <w:trPr>
                                <w:trHeight w:val="1291"/>
                              </w:trPr>
                              <w:tc>
                                <w:tcPr>
                                  <w:tcW w:w="5921" w:type="dxa"/>
                                  <w:tcBorders>
                                    <w:top w:val="single" w:sz="24" w:space="0" w:color="34475E"/>
                                  </w:tcBorders>
                                  <w:shd w:val="clear" w:color="auto" w:fill="F8F8F8"/>
                                </w:tcPr>
                                <w:p w:rsidR="009516E0" w:rsidRDefault="00A15E73">
                                  <w:pPr>
                                    <w:pStyle w:val="TableParagraph"/>
                                    <w:spacing w:before="35" w:line="242" w:lineRule="auto"/>
                                    <w:ind w:left="475" w:right="341" w:hanging="10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 xml:space="preserve">Bachelor of Arts from </w:t>
                                  </w:r>
                                  <w:proofErr w:type="spellStart"/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Moti</w:t>
                                  </w:r>
                                  <w:proofErr w:type="spellEnd"/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Lal</w:t>
                                  </w:r>
                                  <w:proofErr w:type="spellEnd"/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 xml:space="preserve"> Nehru College, Delhi University, New Delhi in</w:t>
                                  </w:r>
                                  <w:r>
                                    <w:rPr>
                                      <w:color w:val="404040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1990</w:t>
                                  </w:r>
                                </w:p>
                                <w:p w:rsidR="009516E0" w:rsidRDefault="00A15E73">
                                  <w:pPr>
                                    <w:pStyle w:val="TableParagraph"/>
                                    <w:spacing w:line="237" w:lineRule="auto"/>
                                    <w:ind w:left="475" w:right="34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Diploma in Hotel Management from Institute of Hotel Management (PUSA), New Delhi in 1987 with First Division</w:t>
                                  </w:r>
                                </w:p>
                              </w:tc>
                            </w:tr>
                            <w:tr w:rsidR="009516E0">
                              <w:trPr>
                                <w:trHeight w:val="753"/>
                              </w:trPr>
                              <w:tc>
                                <w:tcPr>
                                  <w:tcW w:w="5921" w:type="dxa"/>
                                  <w:tcBorders>
                                    <w:bottom w:val="single" w:sz="24" w:space="0" w:color="34475E"/>
                                  </w:tcBorders>
                                  <w:shd w:val="clear" w:color="auto" w:fill="F8F8F8"/>
                                </w:tcPr>
                                <w:p w:rsidR="009516E0" w:rsidRDefault="00A15E73">
                                  <w:pPr>
                                    <w:pStyle w:val="TableParagraph"/>
                                    <w:spacing w:before="206"/>
                                    <w:ind w:left="11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34475E"/>
                                      <w:sz w:val="28"/>
                                    </w:rPr>
                                    <w:t>Work Experience</w:t>
                                  </w:r>
                                </w:p>
                              </w:tc>
                            </w:tr>
                            <w:tr w:rsidR="009516E0">
                              <w:trPr>
                                <w:trHeight w:val="191"/>
                              </w:trPr>
                              <w:tc>
                                <w:tcPr>
                                  <w:tcW w:w="5921" w:type="dxa"/>
                                  <w:tcBorders>
                                    <w:top w:val="single" w:sz="24" w:space="0" w:color="34475E"/>
                                  </w:tcBorders>
                                  <w:shd w:val="clear" w:color="auto" w:fill="F8F8F8"/>
                                </w:tcPr>
                                <w:p w:rsidR="00D417D1" w:rsidRPr="00D417D1" w:rsidRDefault="00D417D1" w:rsidP="00D417D1">
                                  <w:pPr>
                                    <w:widowControl/>
                                    <w:shd w:val="clear" w:color="auto" w:fill="FFFFFF"/>
                                    <w:autoSpaceDE/>
                                    <w:autoSpaceDN/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</w:pPr>
                                  <w:r w:rsidRPr="00D417D1"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 xml:space="preserve">Now working with Amara Hotels &amp; </w:t>
                                  </w:r>
                                  <w:r w:rsidRPr="00C80D34"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Resorts as Executive O</w:t>
                                  </w:r>
                                  <w:r w:rsidRPr="00D417D1"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fficer</w:t>
                                  </w:r>
                                  <w:r w:rsidRPr="00C80D34"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 xml:space="preserve">, </w:t>
                                  </w:r>
                                  <w:proofErr w:type="gramStart"/>
                                  <w:r w:rsidRPr="00C80D34"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 xml:space="preserve">and </w:t>
                                  </w:r>
                                  <w:r w:rsidRPr="00D417D1"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 xml:space="preserve"> looking</w:t>
                                  </w:r>
                                  <w:proofErr w:type="gramEnd"/>
                                  <w:r w:rsidRPr="00D417D1"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 xml:space="preserve"> </w:t>
                                  </w:r>
                                  <w:r w:rsidRPr="00C80D34"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 xml:space="preserve">after </w:t>
                                  </w:r>
                                  <w:r w:rsidR="00512F85"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 xml:space="preserve"> the </w:t>
                                  </w:r>
                                  <w:r w:rsidRPr="00C80D34"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 xml:space="preserve">six hotels pan India, </w:t>
                                  </w:r>
                                  <w:r w:rsidRPr="00D417D1"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 xml:space="preserve"> </w:t>
                                  </w:r>
                                  <w:r w:rsidRPr="00C80D34"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(</w:t>
                                  </w:r>
                                  <w:r w:rsidRPr="00D417D1"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3 hotels</w:t>
                                  </w:r>
                                  <w:r w:rsidRPr="00C80D34"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 xml:space="preserve">), in Goa, </w:t>
                                  </w:r>
                                  <w:proofErr w:type="spellStart"/>
                                  <w:r w:rsidRPr="00C80D34"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Mussoorie</w:t>
                                  </w:r>
                                  <w:proofErr w:type="spellEnd"/>
                                  <w:r w:rsidRPr="00C80D34"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C80D34"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Manali</w:t>
                                  </w:r>
                                  <w:proofErr w:type="spellEnd"/>
                                  <w:r w:rsidRPr="00C80D34"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 xml:space="preserve"> and </w:t>
                                  </w:r>
                                  <w:r w:rsidRPr="00D417D1"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Dalhousie.</w:t>
                                  </w:r>
                                </w:p>
                                <w:p w:rsidR="00D417D1" w:rsidRPr="00D417D1" w:rsidRDefault="00D417D1" w:rsidP="00D417D1">
                                  <w:pPr>
                                    <w:widowControl/>
                                    <w:shd w:val="clear" w:color="auto" w:fill="FFFFFF"/>
                                    <w:autoSpaceDE/>
                                    <w:autoSpaceDN/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</w:pPr>
                                  <w:r w:rsidRPr="00C80D34"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L</w:t>
                                  </w:r>
                                  <w:r w:rsidRPr="00D417D1"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ooking after all the sales</w:t>
                                  </w:r>
                                  <w:r w:rsidRPr="00C80D34"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,</w:t>
                                  </w:r>
                                  <w:r w:rsidRPr="00D417D1"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 xml:space="preserve"> monitor</w:t>
                                  </w:r>
                                  <w:r w:rsidRPr="00C80D34"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 xml:space="preserve"> the</w:t>
                                  </w:r>
                                  <w:r w:rsidRPr="00D417D1"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 xml:space="preserve"> operation</w:t>
                                  </w:r>
                                  <w:r w:rsidRPr="00C80D34"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s, guest satisfaction, staff recruitment and etc.</w:t>
                                  </w:r>
                                </w:p>
                                <w:p w:rsidR="00D417D1" w:rsidRDefault="00D417D1" w:rsidP="00D417D1">
                                  <w:pPr>
                                    <w:widowControl/>
                                    <w:shd w:val="clear" w:color="auto" w:fill="FFFFFF"/>
                                    <w:autoSpaceDE/>
                                    <w:autoSpaceDN/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</w:pPr>
                                </w:p>
                                <w:p w:rsidR="00D417D1" w:rsidRPr="00D417D1" w:rsidRDefault="00D417D1" w:rsidP="00D417D1">
                                  <w:pPr>
                                    <w:widowControl/>
                                    <w:shd w:val="clear" w:color="auto" w:fill="FFFFFF"/>
                                    <w:autoSpaceDE/>
                                    <w:autoSpaceDN/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Worked in Dubai as</w:t>
                                  </w:r>
                                  <w:r w:rsidRPr="00D417D1"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Director Operation in Hotel Sun and Sands  May 2019 to D</w:t>
                                  </w:r>
                                  <w:r w:rsidRPr="00D417D1"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ec 2019 </w:t>
                                  </w:r>
                                </w:p>
                                <w:p w:rsidR="00D417D1" w:rsidRPr="00D417D1" w:rsidRDefault="00D417D1" w:rsidP="00D417D1">
                                  <w:pPr>
                                    <w:widowControl/>
                                    <w:shd w:val="clear" w:color="auto" w:fill="FFFFFF"/>
                                    <w:autoSpaceDE/>
                                    <w:autoSpaceDN/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</w:pPr>
                                </w:p>
                                <w:p w:rsidR="00D417D1" w:rsidRPr="00D417D1" w:rsidRDefault="00D417D1" w:rsidP="00D417D1">
                                  <w:pPr>
                                    <w:widowControl/>
                                    <w:shd w:val="clear" w:color="auto" w:fill="FFFFFF"/>
                                    <w:autoSpaceDE/>
                                    <w:autoSpaceDN/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</w:pPr>
                                </w:p>
                                <w:p w:rsidR="009516E0" w:rsidRDefault="0095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516E0">
                              <w:trPr>
                                <w:trHeight w:val="611"/>
                              </w:trPr>
                              <w:tc>
                                <w:tcPr>
                                  <w:tcW w:w="5921" w:type="dxa"/>
                                  <w:tcBorders>
                                    <w:left w:val="single" w:sz="48" w:space="0" w:color="F8F8F8"/>
                                    <w:right w:val="single" w:sz="48" w:space="0" w:color="F8F8F8"/>
                                  </w:tcBorders>
                                  <w:shd w:val="clear" w:color="auto" w:fill="C5D9EF"/>
                                </w:tcPr>
                                <w:p w:rsidR="009516E0" w:rsidRDefault="00A15E73">
                                  <w:pPr>
                                    <w:pStyle w:val="TableParagraph"/>
                                    <w:spacing w:before="110"/>
                                    <w:ind w:left="55" w:right="-2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Since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Feb’18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working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Management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Consultant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Masters Hospitality Solutions (Delhi)</w:t>
                                  </w:r>
                                </w:p>
                              </w:tc>
                            </w:tr>
                            <w:tr w:rsidR="009516E0">
                              <w:trPr>
                                <w:trHeight w:val="657"/>
                              </w:trPr>
                              <w:tc>
                                <w:tcPr>
                                  <w:tcW w:w="5921" w:type="dxa"/>
                                  <w:shd w:val="clear" w:color="auto" w:fill="F8F8F8"/>
                                </w:tcPr>
                                <w:p w:rsidR="009516E0" w:rsidRDefault="00A15E73">
                                  <w:pPr>
                                    <w:pStyle w:val="TableParagraph"/>
                                    <w:spacing w:before="149"/>
                                    <w:ind w:left="1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 xml:space="preserve">Jun’16 – Jan’18: Ark Hotel &amp; Resort,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Rudrapur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Uttarakhand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 xml:space="preserve"> as General Manager</w:t>
                                  </w:r>
                                </w:p>
                              </w:tc>
                            </w:tr>
                            <w:tr w:rsidR="009516E0">
                              <w:trPr>
                                <w:trHeight w:val="793"/>
                              </w:trPr>
                              <w:tc>
                                <w:tcPr>
                                  <w:tcW w:w="5921" w:type="dxa"/>
                                  <w:tcBorders>
                                    <w:left w:val="single" w:sz="48" w:space="0" w:color="F8F8F8"/>
                                    <w:right w:val="single" w:sz="48" w:space="0" w:color="F8F8F8"/>
                                  </w:tcBorders>
                                  <w:shd w:val="clear" w:color="auto" w:fill="C5D9EF"/>
                                </w:tcPr>
                                <w:p w:rsidR="009516E0" w:rsidRDefault="00A15E73">
                                  <w:pPr>
                                    <w:pStyle w:val="TableParagraph"/>
                                    <w:tabs>
                                      <w:tab w:val="left" w:pos="1029"/>
                                    </w:tabs>
                                    <w:spacing w:before="169" w:line="244" w:lineRule="auto"/>
                                    <w:ind w:left="55" w:right="7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Jul’15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May’16: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Awesome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Farm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Resort,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Faridabad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3"/>
                                      <w:sz w:val="18"/>
                                    </w:rPr>
                                    <w:t xml:space="preserve">as 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General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ab/>
                                    <w:t>Manager</w:t>
                                  </w:r>
                                </w:p>
                              </w:tc>
                            </w:tr>
                            <w:tr w:rsidR="009516E0">
                              <w:trPr>
                                <w:trHeight w:val="836"/>
                              </w:trPr>
                              <w:tc>
                                <w:tcPr>
                                  <w:tcW w:w="5921" w:type="dxa"/>
                                  <w:shd w:val="clear" w:color="auto" w:fill="F8F8F8"/>
                                </w:tcPr>
                                <w:p w:rsidR="009516E0" w:rsidRDefault="00A15E73">
                                  <w:pPr>
                                    <w:pStyle w:val="TableParagraph"/>
                                    <w:spacing w:before="38"/>
                                    <w:ind w:left="115" w:right="14"/>
                                    <w:jc w:val="both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 xml:space="preserve">Nov’14 –  Jun’15:  Millennium  Hotel,  Faridabad  and Millennium  Resort, 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Bhagola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 xml:space="preserve">,   Near  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Palwal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 xml:space="preserve">   as   Group General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Manager</w:t>
                                  </w:r>
                                </w:p>
                              </w:tc>
                            </w:tr>
                            <w:tr w:rsidR="009516E0">
                              <w:trPr>
                                <w:trHeight w:val="665"/>
                              </w:trPr>
                              <w:tc>
                                <w:tcPr>
                                  <w:tcW w:w="5921" w:type="dxa"/>
                                  <w:tcBorders>
                                    <w:left w:val="single" w:sz="48" w:space="0" w:color="F8F8F8"/>
                                    <w:bottom w:val="single" w:sz="48" w:space="0" w:color="FFFFFF"/>
                                    <w:right w:val="single" w:sz="48" w:space="0" w:color="F8F8F8"/>
                                  </w:tcBorders>
                                  <w:shd w:val="clear" w:color="auto" w:fill="C5D9EF"/>
                                </w:tcPr>
                                <w:p w:rsidR="009516E0" w:rsidRDefault="00A15E73">
                                  <w:pPr>
                                    <w:pStyle w:val="TableParagraph"/>
                                    <w:tabs>
                                      <w:tab w:val="left" w:pos="1701"/>
                                      <w:tab w:val="left" w:pos="1910"/>
                                      <w:tab w:val="left" w:pos="2427"/>
                                      <w:tab w:val="left" w:pos="3185"/>
                                      <w:tab w:val="left" w:pos="3324"/>
                                      <w:tab w:val="left" w:pos="3811"/>
                                      <w:tab w:val="left" w:pos="4700"/>
                                      <w:tab w:val="left" w:pos="4945"/>
                                    </w:tabs>
                                    <w:spacing w:before="93"/>
                                    <w:ind w:left="55" w:right="-4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May’14-Oct’14: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ArkHotel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404040"/>
                                      <w:w w:val="95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w w:val="95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404040"/>
                                      <w:w w:val="95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Resort,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404040"/>
                                      <w:w w:val="95"/>
                                      <w:sz w:val="18"/>
                                    </w:rPr>
                                    <w:t>Rudrapur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04040"/>
                                      <w:w w:val="95"/>
                                      <w:sz w:val="18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Uttarakhand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ab/>
                                    <w:t>as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ab/>
                                    <w:t>Vice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ab/>
                                    <w:t>President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404040"/>
                                      <w:w w:val="95"/>
                                      <w:sz w:val="18"/>
                                    </w:rPr>
                                    <w:t>(Operations)</w:t>
                                  </w:r>
                                </w:p>
                              </w:tc>
                            </w:tr>
                            <w:tr w:rsidR="009516E0">
                              <w:trPr>
                                <w:trHeight w:val="3102"/>
                              </w:trPr>
                              <w:tc>
                                <w:tcPr>
                                  <w:tcW w:w="5921" w:type="dxa"/>
                                  <w:tcBorders>
                                    <w:top w:val="single" w:sz="48" w:space="0" w:color="FFFFFF"/>
                                  </w:tcBorders>
                                  <w:shd w:val="clear" w:color="auto" w:fill="F8F8F8"/>
                                </w:tcPr>
                                <w:p w:rsidR="009516E0" w:rsidRDefault="00A15E73">
                                  <w:pPr>
                                    <w:pStyle w:val="TableParagraph"/>
                                    <w:spacing w:line="177" w:lineRule="exact"/>
                                    <w:ind w:left="117"/>
                                    <w:jc w:val="both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 xml:space="preserve">Apr’13 – Apr’14: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Clarksinn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>Alwar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04040"/>
                                      <w:sz w:val="18"/>
                                    </w:rPr>
                                    <w:t xml:space="preserve"> as Resident Manager</w:t>
                                  </w:r>
                                </w:p>
                                <w:p w:rsidR="009516E0" w:rsidRDefault="009516E0">
                                  <w:pPr>
                                    <w:pStyle w:val="TableParagraph"/>
                                    <w:spacing w:before="10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9516E0" w:rsidRDefault="00A15E73">
                                  <w:pPr>
                                    <w:pStyle w:val="TableParagraph"/>
                                    <w:spacing w:before="1"/>
                                    <w:ind w:left="117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>Key Result Areas:</w:t>
                                  </w:r>
                                </w:p>
                                <w:p w:rsidR="009516E0" w:rsidRDefault="00A15E73">
                                  <w:pPr>
                                    <w:pStyle w:val="TableParagraph"/>
                                    <w:spacing w:before="1"/>
                                    <w:ind w:left="477" w:right="1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Managing hotel operations such as Front Office, Room Reservation, Housekeeping, Kitchen, Purchase, Multi Cuisine Restaurant, Banquet, Bar, Room Service, Mini Bar, Security along with sales and marketing activities</w:t>
                                  </w:r>
                                </w:p>
                                <w:p w:rsidR="009516E0" w:rsidRDefault="00A15E73">
                                  <w:pPr>
                                    <w:pStyle w:val="TableParagraph"/>
                                    <w:spacing w:line="237" w:lineRule="auto"/>
                                    <w:ind w:left="477" w:right="16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Liaising with various government semi-government/public sector companies or corporate companies</w:t>
                                  </w:r>
                                </w:p>
                                <w:p w:rsidR="009516E0" w:rsidRDefault="00A15E73">
                                  <w:pPr>
                                    <w:pStyle w:val="TableParagraph"/>
                                    <w:ind w:left="477" w:right="1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 xml:space="preserve">Planning and </w:t>
                                  </w:r>
                                  <w:proofErr w:type="spellStart"/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organising</w:t>
                                  </w:r>
                                  <w:proofErr w:type="spellEnd"/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 xml:space="preserve"> parties &amp; events;  managing wedding arrangements and corporate</w:t>
                                  </w:r>
                                  <w:r>
                                    <w:rPr>
                                      <w:color w:val="40404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events</w:t>
                                  </w:r>
                                </w:p>
                                <w:p w:rsidR="009516E0" w:rsidRDefault="00A15E73">
                                  <w:pPr>
                                    <w:pStyle w:val="TableParagraph"/>
                                    <w:spacing w:line="222" w:lineRule="exact"/>
                                    <w:ind w:left="47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Devising overall operations strategy and providing input on</w:t>
                                  </w:r>
                                </w:p>
                                <w:p w:rsidR="009516E0" w:rsidRDefault="00A15E73">
                                  <w:pPr>
                                    <w:pStyle w:val="TableParagraph"/>
                                    <w:ind w:left="477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customer services processes, standards and delivery against</w:t>
                                  </w:r>
                                </w:p>
                              </w:tc>
                            </w:tr>
                          </w:tbl>
                          <w:p w:rsidR="009516E0" w:rsidRDefault="009516E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margin-left:260.7pt;margin-top:35.15pt;width:304.2pt;height:779.6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PqBrgIAAKw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hwvMOKkgx490FGjWzGiODD1GXqVgtt9D456hH3os+Wq+jtRflWIi3VD+I7eSCmGhpIK8vPNTffs&#10;6oSjDMh2+CAqiEP2WligsZadKR6UAwE69Onx1BuTSwmbi3i5WIRwVMJZknh+FEU2Bknn671U+h0V&#10;HTJGhiU038KTw53SJh2Szi4mGhcFa1srgJY/2wDHaQeCw1VzZtKw/fyReMkm3sShEwbLjRN6ee7c&#10;FOvQWRb+ZZQv8vU693+auH6YNqyqKDdhZm354Z/17qjySRUndSnRssrAmZSU3G3XrUQHAtou7Hcs&#10;yJmb+zwNWwTg8oKSH4TebZA4xTK+dMIijJzk0osdz09uk6UXJmFePKd0xzj9d0pogFZGQTSp6bfc&#10;PPu95kbSjmmYHi3rQL4nJ5IaDW54ZVurCWsn+6wUJv2nUkC750ZbxRqRTnLV43YEFCPjrageQbtS&#10;gLJAhTDywGiE/I7RAOMjw+rbnkiKUfueg/7NrJkNORvb2SC8hKsZ1hhN5lpPM2nfS7ZrAHl6YVzc&#10;wBupmVXvUxbHlwUjwZI4ji8zc87/rdfTkF39AgAA//8DAFBLAwQUAAYACAAAACEAXYz3LeEAAAAM&#10;AQAADwAAAGRycy9kb3ducmV2LnhtbEyPwU7DMAyG70i8Q2QkbixpgUJL02lCcEJCdOXAMW2yNlrj&#10;lCbbytvjneBmy59+f3+5XtzIjmYO1qOEZCWAGey8tthL+Gxebx6BhahQq9GjkfBjAqyry4tSFdqf&#10;sDbHbewZhWAolIQhxqngPHSDcSqs/GSQbjs/OxVpnXuuZ3WicDfyVIiMO2WRPgxqMs+D6fbbg5Ow&#10;+cL6xX6/tx/1rrZNkwt8y/ZSXl8tmydg0SzxD4azPqlDRU6tP6AObJRwnyZ3hEp4ELfAzkCS5lSm&#10;pSlL8wx4VfL/JapfAAAA//8DAFBLAQItABQABgAIAAAAIQC2gziS/gAAAOEBAAATAAAAAAAAAAAA&#10;AAAAAAAAAABbQ29udGVudF9UeXBlc10ueG1sUEsBAi0AFAAGAAgAAAAhADj9If/WAAAAlAEAAAsA&#10;AAAAAAAAAAAAAAAALwEAAF9yZWxzLy5yZWxzUEsBAi0AFAAGAAgAAAAhAAm4+oGuAgAArAUAAA4A&#10;AAAAAAAAAAAAAAAALgIAAGRycy9lMm9Eb2MueG1sUEsBAi0AFAAGAAgAAAAhAF2M9y3hAAAADAEA&#10;AA8AAAAAAAAAAAAAAAAACA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6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921"/>
                      </w:tblGrid>
                      <w:tr w:rsidR="009516E0">
                        <w:trPr>
                          <w:trHeight w:val="391"/>
                        </w:trPr>
                        <w:tc>
                          <w:tcPr>
                            <w:tcW w:w="5921" w:type="dxa"/>
                            <w:tcBorders>
                              <w:bottom w:val="single" w:sz="24" w:space="0" w:color="34475E"/>
                            </w:tcBorders>
                            <w:shd w:val="clear" w:color="auto" w:fill="F8F8F8"/>
                          </w:tcPr>
                          <w:p w:rsidR="009516E0" w:rsidRDefault="00A15E73">
                            <w:pPr>
                              <w:pStyle w:val="TableParagraph"/>
                              <w:spacing w:before="87" w:line="285" w:lineRule="exact"/>
                              <w:ind w:left="119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34475E"/>
                                <w:sz w:val="28"/>
                              </w:rPr>
                              <w:t>Profile Summary</w:t>
                            </w:r>
                          </w:p>
                        </w:tc>
                      </w:tr>
                      <w:tr w:rsidR="009516E0">
                        <w:trPr>
                          <w:trHeight w:val="5943"/>
                        </w:trPr>
                        <w:tc>
                          <w:tcPr>
                            <w:tcW w:w="5921" w:type="dxa"/>
                            <w:tcBorders>
                              <w:top w:val="single" w:sz="24" w:space="0" w:color="34475E"/>
                              <w:bottom w:val="single" w:sz="24" w:space="0" w:color="34475E"/>
                            </w:tcBorders>
                            <w:shd w:val="clear" w:color="auto" w:fill="F8F8F8"/>
                          </w:tcPr>
                          <w:p w:rsidR="009516E0" w:rsidRDefault="00A15E73">
                            <w:pPr>
                              <w:pStyle w:val="TableParagraph"/>
                              <w:spacing w:before="121"/>
                              <w:ind w:left="115" w:right="1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04040"/>
                                <w:sz w:val="20"/>
                              </w:rPr>
                              <w:t xml:space="preserve">Enterprising leader &amp; planner with </w:t>
                            </w:r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 xml:space="preserve">over 3 decades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 xml:space="preserve">of contribution in streamlining operations, invigorating businesses, heightening productivity, systems &amp; procedures in Hospitality domain. Managed entire gamut of </w:t>
                            </w:r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>Operations, Quality Control, Event Management, Client Relationship, Team Management and Team Training &amp; Leadership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>. Proven track record of increasing revenues and streamlining workflow; efficiency in improving organizational effectiveness, business &amp; image</w:t>
                            </w:r>
                            <w:r>
                              <w:rPr>
                                <w:color w:val="40404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>via</w:t>
                            </w:r>
                            <w:r>
                              <w:rPr>
                                <w:color w:val="40404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>customer</w:t>
                            </w:r>
                            <w:r>
                              <w:rPr>
                                <w:color w:val="40404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0404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>market</w:t>
                            </w:r>
                            <w:r>
                              <w:rPr>
                                <w:color w:val="40404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04040"/>
                                <w:sz w:val="20"/>
                              </w:rPr>
                              <w:t>focussed</w:t>
                            </w:r>
                            <w:proofErr w:type="spellEnd"/>
                            <w:r>
                              <w:rPr>
                                <w:color w:val="40404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>strategy</w:t>
                            </w:r>
                            <w:r>
                              <w:rPr>
                                <w:color w:val="40404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>development.</w:t>
                            </w:r>
                          </w:p>
                          <w:p w:rsidR="009516E0" w:rsidRDefault="009516E0">
                            <w:pPr>
                              <w:pStyle w:val="TableParagraph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:rsidR="009516E0" w:rsidRDefault="00A15E73">
                            <w:pPr>
                              <w:pStyle w:val="TableParagraph"/>
                              <w:ind w:left="115" w:right="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04040"/>
                                <w:sz w:val="20"/>
                              </w:rPr>
                              <w:t xml:space="preserve">Exposure in working with </w:t>
                            </w:r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 xml:space="preserve">ITC Welcome Group for 20 years.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 xml:space="preserve">Worked with </w:t>
                            </w:r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 xml:space="preserve">ITC </w:t>
                            </w:r>
                            <w:proofErr w:type="spellStart"/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>Maurya</w:t>
                            </w:r>
                            <w:proofErr w:type="spellEnd"/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 xml:space="preserve"> Luxury Collection Hotel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 xml:space="preserve">and in </w:t>
                            </w:r>
                            <w:proofErr w:type="spellStart"/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>Bhukhara</w:t>
                            </w:r>
                            <w:proofErr w:type="spellEnd"/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 xml:space="preserve">for 4 years across all F &amp; B outlets of the hotel such as </w:t>
                            </w:r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 xml:space="preserve">Bali </w:t>
                            </w:r>
                            <w:proofErr w:type="spellStart"/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>Hai</w:t>
                            </w:r>
                            <w:proofErr w:type="spellEnd"/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 xml:space="preserve">, Jazz Bar, Dum </w:t>
                            </w:r>
                            <w:proofErr w:type="spellStart"/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>Pukht</w:t>
                            </w:r>
                            <w:proofErr w:type="spellEnd"/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>, and Coffee Shop, Room Service</w:t>
                            </w:r>
                            <w:proofErr w:type="gramStart"/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>,  Banquets</w:t>
                            </w:r>
                            <w:proofErr w:type="gramEnd"/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 xml:space="preserve">.  </w:t>
                            </w:r>
                            <w:proofErr w:type="gramStart"/>
                            <w:r>
                              <w:rPr>
                                <w:color w:val="404040"/>
                                <w:sz w:val="20"/>
                              </w:rPr>
                              <w:t>Experience  in</w:t>
                            </w:r>
                            <w:proofErr w:type="gramEnd"/>
                            <w:r>
                              <w:rPr>
                                <w:color w:val="404040"/>
                                <w:sz w:val="20"/>
                              </w:rPr>
                              <w:t xml:space="preserve">  managing  and </w:t>
                            </w:r>
                            <w:proofErr w:type="spellStart"/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>organising</w:t>
                            </w:r>
                            <w:proofErr w:type="spellEnd"/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 xml:space="preserve"> events, corporate and personal; </w:t>
                            </w:r>
                            <w:proofErr w:type="spellStart"/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>organised</w:t>
                            </w:r>
                            <w:proofErr w:type="spellEnd"/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 xml:space="preserve"> destination weddings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 xml:space="preserve">and led various events. A </w:t>
                            </w:r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 xml:space="preserve">forward-thinking person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 xml:space="preserve">with strong communication, analytical &amp; organizational skills; well organized with a </w:t>
                            </w:r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 xml:space="preserve">track record that demonstrates self-motivation &amp; creativity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>to achieve corporate &amp; personal</w:t>
                            </w:r>
                            <w:r>
                              <w:rPr>
                                <w:color w:val="40404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>goals.</w:t>
                            </w:r>
                          </w:p>
                          <w:p w:rsidR="009516E0" w:rsidRDefault="009516E0">
                            <w:pPr>
                              <w:pStyle w:val="TableParagraph"/>
                              <w:spacing w:before="2"/>
                            </w:pPr>
                          </w:p>
                          <w:p w:rsidR="009516E0" w:rsidRDefault="00A15E73">
                            <w:pPr>
                              <w:pStyle w:val="TableParagraph"/>
                              <w:ind w:left="115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34475E"/>
                                <w:sz w:val="28"/>
                              </w:rPr>
                              <w:t>Academic Details</w:t>
                            </w:r>
                          </w:p>
                        </w:tc>
                      </w:tr>
                      <w:tr w:rsidR="009516E0">
                        <w:trPr>
                          <w:trHeight w:val="1291"/>
                        </w:trPr>
                        <w:tc>
                          <w:tcPr>
                            <w:tcW w:w="5921" w:type="dxa"/>
                            <w:tcBorders>
                              <w:top w:val="single" w:sz="24" w:space="0" w:color="34475E"/>
                            </w:tcBorders>
                            <w:shd w:val="clear" w:color="auto" w:fill="F8F8F8"/>
                          </w:tcPr>
                          <w:p w:rsidR="009516E0" w:rsidRDefault="00A15E73">
                            <w:pPr>
                              <w:pStyle w:val="TableParagraph"/>
                              <w:spacing w:before="35" w:line="242" w:lineRule="auto"/>
                              <w:ind w:left="475" w:right="341" w:hanging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04040"/>
                                <w:sz w:val="20"/>
                              </w:rPr>
                              <w:t xml:space="preserve">Bachelor of Arts from </w:t>
                            </w:r>
                            <w:proofErr w:type="spellStart"/>
                            <w:r>
                              <w:rPr>
                                <w:color w:val="404040"/>
                                <w:sz w:val="20"/>
                              </w:rPr>
                              <w:t>Moti</w:t>
                            </w:r>
                            <w:proofErr w:type="spellEnd"/>
                            <w:r>
                              <w:rPr>
                                <w:color w:val="40404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04040"/>
                                <w:sz w:val="20"/>
                              </w:rPr>
                              <w:t>Lal</w:t>
                            </w:r>
                            <w:proofErr w:type="spellEnd"/>
                            <w:r>
                              <w:rPr>
                                <w:color w:val="404040"/>
                                <w:sz w:val="20"/>
                              </w:rPr>
                              <w:t xml:space="preserve"> Nehru College, Delhi University, New Delhi in</w:t>
                            </w:r>
                            <w:r>
                              <w:rPr>
                                <w:color w:val="40404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>1990</w:t>
                            </w:r>
                          </w:p>
                          <w:p w:rsidR="009516E0" w:rsidRDefault="00A15E73">
                            <w:pPr>
                              <w:pStyle w:val="TableParagraph"/>
                              <w:spacing w:line="237" w:lineRule="auto"/>
                              <w:ind w:left="475" w:right="34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04040"/>
                                <w:sz w:val="20"/>
                              </w:rPr>
                              <w:t>Diploma in Hotel Management from Institute of Hotel Management (PUSA), New Delhi in 1987 with First Division</w:t>
                            </w:r>
                          </w:p>
                        </w:tc>
                      </w:tr>
                      <w:tr w:rsidR="009516E0">
                        <w:trPr>
                          <w:trHeight w:val="753"/>
                        </w:trPr>
                        <w:tc>
                          <w:tcPr>
                            <w:tcW w:w="5921" w:type="dxa"/>
                            <w:tcBorders>
                              <w:bottom w:val="single" w:sz="24" w:space="0" w:color="34475E"/>
                            </w:tcBorders>
                            <w:shd w:val="clear" w:color="auto" w:fill="F8F8F8"/>
                          </w:tcPr>
                          <w:p w:rsidR="009516E0" w:rsidRDefault="00A15E73">
                            <w:pPr>
                              <w:pStyle w:val="TableParagraph"/>
                              <w:spacing w:before="206"/>
                              <w:ind w:left="115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34475E"/>
                                <w:sz w:val="28"/>
                              </w:rPr>
                              <w:t>Work Experience</w:t>
                            </w:r>
                          </w:p>
                        </w:tc>
                      </w:tr>
                      <w:tr w:rsidR="009516E0">
                        <w:trPr>
                          <w:trHeight w:val="191"/>
                        </w:trPr>
                        <w:tc>
                          <w:tcPr>
                            <w:tcW w:w="5921" w:type="dxa"/>
                            <w:tcBorders>
                              <w:top w:val="single" w:sz="24" w:space="0" w:color="34475E"/>
                            </w:tcBorders>
                            <w:shd w:val="clear" w:color="auto" w:fill="F8F8F8"/>
                          </w:tcPr>
                          <w:p w:rsidR="00D417D1" w:rsidRPr="00D417D1" w:rsidRDefault="00D417D1" w:rsidP="00D417D1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rPr>
                                <w:b/>
                                <w:color w:val="404040"/>
                                <w:sz w:val="18"/>
                              </w:rPr>
                            </w:pPr>
                            <w:r w:rsidRPr="00D417D1">
                              <w:rPr>
                                <w:b/>
                                <w:color w:val="404040"/>
                                <w:sz w:val="18"/>
                              </w:rPr>
                              <w:t xml:space="preserve">Now working with Amara Hotels &amp; </w:t>
                            </w:r>
                            <w:r w:rsidRPr="00C80D34">
                              <w:rPr>
                                <w:b/>
                                <w:color w:val="404040"/>
                                <w:sz w:val="18"/>
                              </w:rPr>
                              <w:t>Resorts as Executive O</w:t>
                            </w:r>
                            <w:r w:rsidRPr="00D417D1">
                              <w:rPr>
                                <w:b/>
                                <w:color w:val="404040"/>
                                <w:sz w:val="18"/>
                              </w:rPr>
                              <w:t>fficer</w:t>
                            </w:r>
                            <w:r w:rsidRPr="00C80D34">
                              <w:rPr>
                                <w:b/>
                                <w:color w:val="404040"/>
                                <w:sz w:val="18"/>
                              </w:rPr>
                              <w:t xml:space="preserve">, </w:t>
                            </w:r>
                            <w:proofErr w:type="gramStart"/>
                            <w:r w:rsidRPr="00C80D34">
                              <w:rPr>
                                <w:b/>
                                <w:color w:val="404040"/>
                                <w:sz w:val="18"/>
                              </w:rPr>
                              <w:t xml:space="preserve">and </w:t>
                            </w:r>
                            <w:r w:rsidRPr="00D417D1">
                              <w:rPr>
                                <w:b/>
                                <w:color w:val="404040"/>
                                <w:sz w:val="18"/>
                              </w:rPr>
                              <w:t xml:space="preserve"> looking</w:t>
                            </w:r>
                            <w:proofErr w:type="gramEnd"/>
                            <w:r w:rsidRPr="00D417D1">
                              <w:rPr>
                                <w:b/>
                                <w:color w:val="404040"/>
                                <w:sz w:val="18"/>
                              </w:rPr>
                              <w:t xml:space="preserve"> </w:t>
                            </w:r>
                            <w:r w:rsidRPr="00C80D34">
                              <w:rPr>
                                <w:b/>
                                <w:color w:val="404040"/>
                                <w:sz w:val="18"/>
                              </w:rPr>
                              <w:t xml:space="preserve">after </w:t>
                            </w:r>
                            <w:r w:rsidR="00512F85">
                              <w:rPr>
                                <w:b/>
                                <w:color w:val="404040"/>
                                <w:sz w:val="18"/>
                              </w:rPr>
                              <w:t xml:space="preserve"> the </w:t>
                            </w:r>
                            <w:r w:rsidRPr="00C80D34">
                              <w:rPr>
                                <w:b/>
                                <w:color w:val="404040"/>
                                <w:sz w:val="18"/>
                              </w:rPr>
                              <w:t xml:space="preserve">six hotels pan India, </w:t>
                            </w:r>
                            <w:r w:rsidRPr="00D417D1">
                              <w:rPr>
                                <w:b/>
                                <w:color w:val="404040"/>
                                <w:sz w:val="18"/>
                              </w:rPr>
                              <w:t xml:space="preserve"> </w:t>
                            </w:r>
                            <w:r w:rsidRPr="00C80D34">
                              <w:rPr>
                                <w:b/>
                                <w:color w:val="404040"/>
                                <w:sz w:val="18"/>
                              </w:rPr>
                              <w:t>(</w:t>
                            </w:r>
                            <w:r w:rsidRPr="00D417D1">
                              <w:rPr>
                                <w:b/>
                                <w:color w:val="404040"/>
                                <w:sz w:val="18"/>
                              </w:rPr>
                              <w:t>3 hotels</w:t>
                            </w:r>
                            <w:r w:rsidRPr="00C80D34">
                              <w:rPr>
                                <w:b/>
                                <w:color w:val="404040"/>
                                <w:sz w:val="18"/>
                              </w:rPr>
                              <w:t xml:space="preserve">), in Goa, </w:t>
                            </w:r>
                            <w:proofErr w:type="spellStart"/>
                            <w:r w:rsidRPr="00C80D34">
                              <w:rPr>
                                <w:b/>
                                <w:color w:val="404040"/>
                                <w:sz w:val="18"/>
                              </w:rPr>
                              <w:t>Mussoorie</w:t>
                            </w:r>
                            <w:proofErr w:type="spellEnd"/>
                            <w:r w:rsidRPr="00C80D34">
                              <w:rPr>
                                <w:b/>
                                <w:color w:val="40404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 w:rsidRPr="00C80D34">
                              <w:rPr>
                                <w:b/>
                                <w:color w:val="404040"/>
                                <w:sz w:val="18"/>
                              </w:rPr>
                              <w:t>Manali</w:t>
                            </w:r>
                            <w:proofErr w:type="spellEnd"/>
                            <w:r w:rsidRPr="00C80D34">
                              <w:rPr>
                                <w:b/>
                                <w:color w:val="404040"/>
                                <w:sz w:val="18"/>
                              </w:rPr>
                              <w:t xml:space="preserve"> and </w:t>
                            </w:r>
                            <w:r w:rsidRPr="00D417D1">
                              <w:rPr>
                                <w:b/>
                                <w:color w:val="404040"/>
                                <w:sz w:val="18"/>
                              </w:rPr>
                              <w:t>Dalhousie.</w:t>
                            </w:r>
                          </w:p>
                          <w:p w:rsidR="00D417D1" w:rsidRPr="00D417D1" w:rsidRDefault="00D417D1" w:rsidP="00D417D1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rPr>
                                <w:b/>
                                <w:color w:val="404040"/>
                                <w:sz w:val="18"/>
                              </w:rPr>
                            </w:pPr>
                            <w:r w:rsidRPr="00C80D34">
                              <w:rPr>
                                <w:b/>
                                <w:color w:val="404040"/>
                                <w:sz w:val="18"/>
                              </w:rPr>
                              <w:t>L</w:t>
                            </w:r>
                            <w:r w:rsidRPr="00D417D1">
                              <w:rPr>
                                <w:b/>
                                <w:color w:val="404040"/>
                                <w:sz w:val="18"/>
                              </w:rPr>
                              <w:t>ooking after all the sales</w:t>
                            </w:r>
                            <w:r w:rsidRPr="00C80D34">
                              <w:rPr>
                                <w:b/>
                                <w:color w:val="404040"/>
                                <w:sz w:val="18"/>
                              </w:rPr>
                              <w:t>,</w:t>
                            </w:r>
                            <w:r w:rsidRPr="00D417D1">
                              <w:rPr>
                                <w:b/>
                                <w:color w:val="404040"/>
                                <w:sz w:val="18"/>
                              </w:rPr>
                              <w:t xml:space="preserve"> monitor</w:t>
                            </w:r>
                            <w:r w:rsidRPr="00C80D34">
                              <w:rPr>
                                <w:b/>
                                <w:color w:val="404040"/>
                                <w:sz w:val="18"/>
                              </w:rPr>
                              <w:t xml:space="preserve"> the</w:t>
                            </w:r>
                            <w:r w:rsidRPr="00D417D1">
                              <w:rPr>
                                <w:b/>
                                <w:color w:val="404040"/>
                                <w:sz w:val="18"/>
                              </w:rPr>
                              <w:t xml:space="preserve"> operation</w:t>
                            </w:r>
                            <w:r w:rsidRPr="00C80D34">
                              <w:rPr>
                                <w:b/>
                                <w:color w:val="404040"/>
                                <w:sz w:val="18"/>
                              </w:rPr>
                              <w:t>s, guest satisfaction, staff recruitment and etc.</w:t>
                            </w:r>
                          </w:p>
                          <w:p w:rsidR="00D417D1" w:rsidRDefault="00D417D1" w:rsidP="00D417D1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rPr>
                                <w:b/>
                                <w:color w:val="404040"/>
                                <w:sz w:val="18"/>
                              </w:rPr>
                            </w:pPr>
                          </w:p>
                          <w:p w:rsidR="00D417D1" w:rsidRPr="00D417D1" w:rsidRDefault="00D417D1" w:rsidP="00D417D1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rPr>
                                <w:b/>
                                <w:color w:val="40404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>Worked in Dubai as</w:t>
                            </w:r>
                            <w:r w:rsidRPr="00D417D1">
                              <w:rPr>
                                <w:b/>
                                <w:color w:val="4040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>Director Operation in Hotel Sun and Sands  May 2019 to D</w:t>
                            </w:r>
                            <w:r w:rsidRPr="00D417D1">
                              <w:rPr>
                                <w:b/>
                                <w:color w:val="404040"/>
                                <w:sz w:val="18"/>
                              </w:rPr>
                              <w:t>ec 2019 </w:t>
                            </w:r>
                          </w:p>
                          <w:p w:rsidR="00D417D1" w:rsidRPr="00D417D1" w:rsidRDefault="00D417D1" w:rsidP="00D417D1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rPr>
                                <w:b/>
                                <w:color w:val="404040"/>
                                <w:sz w:val="18"/>
                              </w:rPr>
                            </w:pPr>
                          </w:p>
                          <w:p w:rsidR="00D417D1" w:rsidRPr="00D417D1" w:rsidRDefault="00D417D1" w:rsidP="00D417D1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rPr>
                                <w:b/>
                                <w:color w:val="404040"/>
                                <w:sz w:val="18"/>
                              </w:rPr>
                            </w:pPr>
                          </w:p>
                          <w:p w:rsidR="009516E0" w:rsidRDefault="009516E0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516E0">
                        <w:trPr>
                          <w:trHeight w:val="611"/>
                        </w:trPr>
                        <w:tc>
                          <w:tcPr>
                            <w:tcW w:w="5921" w:type="dxa"/>
                            <w:tcBorders>
                              <w:left w:val="single" w:sz="48" w:space="0" w:color="F8F8F8"/>
                              <w:right w:val="single" w:sz="48" w:space="0" w:color="F8F8F8"/>
                            </w:tcBorders>
                            <w:shd w:val="clear" w:color="auto" w:fill="C5D9EF"/>
                          </w:tcPr>
                          <w:p w:rsidR="009516E0" w:rsidRDefault="00A15E73">
                            <w:pPr>
                              <w:pStyle w:val="TableParagraph"/>
                              <w:spacing w:before="110"/>
                              <w:ind w:left="55" w:right="-2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>Since</w:t>
                            </w:r>
                            <w:r>
                              <w:rPr>
                                <w:b/>
                                <w:color w:val="40404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>Feb’18</w:t>
                            </w:r>
                            <w:r>
                              <w:rPr>
                                <w:b/>
                                <w:color w:val="40404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>working</w:t>
                            </w:r>
                            <w:r>
                              <w:rPr>
                                <w:b/>
                                <w:color w:val="40404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b/>
                                <w:color w:val="40404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40404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>Management</w:t>
                            </w:r>
                            <w:r>
                              <w:rPr>
                                <w:b/>
                                <w:color w:val="40404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>Consultant</w:t>
                            </w:r>
                            <w:r>
                              <w:rPr>
                                <w:b/>
                                <w:color w:val="40404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40404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>Masters Hospitality Solutions (Delhi)</w:t>
                            </w:r>
                          </w:p>
                        </w:tc>
                      </w:tr>
                      <w:tr w:rsidR="009516E0">
                        <w:trPr>
                          <w:trHeight w:val="657"/>
                        </w:trPr>
                        <w:tc>
                          <w:tcPr>
                            <w:tcW w:w="5921" w:type="dxa"/>
                            <w:shd w:val="clear" w:color="auto" w:fill="F8F8F8"/>
                          </w:tcPr>
                          <w:p w:rsidR="009516E0" w:rsidRDefault="00A15E73">
                            <w:pPr>
                              <w:pStyle w:val="TableParagraph"/>
                              <w:spacing w:before="149"/>
                              <w:ind w:left="1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 xml:space="preserve">Jun’16 – Jan’18: Ark Hotel &amp; Resort, </w:t>
                            </w:r>
                            <w:proofErr w:type="spellStart"/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>Rudrapur</w:t>
                            </w:r>
                            <w:proofErr w:type="spellEnd"/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>Uttarakhand</w:t>
                            </w:r>
                            <w:proofErr w:type="spellEnd"/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 xml:space="preserve"> as General Manager</w:t>
                            </w:r>
                          </w:p>
                        </w:tc>
                      </w:tr>
                      <w:tr w:rsidR="009516E0">
                        <w:trPr>
                          <w:trHeight w:val="793"/>
                        </w:trPr>
                        <w:tc>
                          <w:tcPr>
                            <w:tcW w:w="5921" w:type="dxa"/>
                            <w:tcBorders>
                              <w:left w:val="single" w:sz="48" w:space="0" w:color="F8F8F8"/>
                              <w:right w:val="single" w:sz="48" w:space="0" w:color="F8F8F8"/>
                            </w:tcBorders>
                            <w:shd w:val="clear" w:color="auto" w:fill="C5D9EF"/>
                          </w:tcPr>
                          <w:p w:rsidR="009516E0" w:rsidRDefault="00A15E73">
                            <w:pPr>
                              <w:pStyle w:val="TableParagraph"/>
                              <w:tabs>
                                <w:tab w:val="left" w:pos="1029"/>
                              </w:tabs>
                              <w:spacing w:before="169" w:line="244" w:lineRule="auto"/>
                              <w:ind w:left="55" w:right="7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>Jul’15</w:t>
                            </w:r>
                            <w:r>
                              <w:rPr>
                                <w:b/>
                                <w:color w:val="40404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40404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>May’16:</w:t>
                            </w:r>
                            <w:r>
                              <w:rPr>
                                <w:b/>
                                <w:color w:val="40404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>Awesome</w:t>
                            </w:r>
                            <w:r>
                              <w:rPr>
                                <w:b/>
                                <w:color w:val="40404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>Farm</w:t>
                            </w:r>
                            <w:r>
                              <w:rPr>
                                <w:b/>
                                <w:color w:val="40404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40404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>Resort,</w:t>
                            </w:r>
                            <w:r>
                              <w:rPr>
                                <w:b/>
                                <w:color w:val="40404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>Faridabad</w:t>
                            </w:r>
                            <w:r>
                              <w:rPr>
                                <w:b/>
                                <w:color w:val="40404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pacing w:val="3"/>
                                <w:sz w:val="18"/>
                              </w:rPr>
                              <w:t xml:space="preserve">as </w:t>
                            </w:r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ab/>
                              <w:t>Manager</w:t>
                            </w:r>
                          </w:p>
                        </w:tc>
                      </w:tr>
                      <w:tr w:rsidR="009516E0">
                        <w:trPr>
                          <w:trHeight w:val="836"/>
                        </w:trPr>
                        <w:tc>
                          <w:tcPr>
                            <w:tcW w:w="5921" w:type="dxa"/>
                            <w:shd w:val="clear" w:color="auto" w:fill="F8F8F8"/>
                          </w:tcPr>
                          <w:p w:rsidR="009516E0" w:rsidRDefault="00A15E73">
                            <w:pPr>
                              <w:pStyle w:val="TableParagraph"/>
                              <w:spacing w:before="38"/>
                              <w:ind w:left="115" w:right="14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 xml:space="preserve">Nov’14 –  Jun’15:  Millennium  Hotel,  Faridabad  and Millennium  Resort,  </w:t>
                            </w:r>
                            <w:proofErr w:type="spellStart"/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>Bhagola</w:t>
                            </w:r>
                            <w:proofErr w:type="spellEnd"/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 xml:space="preserve">,   Near   </w:t>
                            </w:r>
                            <w:proofErr w:type="spellStart"/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>Palwal</w:t>
                            </w:r>
                            <w:proofErr w:type="spellEnd"/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 xml:space="preserve">   as   Group General</w:t>
                            </w:r>
                            <w:r>
                              <w:rPr>
                                <w:b/>
                                <w:color w:val="40404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>Manager</w:t>
                            </w:r>
                          </w:p>
                        </w:tc>
                      </w:tr>
                      <w:tr w:rsidR="009516E0">
                        <w:trPr>
                          <w:trHeight w:val="665"/>
                        </w:trPr>
                        <w:tc>
                          <w:tcPr>
                            <w:tcW w:w="5921" w:type="dxa"/>
                            <w:tcBorders>
                              <w:left w:val="single" w:sz="48" w:space="0" w:color="F8F8F8"/>
                              <w:bottom w:val="single" w:sz="48" w:space="0" w:color="FFFFFF"/>
                              <w:right w:val="single" w:sz="48" w:space="0" w:color="F8F8F8"/>
                            </w:tcBorders>
                            <w:shd w:val="clear" w:color="auto" w:fill="C5D9EF"/>
                          </w:tcPr>
                          <w:p w:rsidR="009516E0" w:rsidRDefault="00A15E73">
                            <w:pPr>
                              <w:pStyle w:val="TableParagraph"/>
                              <w:tabs>
                                <w:tab w:val="left" w:pos="1701"/>
                                <w:tab w:val="left" w:pos="1910"/>
                                <w:tab w:val="left" w:pos="2427"/>
                                <w:tab w:val="left" w:pos="3185"/>
                                <w:tab w:val="left" w:pos="3324"/>
                                <w:tab w:val="left" w:pos="3811"/>
                                <w:tab w:val="left" w:pos="4700"/>
                                <w:tab w:val="left" w:pos="4945"/>
                              </w:tabs>
                              <w:spacing w:before="93"/>
                              <w:ind w:left="55" w:right="-4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>May’14-Oct’14:</w:t>
                            </w:r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>ArkHotel</w:t>
                            </w:r>
                            <w:proofErr w:type="spellEnd"/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404040"/>
                                <w:w w:val="95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404040"/>
                                <w:w w:val="95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404040"/>
                                <w:w w:val="95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>Resort,</w:t>
                            </w:r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404040"/>
                                <w:w w:val="95"/>
                                <w:sz w:val="18"/>
                              </w:rPr>
                              <w:t>Rudrapur</w:t>
                            </w:r>
                            <w:proofErr w:type="spellEnd"/>
                            <w:r>
                              <w:rPr>
                                <w:b/>
                                <w:color w:val="404040"/>
                                <w:w w:val="95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>Uttarakhand</w:t>
                            </w:r>
                            <w:proofErr w:type="spellEnd"/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ab/>
                              <w:t>as</w:t>
                            </w:r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ab/>
                              <w:t>Vice</w:t>
                            </w:r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ab/>
                              <w:t>President</w:t>
                            </w:r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404040"/>
                                <w:w w:val="95"/>
                                <w:sz w:val="18"/>
                              </w:rPr>
                              <w:t>(Operations)</w:t>
                            </w:r>
                          </w:p>
                        </w:tc>
                      </w:tr>
                      <w:tr w:rsidR="009516E0">
                        <w:trPr>
                          <w:trHeight w:val="3102"/>
                        </w:trPr>
                        <w:tc>
                          <w:tcPr>
                            <w:tcW w:w="5921" w:type="dxa"/>
                            <w:tcBorders>
                              <w:top w:val="single" w:sz="48" w:space="0" w:color="FFFFFF"/>
                            </w:tcBorders>
                            <w:shd w:val="clear" w:color="auto" w:fill="F8F8F8"/>
                          </w:tcPr>
                          <w:p w:rsidR="009516E0" w:rsidRDefault="00A15E73">
                            <w:pPr>
                              <w:pStyle w:val="TableParagraph"/>
                              <w:spacing w:line="177" w:lineRule="exact"/>
                              <w:ind w:left="117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 xml:space="preserve">Apr’13 – Apr’14: </w:t>
                            </w:r>
                            <w:proofErr w:type="spellStart"/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>Clarksinn</w:t>
                            </w:r>
                            <w:proofErr w:type="spellEnd"/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>Alwar</w:t>
                            </w:r>
                            <w:proofErr w:type="spellEnd"/>
                            <w:r>
                              <w:rPr>
                                <w:b/>
                                <w:color w:val="404040"/>
                                <w:sz w:val="18"/>
                              </w:rPr>
                              <w:t xml:space="preserve"> as Resident Manager</w:t>
                            </w:r>
                          </w:p>
                          <w:p w:rsidR="009516E0" w:rsidRDefault="009516E0">
                            <w:pPr>
                              <w:pStyle w:val="TableParagraph"/>
                              <w:spacing w:before="10"/>
                              <w:rPr>
                                <w:sz w:val="19"/>
                              </w:rPr>
                            </w:pPr>
                          </w:p>
                          <w:p w:rsidR="009516E0" w:rsidRDefault="00A15E73">
                            <w:pPr>
                              <w:pStyle w:val="TableParagraph"/>
                              <w:spacing w:before="1"/>
                              <w:ind w:left="117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>Key Result Areas:</w:t>
                            </w:r>
                          </w:p>
                          <w:p w:rsidR="009516E0" w:rsidRDefault="00A15E73">
                            <w:pPr>
                              <w:pStyle w:val="TableParagraph"/>
                              <w:spacing w:before="1"/>
                              <w:ind w:left="477" w:right="1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04040"/>
                                <w:sz w:val="20"/>
                              </w:rPr>
                              <w:t>Managing hotel operations such as Front Office, Room Reservation, Housekeeping, Kitchen, Purchase, Multi Cuisine Restaurant, Banquet, Bar, Room Service, Mini Bar, Security along with sales and marketing activities</w:t>
                            </w:r>
                          </w:p>
                          <w:p w:rsidR="009516E0" w:rsidRDefault="00A15E73">
                            <w:pPr>
                              <w:pStyle w:val="TableParagraph"/>
                              <w:spacing w:line="237" w:lineRule="auto"/>
                              <w:ind w:left="477" w:right="1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04040"/>
                                <w:sz w:val="20"/>
                              </w:rPr>
                              <w:t>Liaising with various government semi-government/public sector companies or corporate companies</w:t>
                            </w:r>
                          </w:p>
                          <w:p w:rsidR="009516E0" w:rsidRDefault="00A15E73">
                            <w:pPr>
                              <w:pStyle w:val="TableParagraph"/>
                              <w:ind w:left="477" w:right="1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04040"/>
                                <w:sz w:val="20"/>
                              </w:rPr>
                              <w:t xml:space="preserve">Planning and </w:t>
                            </w:r>
                            <w:proofErr w:type="spellStart"/>
                            <w:r>
                              <w:rPr>
                                <w:color w:val="404040"/>
                                <w:sz w:val="20"/>
                              </w:rPr>
                              <w:t>organising</w:t>
                            </w:r>
                            <w:proofErr w:type="spellEnd"/>
                            <w:r>
                              <w:rPr>
                                <w:color w:val="404040"/>
                                <w:sz w:val="20"/>
                              </w:rPr>
                              <w:t xml:space="preserve"> parties &amp; events;  managing wedding arrangements and corporate</w:t>
                            </w:r>
                            <w:r>
                              <w:rPr>
                                <w:color w:val="40404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>events</w:t>
                            </w:r>
                          </w:p>
                          <w:p w:rsidR="009516E0" w:rsidRDefault="00A15E73">
                            <w:pPr>
                              <w:pStyle w:val="TableParagraph"/>
                              <w:spacing w:line="222" w:lineRule="exact"/>
                              <w:ind w:left="47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04040"/>
                                <w:sz w:val="20"/>
                              </w:rPr>
                              <w:t>Devising overall operations strategy and providing input on</w:t>
                            </w:r>
                          </w:p>
                          <w:p w:rsidR="009516E0" w:rsidRDefault="00A15E73">
                            <w:pPr>
                              <w:pStyle w:val="TableParagraph"/>
                              <w:ind w:left="477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04040"/>
                                <w:sz w:val="20"/>
                              </w:rPr>
                              <w:t>customer services processes, standards and delivery against</w:t>
                            </w:r>
                          </w:p>
                        </w:tc>
                      </w:tr>
                    </w:tbl>
                    <w:p w:rsidR="009516E0" w:rsidRDefault="009516E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516E0" w:rsidRDefault="009516E0">
      <w:pPr>
        <w:pStyle w:val="BodyText"/>
        <w:rPr>
          <w:rFonts w:ascii="Times New Roman"/>
        </w:rPr>
      </w:pPr>
    </w:p>
    <w:p w:rsidR="009516E0" w:rsidRDefault="009516E0">
      <w:pPr>
        <w:pStyle w:val="BodyText"/>
        <w:spacing w:before="10"/>
        <w:rPr>
          <w:rFonts w:ascii="Times New Roman"/>
          <w:sz w:val="26"/>
        </w:rPr>
      </w:pPr>
    </w:p>
    <w:p w:rsidR="009516E0" w:rsidRDefault="002C33BC">
      <w:pPr>
        <w:pStyle w:val="BodyText"/>
        <w:ind w:left="1144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>
                <wp:extent cx="1205230" cy="1131570"/>
                <wp:effectExtent l="0" t="0" r="4445" b="1905"/>
                <wp:docPr id="80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5230" cy="1131570"/>
                          <a:chOff x="0" y="0"/>
                          <a:chExt cx="1898" cy="1782"/>
                        </a:xfrm>
                      </wpg:grpSpPr>
                      <pic:pic xmlns:pic="http://schemas.openxmlformats.org/drawingml/2006/picture">
                        <pic:nvPicPr>
                          <pic:cNvPr id="81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" cy="17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" y="118"/>
                            <a:ext cx="1444" cy="16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79" o:spid="_x0000_s1026" style="width:94.9pt;height:89.1pt;mso-position-horizontal-relative:char;mso-position-vertical-relative:line" coordsize="1898,17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5VNE0QDAAAxCwAADgAAAGRycy9lMm9Eb2MueG1s7FZb&#10;b5swFH6ftP+AeKdcShKCklQZJNWkXapdfoBjDFgFbNlOSDXtv+/YQJomnTplT5taqcTX43O+7zvH&#10;nt3s68raESEpa+a2f+XZFmkwy2hTzO3v39ZOZFtSoSZDFWvI3H4g0r5ZvH0za3lMAlayKiPCAiON&#10;jFs+t0uleOy6EpekRvKKcdLAZM5EjRR0ReFmArVgva7cwPPGbstExgXDREoYTbtJe2Hs5znB6nOe&#10;S6Ksam6Db8p8hflu9NddzFBcCMRLins30AVe1Ig2cOjBVIoUsraCnpmqKRZMslxdYVa7LM8pJiYG&#10;iMb3TqK5FWzLTSxF3Bb8ABNAe4LTxWbxp92dsGg2tyOAp0E1cGSOtSZTDU7LixjW3Ar+ld+JLkJo&#10;fmD4XsK0ezqv+0W32Nq0H1kG9tBWMQPOPhe1NgFhW3vDwcOBA7JXFoZBP/BGwTX4gmHO96/90aRn&#10;CZdA5dk+XK6GndEUxGa2TaJAO++iuDvSuNm7tZhximP47+GE1hmcL8sOdqmtIHZvpP4jGzUS91vu&#10;APMcKbqhFVUPRsWAjnaq2d1RrFHWnSNm/IEZmNanWpGvwxtWdXuQjsnwYjUsKVFTkKXkkAAAI+wf&#10;hoRgbUlQJvWwxuipFdN94semonxNq0oTp9t9xJBDJxp8BrRO3ynD25o0qktYQSoInjWypFzalohJ&#10;vSGgP/E+841KQAkfpNLHaU2YJPoRREvPmwbvnGTkJU7oTVbOchpOnIm3moReGPmJn/zUu/0w3koC&#10;MKAq5bT3FUbPvH02Y/ra0uWiyWlrh0zl6NQEDhlVDS6CwDQk2lcp8BcAG9ZBWwmicKmbOSDXj8Pi&#10;w4SB+RFZzYGE/LowZX4vfBCFkOqWsNrSDUAZfDQoox2A3EU1LNH+NkxzbaIYgjzmYepNV9EqCp0w&#10;GK+AhzR1luskdMZrfzJKr9MkSf2Bh5JmGWm0ub+nwaDKKpoNSpSi2CSV6OhZm78+4+XjMlfL4dGN&#10;gbrh16jMMKGx71MBqPgHK0RwViFM0Xya2/9BhQheK8QLl6qv73FzdUY6IbrkNRdrGIb99Tj2u9I/&#10;XI+vVeKiKmFeFfAuM/Wkf0Pqh99xH9rHL93FLwAAAP//AwBQSwMEFAAGAAgAAAAhAIyaf7v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8dIFuRzie49El0T+eYgH747XAEA&#10;AP//AwBQSwMEFAAGAAgAAAAhAK0SXlTcAAAABQEAAA8AAABkcnMvZG93bnJldi54bWxMj0FLw0AQ&#10;he+C/2EZwZvdpKLGmE0pRT0Voa0g3qbJNAnNzobsNkn/vVMvehlmeI8338sWk23VQL1vHBuIZxEo&#10;4sKVDVcGPndvdwkoH5BLbB2TgTN5WOTXVxmmpRt5Q8M2VEpC2KdooA6hS7X2RU0W/cx1xKIdXG8x&#10;yNlXuuxxlHDb6nkUPWqLDcuHGjta1VQctydr4H3EcXkfvw7r42F1/t49fHytYzLm9mZavoAKNIU/&#10;M1zwBR1yYdq7E5detQakSPidFy15lhp7WZ6SOeg80//p8x8AAAD//wMAUEsDBAoAAAAAAAAAIQDr&#10;ekXZeQMAAHkDAAAUAAAAZHJzL21lZGlhL2ltYWdlMS5wbmeJUE5HDQoaCgAAAA1JSERSAAAA/QAA&#10;AO4IBgAAAPJ3AckAAAAGYktHRAD/AP8A/6C9p5MAAAAJcEhZcwAADsQAAA7EAZUrDhsAAAMZSURB&#10;VHic7daxacNgFEZROajTBtrAQ2gQT+fSEwp+UOFsEBcSCeGeM8DHay682xjjPQEZX399APC7RA8x&#10;oocY0UOM6CFG9BAjeogRPcSIHmJEDzGihxjRQ4zoIUb0ECN6iBE9xIgeYkQPMaKHGNFDjOghRvQQ&#10;I3qIET3EiB5iRA8xoocY0UOM6CFG9BAjeogRPcSIHmJEDzGihxjRQ4zoIUb0ECN6iBE9xIgeYkQP&#10;MaKHGNFDjOghRvQQI3qIET3EiB5iRA8xoocY0UOM6CFG9BAjeogRPcSIHmJEDzGihxjRQ4zoIUb0&#10;ECN6iBE9xIgeYkQPMaKHGNFDjOghRvQQI3qIET3EiB5iRA8xoocY0UOM6CFG9BAjeogRPcSIHmJE&#10;DzGih5j5ipHjOKbn83nFFPCDbdum+/1+auM2xnifPWTf92lZlrMzwAev12t6PB6nNrz3ECN6iBE9&#10;xIgeYkQPMaKHGNFDjOghRvQQI3qIET3EiB5iRA8xoocY0UOM6CFG9BAjeogRPcSIHmJEDzGihxjR&#10;Q4zoIUb0ECN6iBE9xIgeYkQPMaKHGNFDjOghRvQQI3qIET3EiB5iRA8xoocY0UOM6CFG9BAjeogR&#10;PcSIHmJEDzGihxjRQ4zoIUb0ECN6iBE9xIgeYkQPMaKHGNFDjOghRvQQI3qIET3EiB5iRA8xoocY&#10;0UOM6CFG9BAjeogRPcSIHmJEDzGihxjRQ4zoIUb0ECN6iBE9xIgeYkQPMaKHGNFDjOghRvQQI3qI&#10;ET3EiB5iRA8xoocY0UOM6CFG9BAjeogRPcSIHmJEDzGihxjRQ4zoIUb0ECN6iBE9xIgeYkQPMaKH&#10;GNFDjOghRvQQI3qIET3EiB5iRA8xoocY0UOM6CFG9BAjeogRPcSIHmJEDzGihxjRQ4zoIUb0ECN6&#10;iBE9xIgeYkQPMaKHGNFDjOghRvQQI3qIET3EiB5iRA8xoocY0UOM6CFG9BAjeogRPcRcEv08z1fM&#10;AB+s63p64zbGeF9wC/BPeO8hRvQQI3qIET3EiB5iRA8xoocY0UOM6CFG9BAjeoj5Bru9Getv4bLB&#10;AAAAAElFTkSuQmCCUEsDBAoAAAAAAAAAIQDoq9xjKRQAACkUAAAVAAAAZHJzL21lZGlhL2ltYWdl&#10;Mi5qcGVn/9j/4AAQSkZJRgABAQEAYABgAAD/2wBDAAMCAgMCAgMDAwMEAwMEBQgFBQQEBQoHBwYI&#10;DAoMDAsKCwsNDhIQDQ4RDgsLEBYQERMUFRUVDA8XGBYUGBIUFRT/2wBDAQMEBAUEBQkFBQkUDQsN&#10;FBQUFBQUFBQUFBQUFBQUFBQUFBQUFBQUFBQUFBQUFBQUFBQUFBQUFBQUFBQUFBQUFBT/wAARCACT&#10;AI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E4dn9jJ/1ySsm8RZvl+5WnCn/Eoi/wCuS1n6l8n/AH1X5Fzfuz1ftle2TybK3f8AuT13ulJ8&#10;+/8Av1xkKbNJib/aeu20r/VRf7td+Gjzypf4jGZr5FZ9/eRWe1pWVN1U/F/iqw8G+FtV1/Un8vT9&#10;Ntnup3/2UXdX5aa98ffHH7THxNlb7dPo/h+L5vslpLt8qL+5/vvX22ZVfY0jnoUpVpcp9v8A7Qfx&#10;1tPCtv8A2NpG3UtaX5pYlf8AdQf77f3v9mvi3xb8S/iRrD3y/wBvXcNpdf6+G3bYjV6Npvh6KaLy&#10;P/H3+erqeD7aHfu+dK+Jli5VZe0kfU0sBGEOU8k+GPxa8WfDfXH1Boo9Yil+SWK+Xf8AL/sP/DX3&#10;V8CP2gNP8f6a9pd3K2+oQL9yb5H2/wC1/wDFV8p3/hW2mn/ubfuVRufD3yusUrQvs+WaFtjpRSxs&#10;qU+aJFXLY8p+hV3rFpqV3ax213FM6y/MiN/s10FiNtnD/u1+SuifF3xn8KPiRY3M93JeS2su9d7f&#10;JPF/cr9Rvh94z0/x/wCEtN1zSpFmtLqJH/3G/iRv9pa+sy2Up1JVZfaPmqtLkkdbTX+5TqH+7+Fe&#10;3L4DnMG2d4bxYpPn81t9b1Y8KJeXkU6/8smZK2K8zAR5YyLkFFFFe0QcFZ7/AOxrf/rklY9+n7pN&#10;3/PWtXSvn0S0/wB2s/Uk3rF/11r8f5v3UT2OX3jQSFv7Bf8A3WrqtH/494f92sK5TydBbd/zyra0&#10;D/jzg/3K9vBR/e0jjl9o8o/bOuZbf9mbx+0W4s1isXy9QryorV8Cfs5aCtn4emvNv724l3s9foP+&#10;15afb/2b/iBFu2H+zt3/AHy6tXx38OvD0Hgzwbo7an5j/arX7VstJU3ov9x3/vfOlexnH8h2Zb7s&#10;uY7CwRU+7WmkOzfu/irx/wAW/HLTPD2xrHw5czIrbJd+oq7r/wCQqteDPijB48W7vFuW0e3g+Rku&#10;1d97/PsRNv8AF8lfK+wlSj7x9VSrxmegXNsvzstY8v8AFXD+MPi7pngmztJ1afXri8V5fkbyoovn&#10;2bPm+ZmrC0T4u3mpP599pEVnE/8A01ej6tL4yKmJj8Iz4x6V9ssrS5Vfngb7+2v0C/ZJ1VdY+APh&#10;WVYlhaKJrd9i7d7K+3dXyheeD9P8W/DnWNVivPs17axebBaTfP56r80vzf3tlfSX7DjT/wDCirVZ&#10;V/dLfT+R/ufL/wCzb6+nymfNLlPmMdH3uY+hqR+lLTH+7+FfT1Ze4eQjHs90N4ke37zO9bZrJtJF&#10;fUXX5t6rWsa5MB/DKl8QUUUV6hBwmj/8ga0/3Kz3T7S8X/X1Wnonz6Tb/wC61VIfuRN/09V+M0v4&#10;ET2PtGnrfyaI6/7NbGhf8elv/wBclrE8SfJpf/Aa2/D3/INtf+uSV9Jl8f38TgqEfi3QoPE/hnVd&#10;InVXivLaW3ZG/wBta/O6z8N65beHItPbd/aEETW8UP3Nn8H/AH18lfpDfJI9ncLA2x2Rtr/3Wr4O&#10;162ley8i8bzrvd+9d/4n/jr1c69zlkd+Wx55nzJ428B6nZ6jFFFbap+4+8iKyJP/ALb16R8DfB8v&#10;htHW8tVS7VftG/fv+dk+5XYf2JpVhYPc6g0rxKv3N1cfD8b9D8H3/wDZltbbLuW281vOi+T5v4P9&#10;6vnpVJVaZ9VToRhLmkc58RfCrXmqXH+g70ile4if+/urC8H+Bpftt7LLZyp5/wDfl3pF/u12ej/G&#10;DQ/FWs3ETRMktvKiSo6/I6t/cr0D+xLGaLzbZv8Avio9pUpR5Qlhqc/fiV9K0df+EZ+xwXLPcLFL&#10;86f+gf8AfNfaf7OGhf8ACOfBfwxZfLu8jz32/wC27PXyN4YeK2leJV+4v8dfYnwFTZ8NdPVd3k+b&#10;Ps3/AN3zXr2Mkl++kfO5lH3T0RKH+61PSoZm2K1fX1ZctM+fgVbFF8922/NWhWZpu13lZa0658B/&#10;DLl8QUUUV6RBwmjv/wASmLb/ALVNs03QRf8AX1Uug/8AILRf7rNRZf6r/t6r8Wofwonrz+Id4vOy&#10;1ire8Pf8g20/65Vg+Mvkt4ttb3hv/kHW/wDu19Vl/wDHicM/hLl/L5VhcSr/AAxs/wD47Xwtr0y/&#10;Ozfxsz192XUX2m3lib+NWWvz98czS6be3ttL9+3laJk/3Xr0s7+wellcvekeb+M/EiveWVi254vN&#10;3y/P8mxa5+/1XTNeur1vsdpNe3C7N+1d7VV8YQ/2l+4gkVLuX5N7/wAKVxl5Z+HvB/8Ax+W0+sXb&#10;/emll/8AQP7teJQjE+hlL2sve+E24dKs/D2spPLbQJKq/MiMjvXoXhXxaszvB9zb/Bu/grx+2/4R&#10;zXrhFs7W50e4/hmhl3/99112gp/Y6+RPc/aZU+7L9zclFeMZERlKlL3fhPatKv8A5nZf7tfc/wAI&#10;0VfhvoWxt6tBuz/wKvz78E3P2zf/AN8LX6OeErP+zvDOlWn3Wt7aJG/75rvyeP72Uv7p4+aP4TZT&#10;oar3j/uqlh+7UGpPsgevoa9T/ZuY8Hl94TStvlO6/wATVeNU9LQJB8tXDXTgv4ERS+IKKKK7yTh/&#10;Dn/Hg/8A11epbZP3X/b1WZp2vabo1oi6hqFpYPPJ+6S7nWLd/ubqwvEXxl8D+Copm1zxjpNh5U+7&#10;Y90rv/3wvzV+NYalOcY8sT1Je7I6Xxw2Ioq6Pw5/yCrf/rlXyf8AE39vD4VwQsmn32paxMn3fs9i&#10;6I//AAN9tfO/xF/4KV+M9VtX03wdp9p4YtNu37a/+kXf/j3yr/3zX1+Aw1VV4y5TklOPLyn6TeM/&#10;iV4Y+HVr9q8S+INP0WJh8ovJ1Rn/AN1fvNXwH8avid4T8ceNtS1DwpfS3trP+9l86Bov3v8AFt3f&#10;w18d6x421fxbqkup61qd3quoStvluLuV5XarvhK/nufGWgwLLIn2q8W3l2f3Gr6HE4aWLjyEUMTH&#10;Dy5j0WbVVTVN0r/8Drq9E1vQ9Kt5Z54La5lZdm+VVesTxn4el8Jay9jq9t/twXCfclSuN1LTbF/m&#10;gnaGvk6+Gnh5ctX3T6qhVjWjzRPRbzW/Dl5A/lWcEMv8LxLsrkptSV71NrfcasGwtoIU3PKz1oWG&#10;6/v4rOxg+03b/dRKVKhOcuSHvF1asaMOeZ7X8JfEOkaV4j8Ppq8/k2l1qMUX/A99fqADmCvxy+OS&#10;f8ITpHgrTFlV7hp5b2d0/ifZsr3T4O/t+6z4Z0bT9N8S6eviG1giWL7RDLtulRf9r+OvoaGElgIy&#10;jL4pHzdevHEe9E/RuH/VVm66+2CuI+F/x78GfFazibQ9ZhN2y/Np1w3lXC/8A/i/4DXU+LJfLhT/&#10;AGmrHManLhomNP4jb0z/AI9I/wDdq2ar2abIF/3asGvawnu0ImMviCiiiu0g/Cf4wfFfU/i18RtV&#10;8Q6hOzxea0VnD/BbxL9xErjJtSb+989ZVs+y1/3/AJ6ieb565aOGpUqUYxiYyqynLmLFzfyv95qo&#10;+c27dSv9yoU+7/vV1chmattc/wAVdB4VvGh8VaFKv34r6J//AB+uShetOw1KWwvLS5iVXlt5VlVH&#10;/wBl63pe7Vic8/hP0C+ME3g5/h5bxeMbxbPz/ksfJ+e7eX/pklfJr+DNcuXl/syK5v0iXe6S2rJK&#10;if7f8Ne0WHwK1HxV4ot/FnijXpNYuJYopbV4vkSD+NERP7qVteHtVn8Aal4qXXPFl7YarcOssX2G&#10;1R5bpP4Pmb5VrDiWlXjGNeUI8p9Dw1GhiIyoc8uY8H8E/C7xV4/uvKiX+zbJG/f3b/fT/dSvoPRP&#10;h7Y+A9OddPg+dPnluJvnll/33rzLTdY8VTalo+n+Hp4ra7Wd9Sa7Rf8AWp/zylT+Na91/wCEhbW9&#10;Gm0/WrH+x/EHlf6nd+6uP9uJ/wCL/cr1MgoUp4aNX2XLI8rPpzw+Llhvac0Ynxf8bPE954h8f+fc&#10;/JFBB5UEP91axNHv2T5d9aHxvRbb4g3cC/8ALCKJG/74rlbC5VH+auHHR/fy5jGhL91E9F0fXp7C&#10;4SWCVkdPubGr3j4e/taeNfCv2e2n1VtY0+L7tpqf73b/ALj/AHq+XLO/Z5U/gStb7fs/irwamGjV&#10;j7x2RqSifp/4D/bs8Na3FFFrWl3mlPt+eaL97F/8VXvHhD4leF/G0EUuja1aX7t/yy37Jf8Avhvm&#10;r8ZfD2vNC/yS13Gm+LZ7aVJYp2hf+F0b56uNSpS9wv3ZH7G0V+Sv/C0fEP8A0GtQ/wDAyX/4uij6&#10;7/dDlPkR3/0WL/dqvvp80zf98LsqHfXscpwkz/OtQ/wU+q+/53oAsI/z1oWH764iX++1ZSPWhoj/&#10;APEytP8ArqtdVL4zJn6UfDr/AE/wNoTN/wA+aJ/45XOfFp4Lazt7RmnR9S328v2S1W4lZF+f+L/0&#10;Oul+FH/Ig6Uv9yJK89uvipFdfFW11fRdIu9S/saC4+1OjN/qvufJ/s//ABddXEuLhh8F7KX2j0eE&#10;8LVq5h7WMfhKP7NOm6VqWs63PZxf8e7LFXuHiTR7PUpfKubaKbyoPl3r9xmr59+EXjOz0fx5e6u1&#10;jLYPr199nl+zr/om1vubP7rJX0bqUyp9tnb+Bf8A0GunIMXHEYGPJ9k4uKcFWwuYSlL7XvH5pfF2&#10;5W5+KHiXbueJbx4l3tv+78lcvC/z07W7/wDtLW9QuW+/PPLL/wB9PVVHrya/v1ZSM6XuwN2G5+T7&#10;1W0vKwfO2Rf77Vehf5K8+UTqidFYXmxq6Oz1KuEtrnY9bdteVjIs7P8AtH/aorlPt7f36K4+SJty&#10;nms336ZRN9xGqF3r3onCTO9Q/wDLam0z+LdSAlrQ0R/+Jlaf9dVrNq/oj/8AE0sty/8ALVa3pfGK&#10;Z+hb+IW8MfBaWeDc9xLZxW8CJ/el+SuX8JTeOrbxXrbWOkW0N3ZadBE2n3Hzv5Sp/B/eqr4w1W8f&#10;w/4E0HT5/s0t/LFKz7d6fL9z/wAerf0bwx8Qbzxp4l0z+3rZL2CxVHuEZf3qMv7pE/utt/75r5Hi&#10;fE+2xEaX8p+m8JYOOHwftZcvve973qcFZ3niPwx4BlnbSok0TVNRR/tzr86ur7v+A/79e5+NvEP9&#10;lfC/WNX3fd0yWVXf/crxLVbPxj/wqO4ZZ4rnw5FP9nnt0/1sTq/8f/A66f43639j/Zrldm+e4s4I&#10;v++nSvZ4SqyjSqxPF45pxnKlOPL8X2T4Q307fTd9G+vQmfGRJd++4Rf7laCPWVbP8zt/t1aSasDa&#10;JeSb561bO5/2q5rzvnrQhm+R/wDdrml8JtE1ftf+1RVT5aK4DU5Xf50SUz7lRaU/nWSN/couX+ev&#10;bOGUSXfTHeq++h3+SqJL38FWtNfZf27f3JVrPhffFVu2/wCPhf8AerSL5B7n2ro/hif4i+K/DVnH&#10;rUelRWGjpcfaN3zxP/nZU3gDwlq/ifxR4ls316Wz1OLe8t2jfup5Vf5N71g/DHwZY+Nte0+CXWmh&#10;t7/TEuGuLdv+Pfb8ux609H8AS/8ACJeINXs/EavcW8726pE3yXUS/fd3/wBuvzTMqn1jFykfu2Uw&#10;hQwUafNyy5Y/Z+0MvNB8S3nwl1O5XWlfSrW63y2KN8/3/v8A+7v/AIKx/wBpDWGT9nvwla7vnup4&#10;t3/AUer3/CJSv8Kpdag1qW2/e+U1jNL+6l3f3K85/aQ1Vv8AhXPw30xpVfZFcSts/i+4tfW8NS5I&#10;1P8ACfB8YQ5vZS/vfy8p8/76HfYtNqGZ/wCGvaPz8tptSKmfavaqsLtsp2/+7WUjqpk1tM00u1V/&#10;4HWh52xXX/aqjbO2+i5m8nZ/tN81ccpGxsedRVX7V7UVgWc94bP+hzf71L/HRRXrHNIKP4KKKDMl&#10;t/uVYoopT+E1o/xj6G8L2UVrcW6xb4x5D8LI3/PL6118FnFFpO5N6nzeokb/ABoor8wq/HI/pbBp&#10;fV6X/bpzF5dTfYkt/Mbyf7meK4j48SN/Yfw/+Y/8gdv/AEa9FFfX8OfDV/7dPzzjr4aH+I8oqIf8&#10;fD/7tFFfSfZPycZQn8dFFYyN4liH79Pm+/RRXIWOooorIs//2VBLAQItABQABgAIAAAAIQA9/K5o&#10;FAEAAEcCAAATAAAAAAAAAAAAAAAAAAAAAABbQ29udGVudF9UeXBlc10ueG1sUEsBAi0AFAAGAAgA&#10;AAAhADj9If/WAAAAlAEAAAsAAAAAAAAAAAAAAAAARQEAAF9yZWxzLy5yZWxzUEsBAi0AFAAGAAgA&#10;AAAhAEuVTRNEAwAAMQsAAA4AAAAAAAAAAAAAAAAARAIAAGRycy9lMm9Eb2MueG1sUEsBAi0AFAAG&#10;AAgAAAAhAIyaf7vIAAAApgEAABkAAAAAAAAAAAAAAAAAtAUAAGRycy9fcmVscy9lMm9Eb2MueG1s&#10;LnJlbHNQSwECLQAUAAYACAAAACEArRJeVNwAAAAFAQAADwAAAAAAAAAAAAAAAACzBgAAZHJzL2Rv&#10;d25yZXYueG1sUEsBAi0ACgAAAAAAAAAhAOt6Rdl5AwAAeQMAABQAAAAAAAAAAAAAAAAAvAcAAGRy&#10;cy9tZWRpYS9pbWFnZTEucG5nUEsBAi0ACgAAAAAAAAAhAOir3GMpFAAAKRQAABUAAAAAAAAAAAAA&#10;AAAAZwsAAGRycy9tZWRpYS9pbWFnZTIuanBlZ1BLBQYAAAAABwAHAL8BAADD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1" o:spid="_x0000_s1027" type="#_x0000_t75" style="position:absolute;width:1898;height:17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erDzDAAAA2wAAAA8AAABkcnMvZG93bnJldi54bWxEj0FrAjEUhO9C/0N4BW+a2ILI1ijSVqhY&#10;KWu9eHtsnpvFzcuyie76701B6HGYmW+Y+bJ3tbhSGyrPGiZjBYK48KbiUsPhdz2agQgR2WDtmTTc&#10;KMBy8TSYY2Z8xzld97EUCcIhQw02xiaTMhSWHIaxb4iTd/Ktw5hkW0rTYpfgrpYvSk2lw4rTgsWG&#10;3i0V5/3Fadh0vnj9+f7YmU8+VuqQ9/lWWa2Hz/3qDUSkPv6HH+0vo2E2gb8v6QfIx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16sPMMAAADbAAAADwAAAAAAAAAAAAAAAACf&#10;AgAAZHJzL2Rvd25yZXYueG1sUEsFBgAAAAAEAAQA9wAAAI8DAAAAAA==&#10;">
                  <v:imagedata r:id="rId8" o:title=""/>
                </v:shape>
                <v:shape id="Picture 80" o:spid="_x0000_s1028" type="#_x0000_t75" style="position:absolute;left:180;top:118;width:1444;height:16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/Vk3FAAAA2wAAAA8AAABkcnMvZG93bnJldi54bWxEj0FrwkAUhO9C/8PyhN7MJimITbOKlRaK&#10;t5pQ6O2RfWaD2bchu2rqr3cLhR6HmfmGKTeT7cWFRt85VpAlKQjixumOWwV19b5YgfABWWPvmBT8&#10;kIfN+mFWYqHdlT/pcgitiBD2BSowIQyFlL4xZNEnbiCO3tGNFkOUYyv1iNcIt73M03QpLXYcFwwO&#10;tDPUnA5nq6DaZvv6O+i35fOt+kpfb9PpqTVKPc6n7QuIQFP4D/+1P7SCVQ6/X+IPkO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af1ZNxQAAANsAAAAPAAAAAAAAAAAAAAAA&#10;AJ8CAABkcnMvZG93bnJldi54bWxQSwUGAAAAAAQABAD3AAAAkQMAAAAA&#10;">
                  <v:imagedata r:id="rId9" o:title=""/>
                </v:shape>
                <w10:anchorlock/>
              </v:group>
            </w:pict>
          </mc:Fallback>
        </mc:AlternateContent>
      </w:r>
    </w:p>
    <w:p w:rsidR="009516E0" w:rsidRDefault="002C33BC">
      <w:pPr>
        <w:pStyle w:val="BodyText"/>
        <w:spacing w:before="8"/>
        <w:rPr>
          <w:rFonts w:ascii="Times New Roman"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102870</wp:posOffset>
                </wp:positionV>
                <wp:extent cx="2470785" cy="762635"/>
                <wp:effectExtent l="0" t="0" r="0" b="0"/>
                <wp:wrapTopAndBottom/>
                <wp:docPr id="77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0785" cy="762635"/>
                          <a:chOff x="940" y="162"/>
                          <a:chExt cx="3891" cy="1201"/>
                        </a:xfrm>
                      </wpg:grpSpPr>
                      <pic:pic xmlns:pic="http://schemas.openxmlformats.org/drawingml/2006/picture">
                        <pic:nvPicPr>
                          <pic:cNvPr id="78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" y="162"/>
                            <a:ext cx="3891" cy="1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9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940" y="162"/>
                            <a:ext cx="3891" cy="1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16E0" w:rsidRDefault="00A15E73">
                              <w:pPr>
                                <w:spacing w:before="58"/>
                                <w:ind w:left="306" w:right="54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NAGESH RAI SIKAND</w:t>
                              </w:r>
                            </w:p>
                            <w:p w:rsidR="009516E0" w:rsidRDefault="00A15E73">
                              <w:pPr>
                                <w:spacing w:before="54" w:line="276" w:lineRule="auto"/>
                                <w:ind w:left="304" w:right="543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5"/>
                                  <w:sz w:val="20"/>
                                </w:rPr>
                                <w:t xml:space="preserve">Operations Management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Professional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7" style="position:absolute;margin-left:47pt;margin-top:8.1pt;width:194.55pt;height:60.05pt;z-index:-15727616;mso-wrap-distance-left:0;mso-wrap-distance-right:0;mso-position-horizontal-relative:page" coordorigin="940,162" coordsize="3891,12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mU6JwQAADMLAAAOAAAAZHJzL2Uyb0RvYy54bWzcVtuO2zYQfS/QfyD0&#10;rrWkla0L1g68viwCbJtFkn4ALVEWEYlUSXrtbdF/7wwp+bJeJEHyUtSApeFtNHPmHJJ37w5tQ56Z&#10;0lyKqRfeBB5hopAlF9up98fntZ96RBsqStpIwabeC9Peu9mvv9ztu5xFspZNyRQBJ0Ln+27q1cZ0&#10;+Wiki5q1VN/IjgkYrKRqqYGm2o5KRffgvW1GURBMRnupyk7JgmkNvUs36M2s/6pihflQVZoZ0kw9&#10;iM3Yp7LPDT5HszuabxXtal70YdAfiKKlXMBHj66W1FCyU/zKVcsLJbWszE0h25GsKl4wmwNkEwav&#10;snlQctfZXLb5ftsdYQJoX+H0w26L35+fFOHl1EsSjwjaQo3sZ0kyQXD23TaHOQ+q+9Q9KZchmI+y&#10;+KJhePR6HNtbN5ls9r/JEvzRnZEWnEOlWnQBaZODrcHLsQbsYEgBnVGcBEk69kgBY8kkmtyOXZGK&#10;GiqJy7IYCgmD4SQaRlb94ts0C93KEODE0RHN3VdtpH1ks7uOFzn8e0TBukL028yDVWanmNc7ab/L&#10;R0vVl13nQ/E7aviGN9y8WCIDQBiUeH7iBQKNjbPigIxccWAYv0qSFNMbZrk1FHOypSFCLmoqtmyu&#10;O9AAgAXrhy6l5L5mtNTYjRhderHNizg2De/WvGmwdmj3GYOMXtHwDdAcxZey2LVMGKdZxRpIXgpd&#10;8057ROWs3TCgoHpfhpYoQIZHbfBzSAuro7+jdB4EWXTvL8bBwo+DZOXPszjxk2CVxEGchotw8Q+u&#10;DuN8pxnAQJtlx/tYofcq2jdF028vTo5W1uSZ2s3DsQkCsqwaQgSCISQYq1bFRwAb5oFtFDNFjWYF&#10;yPX9MPk4YGE+IYs10CCxb6rmiv4IESrnK+QHYihtHphsCRqANMRpkabPALTLbJiCMQuJ9baZDIme&#10;1yILslW6SmM/jiYrqMVy6c/Xi9ifrMNkvLxdLhbLcKhFzcuSCXT386WwyMqGlwMbtdpuFo1yJVrb&#10;X696fZo2QkqcwhjKN7wt02w1EP9eDlAO3PzgUNID3aH1fRTCI+mt7fxTTTsGqKPbM2lng7Q/YyXv&#10;5YHAVgzQ99Nw3yXmAP0oV4uA236/Iuizpc7Pf5JZjbigGojD9fyPGXchojCKg/so89eTNPHjdTz2&#10;syRI/SDM7rNJEGfxcn0pokcu2M+LiOzhDB1HY8elk0xwAztTU2B/12qiecsN3Nka3k699DiJ5nik&#10;rERpNw1DeePsM/Fh+IPohrcTH/LViQ8tc9gc7JXEnk7Ys5HlC6hASdi64PCH+yYYtVR/eWQPd7ep&#10;p//cUTyKm/cCRIoXvcFQg7EZDCoKWDr1jEecuTDuQrjrFN/W4NnJTMg5XFwqbrfHUxQQOTZgX7CW&#10;vZnZbPpbJF79ztt21umuO/sX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13YnJ&#10;4AAAAAkBAAAPAAAAZHJzL2Rvd25yZXYueG1sTI9BS8NAEIXvgv9hGcGb3aSpoY3ZlFLUUxFsBelt&#10;m50modnZkN0m6b93POlx3nu8+V6+nmwrBux940hBPItAIJXONFQp+Dq8PS1B+KDJ6NYRKrihh3Vx&#10;f5frzLiRPnHYh0pwCflMK6hD6DIpfVmj1X7mOiT2zq63OvDZV9L0euRy28p5FKXS6ob4Q6073NZY&#10;XvZXq+B91OMmiV+H3eW8vR0Pzx/fuxiVenyYNi8gAk7hLwy/+IwOBTOd3JWMF62C1YKnBNbTOQj2&#10;F8skBnFiIUkTkEUu/y8ofgAAAP//AwBQSwMECgAAAAAAAAAhAMDJxylWCAAAVggAABQAAABkcnMv&#10;bWVkaWEvaW1hZ2UxLnBuZ4lQTkcNChoKAAAADUlIRFIAAAGwAAAAewgDAAAAIsgl2wAAAwBQTFRF&#10;LURc/v7+9PT1/f7+s6+wNElf+fn6aHeG2d3gPE1e5ebnM0lfNUle9PLzM0henKCmMkheNEpfMUde&#10;M0hd0dLUMUheL0ZdMEZc8vDxNUpfM0leMEZdLURbNUthMklgMkhf9PPz+fn5+ff4LEJY9PP0+fj4&#10;NUpeM0pgMUhfL0Vb9vX1NUldNktfM0dcNUxi6evt9/X2gouUMEde8vLy5OLj8/Lz0c/Q+vr69fP0&#10;ZXWFzMnK+Pj4WWp6MkdeLERbVWZ2NEpg8fLzVWd3LURa3tvcXW+BQlFiLkRbysjJMUhdNUtfM0hf&#10;U2V3goyXdoGOPU1eZnWFwb6/bHqJ5uPkZnaF/fz98O7vvcTL5OPj+Pb3aniHaXR+vcPKanR8mJ6k&#10;ipSeur/DfoiQ1dLT7e7u8fHx6efoPU1dPUZSd4CILUNaz9PYMUZclJuji5ekPU5e8/P0VWZ3l5+k&#10;9vf3kpulX2+AUVxnhI6ZYnGC2dzgO0xdNUxj+vn65eTkN0xg0M3O5+jpv7y9W22A4uDhLkRcPE5e&#10;MkJSN0lbMT1L+Pf39vX2j5umh5KdjpumMkFRycbHN0hbhpGc9/j4wMbNL0Ze9PX1LENb6uvrXGx+&#10;0tLU6+3u1NHSQFBf2NXW3dzdNU1kL0dd6unq7e7wwsDBNUtg5OXmRVFe+vn5tLi9s7i8vsXM//7/&#10;tLGy8vLzNkpeqrC33drb2dfYs7CxxcLDj5unz8zNtrO0vLi5+/r7vMDFMEZbMz5JcXmBNkthNEhc&#10;oaSpho6WkZqjOktcOktd29/iNktg/f39N0haM0lgtbGyMkJRQVBg0s/QUlxnwL2+39zdw8DBzsvM&#10;19TV4d/ggo2X7u/xY2x1uLzA5ePk5OLianiI4N3eLERckJyoQlVpWWt8UV1nZ3eGjZqnLkVc9/b3&#10;VWd5Mkdd9vb2ZG952Nvf5eLj+/r6NUxkX29/uL3CfISNc4GPipaj8/T1j5uoLkNatbKz2NbX8/Hy&#10;VWd4M0hcVGZ4PEZS3+Hj2tjZMUdd////NElephFU0QAAAAFiS0dEAIgFHUgAAAAJcEhZcwAADsQA&#10;AA7EAZUrDhsAAATvSURBVHic7Z1njBtFGIZtZQckvFiOLZdruSRHLrncXSA9Ib0Xmui9d9GF4Ae9&#10;9xIF0TuI3nsXovfeewfRER0EO6zbeu52zxofmc298vuc7V372x3PvY9mdtf+4chZkR7MjMTi7zVH&#10;iHnOHtfw6cygwrFOFSKSDDgoDAwKw2IKhYFRxVeUwgYgFAYGhYFRxZdf2ODCjZhHCCmCKzUIE5e0&#10;dKe+GNlHQ2TFIb598M9U9qnAwaE9JdqtydPvn3XCpDNnxMLpdd3iJv3M/Fs+OO/Jf4OS1haWvnL3&#10;t8c/duEqwx5uoDGjJFo222K8s9Vqw3YKSrqKr0GqMNGcm+w4TxwZdZxrkpwVDeImfagb/877Oc5b&#10;S/xJ6wrL5IZ7ldeGhNf9+iOzQSXpg31Jr6EpTLRNjHqVEYJDzBii7SMl6dm+pDWFxTsfUEqzeBQz&#10;RrzzZCXpub6kdYV1bamUNqEwY8S7PlOS/ri/wkR2tFI6mlOiMXomvaC/U6LMDK3MrKPHhPgP1B2Z&#10;hZWkv/QnrStMzNvOq3ySCq/79YeYd4CX9M++pHXPEt3LOXuHUmEbTohGSdjfl5LePCBpbWF2uunU&#10;/Fhd8ydhh9X1+sSe0bSskPQ+MX/S+iPMHavpx/+Y+tcofl5vHJFu2H/qusFJ1yDMbSge53QYCn0n&#10;XZMwsvKhMDAoDAwKA4PCwKAwMCgMDAoDg8LAoDAshlIYGBQGBoWBQWFgUBgWPOlAg8LAoDAwKAwM&#10;CgODwsCgMCxWpzAwKAwMCgODwsCgMDAoDAwKw4Kn9WhQGBYcYWhQGBgUBgaFgUFhYFAYFjxLRIPC&#10;sOAIQ4PCwKAwMCgMDArDgicdaFAYGBSGBadENCgMDAoDg8LAoDAwKAwMCgODwsCgMDAoDAt+0oEG&#10;hWHBEYYGhWHBEYYGhYFBYWBQGBgUBgaFgUFhYFAYFrwOQ4PCwKAwMCgMjJqE8ZfSw0LEYv//l9JF&#10;MtV+U0dmsPnu1jvikJaH2u8b1RBU0xZmpzsezU35YetnFyXscLpdr9ityeNPfOPi33ZrivmL+qf1&#10;S1K5k6L5l/duT4TV9fok3fL3Ybu4SU8buzTAmK6wxo7cPaXCN4t4IDOIaH5+cinpa5P+pHWFjXtk&#10;hFc58NLQel+HZPYd7iW93hBfWVOYyF51vVeZ8wuHmDFE20FRL+nzZ/uS1hTWmNpWKX3Ho5gx4p1r&#10;KUnP9R3FdIV1T1NKP1KYMeJdeyhJr9pfYSL7lVI6l1OiMURWHWEL+jslysRxlcoc/6GQrDAyC5Vj&#10;2JjeVf3rsKYdvcppHGAGEXte7SX9fspX1hYW6960VLiOvoySsO91nHNudJNe7r9wruELzFjr+jeP&#10;fdO5/JR1+NGUUezkXtvnZ8XX7whIupZvnEV66fSNPhzJD3+NI5KHT3/n8+CkaxDmNtTIr1fCQST6&#10;SromYWTlQ2FY/E5hYFAYGBSGxUQKA4PCwKAwLCZUFXaDt50lLauyWlyU797T8hOr9z6lNUtpTm2i&#10;/MTKb2cVF8qOVmkry1IasCqPxVLPN+ixVbHlck97vY/ltazsXX7T4u02KZ/+Vd5VKd9dXjlKvrBh&#10;fnmFfMl9vL306hnuffFiKdd2/+TL7pM7jyi8PknK56S8oLzzKxcVFrdK+U+l6fnyRfluYe1VeUx+&#10;MUHKrzcuV3eVl1UV1neRDDyig/4DKXSm7kSmjtoAAAAASUVORK5CYIJQSwECLQAUAAYACAAAACEA&#10;sYJntgoBAAATAgAAEwAAAAAAAAAAAAAAAAAAAAAAW0NvbnRlbnRfVHlwZXNdLnhtbFBLAQItABQA&#10;BgAIAAAAIQA4/SH/1gAAAJQBAAALAAAAAAAAAAAAAAAAADsBAABfcmVscy8ucmVsc1BLAQItABQA&#10;BgAIAAAAIQARQmU6JwQAADMLAAAOAAAAAAAAAAAAAAAAADoCAABkcnMvZTJvRG9jLnhtbFBLAQIt&#10;ABQABgAIAAAAIQCqJg6+vAAAACEBAAAZAAAAAAAAAAAAAAAAAI0GAABkcnMvX3JlbHMvZTJvRG9j&#10;LnhtbC5yZWxzUEsBAi0AFAAGAAgAAAAhAPXdicngAAAACQEAAA8AAAAAAAAAAAAAAAAAgAcAAGRy&#10;cy9kb3ducmV2LnhtbFBLAQItAAoAAAAAAAAAIQDAyccpVggAAFYIAAAUAAAAAAAAAAAAAAAAAI0I&#10;AABkcnMvbWVkaWEvaW1hZ2UxLnBuZ1BLBQYAAAAABgAGAHwBAAAVEQAAAAA=&#10;">
                <v:shape id="Picture 78" o:spid="_x0000_s1028" type="#_x0000_t75" style="position:absolute;left:940;top:162;width:3891;height:12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YTlPBAAAA2wAAAA8AAABkcnMvZG93bnJldi54bWxET8luwjAQvSP1H6ypxK04tIiWgEFVpSLU&#10;E6TlPoqHOIvHaWxI4OvrQyWOT29fbQbbiAt1vnSsYDpJQBDnTpdcKPj5/nx6A+EDssbGMSm4kofN&#10;+mG0wlS7ng90yUIhYgj7FBWYENpUSp8bsugnriWO3Ml1FkOEXSF1h30Mt418TpK5tFhybDDY0oeh&#10;vM7OVkFSb1/Kvpp9NdubNHk13S+Ov71S48fhfQki0BDu4n/3Tit4jWPjl/gD5Po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tYTlPBAAAA2wAAAA8AAAAAAAAAAAAAAAAAnwIA&#10;AGRycy9kb3ducmV2LnhtbFBLBQYAAAAABAAEAPcAAACNAwAAAAA=&#10;">
                  <v:imagedata r:id="rId11" o:title=""/>
                </v:shape>
                <v:shape id="Text Box 77" o:spid="_x0000_s1029" type="#_x0000_t202" style="position:absolute;left:940;top:162;width:3891;height:1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    <v:textbox inset="0,0,0,0">
                    <w:txbxContent>
                      <w:p w:rsidR="009516E0" w:rsidRDefault="00A15E73">
                        <w:pPr>
                          <w:spacing w:before="58"/>
                          <w:ind w:left="306" w:right="54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NAGESH RAI SIKAND</w:t>
                        </w:r>
                      </w:p>
                      <w:p w:rsidR="009516E0" w:rsidRDefault="00A15E73">
                        <w:pPr>
                          <w:spacing w:before="54" w:line="276" w:lineRule="auto"/>
                          <w:ind w:left="304" w:right="543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0"/>
                          </w:rPr>
                          <w:t xml:space="preserve">Operations Management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Professional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516E0" w:rsidRDefault="009516E0">
      <w:pPr>
        <w:pStyle w:val="BodyText"/>
        <w:spacing w:before="2"/>
        <w:rPr>
          <w:rFonts w:ascii="Times New Roman"/>
          <w:sz w:val="10"/>
        </w:rPr>
      </w:pPr>
    </w:p>
    <w:p w:rsidR="009516E0" w:rsidRDefault="00A15E73">
      <w:pPr>
        <w:pStyle w:val="BodyText"/>
        <w:spacing w:before="31"/>
        <w:ind w:left="140"/>
      </w:pPr>
      <w:r>
        <w:rPr>
          <w:noProof/>
        </w:rPr>
        <w:drawing>
          <wp:inline distT="0" distB="0" distL="0" distR="0">
            <wp:extent cx="171450" cy="171450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"/>
        </w:rPr>
        <w:t xml:space="preserve"> </w:t>
      </w:r>
      <w:r>
        <w:rPr>
          <w:color w:val="404040"/>
        </w:rPr>
        <w:t>0129-4003009 /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09811118584</w:t>
      </w:r>
    </w:p>
    <w:p w:rsidR="009516E0" w:rsidRDefault="00A15E73">
      <w:pPr>
        <w:pStyle w:val="BodyText"/>
        <w:spacing w:before="74"/>
        <w:ind w:right="7801"/>
        <w:jc w:val="right"/>
      </w:pPr>
      <w:r>
        <w:rPr>
          <w:noProof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27620</wp:posOffset>
            </wp:positionV>
            <wp:extent cx="175259" cy="126576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59" cy="12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4">
        <w:r>
          <w:rPr>
            <w:color w:val="404040"/>
            <w:w w:val="95"/>
          </w:rPr>
          <w:t>nageshsikand@yahoo.co.in</w:t>
        </w:r>
      </w:hyperlink>
    </w:p>
    <w:p w:rsidR="009516E0" w:rsidRDefault="00A15E73">
      <w:pPr>
        <w:spacing w:before="73"/>
        <w:ind w:right="7843"/>
        <w:jc w:val="right"/>
        <w:rPr>
          <w:sz w:val="20"/>
        </w:rPr>
      </w:pPr>
      <w:r>
        <w:rPr>
          <w:b/>
          <w:color w:val="404040"/>
          <w:sz w:val="20"/>
        </w:rPr>
        <w:t xml:space="preserve">Skype ID: </w:t>
      </w:r>
      <w:r>
        <w:rPr>
          <w:color w:val="404040"/>
          <w:sz w:val="20"/>
        </w:rPr>
        <w:t xml:space="preserve">Nagesh </w:t>
      </w:r>
      <w:proofErr w:type="spellStart"/>
      <w:r>
        <w:rPr>
          <w:color w:val="404040"/>
          <w:sz w:val="20"/>
        </w:rPr>
        <w:t>Rai</w:t>
      </w:r>
      <w:proofErr w:type="spellEnd"/>
      <w:r>
        <w:rPr>
          <w:color w:val="404040"/>
          <w:sz w:val="20"/>
        </w:rPr>
        <w:t xml:space="preserve"> Sikand</w:t>
      </w:r>
    </w:p>
    <w:p w:rsidR="009516E0" w:rsidRDefault="002C33BC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610870</wp:posOffset>
                </wp:positionH>
                <wp:positionV relativeFrom="paragraph">
                  <wp:posOffset>171450</wp:posOffset>
                </wp:positionV>
                <wp:extent cx="2655570" cy="920115"/>
                <wp:effectExtent l="0" t="0" r="0" b="0"/>
                <wp:wrapTopAndBottom/>
                <wp:docPr id="7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92011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16E0" w:rsidRDefault="00A15E73">
                            <w:pPr>
                              <w:ind w:left="96" w:right="103" w:hanging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color w:val="404040"/>
                                <w:sz w:val="20"/>
                              </w:rPr>
                              <w:t>Accomplished professional targeting assignments</w:t>
                            </w:r>
                            <w:r>
                              <w:rPr>
                                <w:color w:val="40404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40404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>Operations</w:t>
                            </w:r>
                            <w:r>
                              <w:rPr>
                                <w:b/>
                                <w:color w:val="40404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>Management</w:t>
                            </w:r>
                            <w:r>
                              <w:rPr>
                                <w:b/>
                                <w:color w:val="40404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 xml:space="preserve">/ Administrative Operations / Facility Management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 xml:space="preserve">in </w:t>
                            </w:r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 xml:space="preserve">Hospitality industry,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 xml:space="preserve">preferably in </w:t>
                            </w:r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>Delhi &amp; NCR / Rajasthan / Chandigarh.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0" type="#_x0000_t202" style="position:absolute;margin-left:48.1pt;margin-top:13.5pt;width:209.1pt;height:72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QgmgQIAAAgFAAAOAAAAZHJzL2Uyb0RvYy54bWysVF1v2yAUfZ+0/4B4T/0hO4mtOlWbNNOk&#10;7kNq9wOIwTEaBgYkdjf1v++C46zrNmmalgfnGi6Hc+8515dXQyfQkRnLlaxwchFjxGStKJf7Cn96&#10;2M6WGFlHJCVCSVbhR2bx1er1q8telyxVrRKUGQQg0pa9rnDrnC6jyNYt64i9UJpJ2GyU6YiDV7OP&#10;qCE9oHciSuN4HvXKUG1UzayF1c24iVcBv2lY7T40jWUOiQoDNxeeJjx3/hmtLkm5N0S3vD7RIP/A&#10;oiNcwqVnqA1xBB0M/wWq47VRVjXuolZdpJqG1yzUANUk8Ytq7luiWagFmmP1uU32/8HW748fDeK0&#10;wos5RpJ0oNEDGxy6UQNa5L4/vbYlpN1rSHQDrIPOoVar71T92SKp1i2Re3ZtjOpbRijwS/zJ6NnR&#10;Ecd6kF3/TlG4hxycCkBDYzrfPGgHAnTQ6fGsjedSw2I6z/N8AVs17BXQrCSQi0g5ndbGujdMdcgH&#10;FTagfUAnxzvrPBtSTin+MqsEp1suRHgx+91aGHQk4JN1vilut6GAF2lC+mSp/LERcVwBknCH3/N0&#10;g+7fiiTN4pu0mG3ny8Us22b5rFjEy1mcFDfFPM6KbLN98gSTrGw5pUzecckmDybZ32l8mobRPcGF&#10;qIf+5Gk+SvTHIuPw+12RHXcwkoJ3FV6ek0jphb2VFMompSNcjHH0M/3QZejB9B+6EmzglR894Ibd&#10;EByXTu7aKfoIvjAKZAOF4XMCQavMV4x6GM0K2y8HYhhG4q0Eb/k5ngIzBbspILKGoxV2GI3h2o3z&#10;ftCG71tAHt0r1TX4r+HBGt6oI4uTa2HcQg2nT4Of5+fvIevHB2z1HQAA//8DAFBLAwQUAAYACAAA&#10;ACEAhFAFud0AAAAJAQAADwAAAGRycy9kb3ducmV2LnhtbEyPy07DMBBF90j8gzVI7KiTKE1oGqeq&#10;kFixonTDzo0njzYeh9hpw98zrGA5ukd3zi13ix3EFSffO1IQryIQSLUzPbUKjh+vT88gfNBk9OAI&#10;FXyjh111f1fqwrgbveP1EFrBJeQLraALYSyk9HWHVvuVG5E4a9xkdeBzaqWZ9I3L7SCTKMqk1T3x&#10;h06P+NJhfTnMVsHnvL+sG1Onyznrp5ySJvp6k0o9Piz7LYiAS/iD4Vef1aFip5ObyXgxKNhkCZMK&#10;kpwncb6O0xTEicE83oCsSvl/QfUDAAD//wMAUEsBAi0AFAAGAAgAAAAhALaDOJL+AAAA4QEAABMA&#10;AAAAAAAAAAAAAAAAAAAAAFtDb250ZW50X1R5cGVzXS54bWxQSwECLQAUAAYACAAAACEAOP0h/9YA&#10;AACUAQAACwAAAAAAAAAAAAAAAAAvAQAAX3JlbHMvLnJlbHNQSwECLQAUAAYACAAAACEAU+EIJoEC&#10;AAAIBQAADgAAAAAAAAAAAAAAAAAuAgAAZHJzL2Uyb0RvYy54bWxQSwECLQAUAAYACAAAACEAhFAF&#10;ud0AAAAJAQAADwAAAAAAAAAAAAAAAADbBAAAZHJzL2Rvd25yZXYueG1sUEsFBgAAAAAEAAQA8wAA&#10;AOUFAAAAAA==&#10;" fillcolor="#c5d9ef" stroked="f">
                <v:textbox inset="0,0,0,0">
                  <w:txbxContent>
                    <w:p w:rsidR="009516E0" w:rsidRDefault="00A15E73">
                      <w:pPr>
                        <w:ind w:left="96" w:right="103" w:hanging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color w:val="404040"/>
                          <w:sz w:val="20"/>
                        </w:rPr>
                        <w:t>Accomplished professional targeting assignments</w:t>
                      </w:r>
                      <w:r>
                        <w:rPr>
                          <w:color w:val="404040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color w:val="404040"/>
                          <w:sz w:val="20"/>
                        </w:rPr>
                        <w:t>in</w:t>
                      </w:r>
                      <w:r>
                        <w:rPr>
                          <w:color w:val="40404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20"/>
                        </w:rPr>
                        <w:t>Operations</w:t>
                      </w:r>
                      <w:r>
                        <w:rPr>
                          <w:b/>
                          <w:color w:val="40404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20"/>
                        </w:rPr>
                        <w:t>Management</w:t>
                      </w:r>
                      <w:r>
                        <w:rPr>
                          <w:b/>
                          <w:color w:val="40404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404040"/>
                          <w:sz w:val="20"/>
                        </w:rPr>
                        <w:t xml:space="preserve">/ Administrative Operations / Facility Management </w:t>
                      </w:r>
                      <w:r>
                        <w:rPr>
                          <w:color w:val="404040"/>
                          <w:sz w:val="20"/>
                        </w:rPr>
                        <w:t xml:space="preserve">in </w:t>
                      </w:r>
                      <w:r>
                        <w:rPr>
                          <w:b/>
                          <w:color w:val="404040"/>
                          <w:sz w:val="20"/>
                        </w:rPr>
                        <w:t xml:space="preserve">Hospitality industry, </w:t>
                      </w:r>
                      <w:r>
                        <w:rPr>
                          <w:color w:val="404040"/>
                          <w:sz w:val="20"/>
                        </w:rPr>
                        <w:t xml:space="preserve">preferably in </w:t>
                      </w:r>
                      <w:r>
                        <w:rPr>
                          <w:b/>
                          <w:color w:val="404040"/>
                          <w:sz w:val="20"/>
                        </w:rPr>
                        <w:t>Delhi &amp; NCR / Rajasthan / Chandigarh.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516E0" w:rsidRDefault="009516E0">
      <w:pPr>
        <w:pStyle w:val="BodyText"/>
        <w:spacing w:before="10"/>
        <w:rPr>
          <w:sz w:val="26"/>
        </w:rPr>
      </w:pPr>
    </w:p>
    <w:p w:rsidR="009516E0" w:rsidRDefault="002C33BC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603250</wp:posOffset>
                </wp:positionH>
                <wp:positionV relativeFrom="paragraph">
                  <wp:posOffset>271145</wp:posOffset>
                </wp:positionV>
                <wp:extent cx="2612390" cy="1270"/>
                <wp:effectExtent l="0" t="0" r="0" b="0"/>
                <wp:wrapTopAndBottom/>
                <wp:docPr id="75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2390" cy="1270"/>
                        </a:xfrm>
                        <a:custGeom>
                          <a:avLst/>
                          <a:gdLst>
                            <a:gd name="T0" fmla="+- 0 950 950"/>
                            <a:gd name="T1" fmla="*/ T0 w 4114"/>
                            <a:gd name="T2" fmla="+- 0 5064 950"/>
                            <a:gd name="T3" fmla="*/ T2 w 41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14">
                              <a:moveTo>
                                <a:pt x="0" y="0"/>
                              </a:moveTo>
                              <a:lnTo>
                                <a:pt x="4114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4475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4" o:spid="_x0000_s1026" style="position:absolute;margin-left:47.5pt;margin-top:21.35pt;width:205.7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tX/wIAAIsGAAAOAAAAZHJzL2Uyb0RvYy54bWysVduK2zAQfS/0H4QeW7K+xLmZdZYll1LY&#10;tgubfoAiybGpLLmSEmdb+u8dyXY2yVIopYE4kmd0dObMJbd3x0qgA9emVDLD0U2IEZdUsVLuMvx1&#10;sx5MMTKWSEaEkjzDz9zgu/nbN7dNnfJYFUowrhGASJM2dYYLa+s0CAwteEXMjaq5BGOudEUsbPUu&#10;YJo0gF6JIA7DcdAozWqtKDcG3i5bI557/Dzn1H7Jc8MtEhkGbtY/tX9u3TOY35J0p0ldlLSjQf6B&#10;RUVKCZeeoJbEErTX5SuoqqRaGZXbG6qqQOV5SbmPAaKJwqtongpScx8LiGPqk0zm/8HSz4dHjUqW&#10;4ckII0kqyNFac+4UR5PE6dPUJgW3p/pRuwhN/aDoNwOG4MLiNgZ80Lb5pBjAkL1VXpNjrit3EqJF&#10;Ry/980l6frSIwst4HMXDGWSIgi2KJz4zAUn7s3Rv7AeuPA45PBjbJo7BysvOOu4bgMgrATl8P0Ah&#10;mo38t0vzySnqnd4FaBOiBiVR5GOFBJ6c4t7JI43CceLgrqGGvZeDis+ggPyup0eKnjE9yo4yrBBx&#10;XRJ6kWplnDgboNarAwjg5ML7gy/cfe3bnumu0FD+14WvMYLC37Zh1MQ6Zu4Kt0RNhr0S7kWlDnyj&#10;vMlepQ0uebEKee7lj5+zas1wwl0ANdMu/KWO61lapVqXQvi8CumoDKdR2IpjlCiZszo6Ru+2C6HR&#10;gUBPD5NkMlq5aADtwk2rvWQereCErbq1JaVo1+AvvLhQgp0Grhh90/6chbPVdDVNBkk8Xg2ScLkc&#10;3K8XyWC8jiaj5XC5WCyjXy5vUZIWJWNcOnb9AImSv2vQbpS1rX8aIRdRXAS79p/XwQaXNLwWEEv/&#10;24rd92fb0FvFnqFXtWonIkxwWBRK/8CogWmYYfN9TzTHSHyUMG5mUZK48ek3yWgSw0afW7bnFiIp&#10;QGXYYqhwt1zYduTua13uCrgp8jUv1T3MiLx0zeyHScuq28DE8xF009mN1PO993r5D5n/BgAA//8D&#10;AFBLAwQUAAYACAAAACEAfLzZJ98AAAAIAQAADwAAAGRycy9kb3ducmV2LnhtbEyPwW7CMBBE75X4&#10;B2uReisOKdAmjYMQUg/l1tAKjibeJlHjdRQ7xPD1NSd6nJ3VzJts7XXLztjbxpCA+SwChlQa1VAl&#10;4Gv//vQKzDpJSraGUMAFLazzyUMmU2VG+sRz4SoWQsimUkDtXJdybssatbQz0yEF78f0Wrog+4qr&#10;Xo4hXLc8jqIV17Kh0FDLDrc1lr/FoAVc/WH/vJt/x8di3F1Ld1Efg0+EeJz6zRswh97dn+GGH9Ah&#10;D0wnM5CyrBWQLMMUJ2ARvwAL/jJaLYCdbocEeJ7x/wPyPwAAAP//AwBQSwECLQAUAAYACAAAACEA&#10;toM4kv4AAADhAQAAEwAAAAAAAAAAAAAAAAAAAAAAW0NvbnRlbnRfVHlwZXNdLnhtbFBLAQItABQA&#10;BgAIAAAAIQA4/SH/1gAAAJQBAAALAAAAAAAAAAAAAAAAAC8BAABfcmVscy8ucmVsc1BLAQItABQA&#10;BgAIAAAAIQAlcAtX/wIAAIsGAAAOAAAAAAAAAAAAAAAAAC4CAABkcnMvZTJvRG9jLnhtbFBLAQIt&#10;ABQABgAIAAAAIQB8vNkn3wAAAAgBAAAPAAAAAAAAAAAAAAAAAFkFAABkcnMvZG93bnJldi54bWxQ&#10;SwUGAAAAAAQABADzAAAAZQYAAAAA&#10;" path="m,l4114,e" filled="f" strokecolor="#34475e" strokeweight="3pt">
                <v:path arrowok="t" o:connecttype="custom" o:connectlocs="0,0;26123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424815</wp:posOffset>
                </wp:positionV>
                <wp:extent cx="2608580" cy="1379855"/>
                <wp:effectExtent l="0" t="0" r="0" b="0"/>
                <wp:wrapTopAndBottom/>
                <wp:docPr id="4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8580" cy="1379855"/>
                          <a:chOff x="991" y="669"/>
                          <a:chExt cx="4108" cy="2173"/>
                        </a:xfrm>
                      </wpg:grpSpPr>
                      <wps:wsp>
                        <wps:cNvPr id="48" name="AutoShape 73"/>
                        <wps:cNvSpPr>
                          <a:spLocks/>
                        </wps:cNvSpPr>
                        <wps:spPr bwMode="auto">
                          <a:xfrm>
                            <a:off x="991" y="669"/>
                            <a:ext cx="4108" cy="240"/>
                          </a:xfrm>
                          <a:custGeom>
                            <a:avLst/>
                            <a:gdLst>
                              <a:gd name="T0" fmla="+- 0 1097 991"/>
                              <a:gd name="T1" fmla="*/ T0 w 4108"/>
                              <a:gd name="T2" fmla="+- 0 669 669"/>
                              <a:gd name="T3" fmla="*/ 669 h 240"/>
                              <a:gd name="T4" fmla="+- 0 991 991"/>
                              <a:gd name="T5" fmla="*/ T4 w 4108"/>
                              <a:gd name="T6" fmla="+- 0 669 669"/>
                              <a:gd name="T7" fmla="*/ 669 h 240"/>
                              <a:gd name="T8" fmla="+- 0 991 991"/>
                              <a:gd name="T9" fmla="*/ T8 w 4108"/>
                              <a:gd name="T10" fmla="+- 0 909 669"/>
                              <a:gd name="T11" fmla="*/ 909 h 240"/>
                              <a:gd name="T12" fmla="+- 0 1097 991"/>
                              <a:gd name="T13" fmla="*/ T12 w 4108"/>
                              <a:gd name="T14" fmla="+- 0 909 669"/>
                              <a:gd name="T15" fmla="*/ 909 h 240"/>
                              <a:gd name="T16" fmla="+- 0 1097 991"/>
                              <a:gd name="T17" fmla="*/ T16 w 4108"/>
                              <a:gd name="T18" fmla="+- 0 669 669"/>
                              <a:gd name="T19" fmla="*/ 669 h 240"/>
                              <a:gd name="T20" fmla="+- 0 4991 991"/>
                              <a:gd name="T21" fmla="*/ T20 w 4108"/>
                              <a:gd name="T22" fmla="+- 0 669 669"/>
                              <a:gd name="T23" fmla="*/ 669 h 240"/>
                              <a:gd name="T24" fmla="+- 0 1097 991"/>
                              <a:gd name="T25" fmla="*/ T24 w 4108"/>
                              <a:gd name="T26" fmla="+- 0 669 669"/>
                              <a:gd name="T27" fmla="*/ 669 h 240"/>
                              <a:gd name="T28" fmla="+- 0 1097 991"/>
                              <a:gd name="T29" fmla="*/ T28 w 4108"/>
                              <a:gd name="T30" fmla="+- 0 909 669"/>
                              <a:gd name="T31" fmla="*/ 909 h 240"/>
                              <a:gd name="T32" fmla="+- 0 4991 991"/>
                              <a:gd name="T33" fmla="*/ T32 w 4108"/>
                              <a:gd name="T34" fmla="+- 0 909 669"/>
                              <a:gd name="T35" fmla="*/ 909 h 240"/>
                              <a:gd name="T36" fmla="+- 0 4991 991"/>
                              <a:gd name="T37" fmla="*/ T36 w 4108"/>
                              <a:gd name="T38" fmla="+- 0 669 669"/>
                              <a:gd name="T39" fmla="*/ 669 h 240"/>
                              <a:gd name="T40" fmla="+- 0 5099 991"/>
                              <a:gd name="T41" fmla="*/ T40 w 4108"/>
                              <a:gd name="T42" fmla="+- 0 669 669"/>
                              <a:gd name="T43" fmla="*/ 669 h 240"/>
                              <a:gd name="T44" fmla="+- 0 4991 991"/>
                              <a:gd name="T45" fmla="*/ T44 w 4108"/>
                              <a:gd name="T46" fmla="+- 0 669 669"/>
                              <a:gd name="T47" fmla="*/ 669 h 240"/>
                              <a:gd name="T48" fmla="+- 0 4991 991"/>
                              <a:gd name="T49" fmla="*/ T48 w 4108"/>
                              <a:gd name="T50" fmla="+- 0 909 669"/>
                              <a:gd name="T51" fmla="*/ 909 h 240"/>
                              <a:gd name="T52" fmla="+- 0 5099 991"/>
                              <a:gd name="T53" fmla="*/ T52 w 4108"/>
                              <a:gd name="T54" fmla="+- 0 909 669"/>
                              <a:gd name="T55" fmla="*/ 909 h 240"/>
                              <a:gd name="T56" fmla="+- 0 5099 991"/>
                              <a:gd name="T57" fmla="*/ T56 w 4108"/>
                              <a:gd name="T58" fmla="+- 0 669 669"/>
                              <a:gd name="T59" fmla="*/ 669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108" h="240">
                                <a:moveTo>
                                  <a:pt x="1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106" y="240"/>
                                </a:lnTo>
                                <a:lnTo>
                                  <a:pt x="106" y="0"/>
                                </a:lnTo>
                                <a:close/>
                                <a:moveTo>
                                  <a:pt x="4000" y="0"/>
                                </a:moveTo>
                                <a:lnTo>
                                  <a:pt x="106" y="0"/>
                                </a:lnTo>
                                <a:lnTo>
                                  <a:pt x="106" y="240"/>
                                </a:lnTo>
                                <a:lnTo>
                                  <a:pt x="4000" y="240"/>
                                </a:lnTo>
                                <a:lnTo>
                                  <a:pt x="4000" y="0"/>
                                </a:lnTo>
                                <a:close/>
                                <a:moveTo>
                                  <a:pt x="4108" y="0"/>
                                </a:moveTo>
                                <a:lnTo>
                                  <a:pt x="4000" y="0"/>
                                </a:lnTo>
                                <a:lnTo>
                                  <a:pt x="4000" y="240"/>
                                </a:lnTo>
                                <a:lnTo>
                                  <a:pt x="4108" y="240"/>
                                </a:lnTo>
                                <a:lnTo>
                                  <a:pt x="4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47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7" y="705"/>
                            <a:ext cx="163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0" name="AutoShape 71"/>
                        <wps:cNvSpPr>
                          <a:spLocks/>
                        </wps:cNvSpPr>
                        <wps:spPr bwMode="auto">
                          <a:xfrm>
                            <a:off x="991" y="909"/>
                            <a:ext cx="4108" cy="243"/>
                          </a:xfrm>
                          <a:custGeom>
                            <a:avLst/>
                            <a:gdLst>
                              <a:gd name="T0" fmla="+- 0 1097 991"/>
                              <a:gd name="T1" fmla="*/ T0 w 4108"/>
                              <a:gd name="T2" fmla="+- 0 909 909"/>
                              <a:gd name="T3" fmla="*/ 909 h 243"/>
                              <a:gd name="T4" fmla="+- 0 991 991"/>
                              <a:gd name="T5" fmla="*/ T4 w 4108"/>
                              <a:gd name="T6" fmla="+- 0 909 909"/>
                              <a:gd name="T7" fmla="*/ 909 h 243"/>
                              <a:gd name="T8" fmla="+- 0 991 991"/>
                              <a:gd name="T9" fmla="*/ T8 w 4108"/>
                              <a:gd name="T10" fmla="+- 0 1152 909"/>
                              <a:gd name="T11" fmla="*/ 1152 h 243"/>
                              <a:gd name="T12" fmla="+- 0 1097 991"/>
                              <a:gd name="T13" fmla="*/ T12 w 4108"/>
                              <a:gd name="T14" fmla="+- 0 1152 909"/>
                              <a:gd name="T15" fmla="*/ 1152 h 243"/>
                              <a:gd name="T16" fmla="+- 0 1097 991"/>
                              <a:gd name="T17" fmla="*/ T16 w 4108"/>
                              <a:gd name="T18" fmla="+- 0 909 909"/>
                              <a:gd name="T19" fmla="*/ 909 h 243"/>
                              <a:gd name="T20" fmla="+- 0 4991 991"/>
                              <a:gd name="T21" fmla="*/ T20 w 4108"/>
                              <a:gd name="T22" fmla="+- 0 909 909"/>
                              <a:gd name="T23" fmla="*/ 909 h 243"/>
                              <a:gd name="T24" fmla="+- 0 1097 991"/>
                              <a:gd name="T25" fmla="*/ T24 w 4108"/>
                              <a:gd name="T26" fmla="+- 0 909 909"/>
                              <a:gd name="T27" fmla="*/ 909 h 243"/>
                              <a:gd name="T28" fmla="+- 0 1097 991"/>
                              <a:gd name="T29" fmla="*/ T28 w 4108"/>
                              <a:gd name="T30" fmla="+- 0 1152 909"/>
                              <a:gd name="T31" fmla="*/ 1152 h 243"/>
                              <a:gd name="T32" fmla="+- 0 4991 991"/>
                              <a:gd name="T33" fmla="*/ T32 w 4108"/>
                              <a:gd name="T34" fmla="+- 0 1152 909"/>
                              <a:gd name="T35" fmla="*/ 1152 h 243"/>
                              <a:gd name="T36" fmla="+- 0 4991 991"/>
                              <a:gd name="T37" fmla="*/ T36 w 4108"/>
                              <a:gd name="T38" fmla="+- 0 909 909"/>
                              <a:gd name="T39" fmla="*/ 909 h 243"/>
                              <a:gd name="T40" fmla="+- 0 5099 991"/>
                              <a:gd name="T41" fmla="*/ T40 w 4108"/>
                              <a:gd name="T42" fmla="+- 0 909 909"/>
                              <a:gd name="T43" fmla="*/ 909 h 243"/>
                              <a:gd name="T44" fmla="+- 0 4991 991"/>
                              <a:gd name="T45" fmla="*/ T44 w 4108"/>
                              <a:gd name="T46" fmla="+- 0 909 909"/>
                              <a:gd name="T47" fmla="*/ 909 h 243"/>
                              <a:gd name="T48" fmla="+- 0 4991 991"/>
                              <a:gd name="T49" fmla="*/ T48 w 4108"/>
                              <a:gd name="T50" fmla="+- 0 1152 909"/>
                              <a:gd name="T51" fmla="*/ 1152 h 243"/>
                              <a:gd name="T52" fmla="+- 0 5099 991"/>
                              <a:gd name="T53" fmla="*/ T52 w 4108"/>
                              <a:gd name="T54" fmla="+- 0 1152 909"/>
                              <a:gd name="T55" fmla="*/ 1152 h 243"/>
                              <a:gd name="T56" fmla="+- 0 5099 991"/>
                              <a:gd name="T57" fmla="*/ T56 w 4108"/>
                              <a:gd name="T58" fmla="+- 0 909 909"/>
                              <a:gd name="T59" fmla="*/ 909 h 2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108" h="243">
                                <a:moveTo>
                                  <a:pt x="1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"/>
                                </a:lnTo>
                                <a:lnTo>
                                  <a:pt x="106" y="243"/>
                                </a:lnTo>
                                <a:lnTo>
                                  <a:pt x="106" y="0"/>
                                </a:lnTo>
                                <a:close/>
                                <a:moveTo>
                                  <a:pt x="4000" y="0"/>
                                </a:moveTo>
                                <a:lnTo>
                                  <a:pt x="106" y="0"/>
                                </a:lnTo>
                                <a:lnTo>
                                  <a:pt x="106" y="243"/>
                                </a:lnTo>
                                <a:lnTo>
                                  <a:pt x="4000" y="243"/>
                                </a:lnTo>
                                <a:lnTo>
                                  <a:pt x="4000" y="0"/>
                                </a:lnTo>
                                <a:close/>
                                <a:moveTo>
                                  <a:pt x="4108" y="0"/>
                                </a:moveTo>
                                <a:lnTo>
                                  <a:pt x="4000" y="0"/>
                                </a:lnTo>
                                <a:lnTo>
                                  <a:pt x="4000" y="243"/>
                                </a:lnTo>
                                <a:lnTo>
                                  <a:pt x="4108" y="243"/>
                                </a:lnTo>
                                <a:lnTo>
                                  <a:pt x="4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7" y="945"/>
                            <a:ext cx="163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" name="AutoShape 69"/>
                        <wps:cNvSpPr>
                          <a:spLocks/>
                        </wps:cNvSpPr>
                        <wps:spPr bwMode="auto">
                          <a:xfrm>
                            <a:off x="991" y="1152"/>
                            <a:ext cx="4108" cy="240"/>
                          </a:xfrm>
                          <a:custGeom>
                            <a:avLst/>
                            <a:gdLst>
                              <a:gd name="T0" fmla="+- 0 1097 991"/>
                              <a:gd name="T1" fmla="*/ T0 w 4108"/>
                              <a:gd name="T2" fmla="+- 0 1152 1152"/>
                              <a:gd name="T3" fmla="*/ 1152 h 240"/>
                              <a:gd name="T4" fmla="+- 0 991 991"/>
                              <a:gd name="T5" fmla="*/ T4 w 4108"/>
                              <a:gd name="T6" fmla="+- 0 1152 1152"/>
                              <a:gd name="T7" fmla="*/ 1152 h 240"/>
                              <a:gd name="T8" fmla="+- 0 991 991"/>
                              <a:gd name="T9" fmla="*/ T8 w 4108"/>
                              <a:gd name="T10" fmla="+- 0 1392 1152"/>
                              <a:gd name="T11" fmla="*/ 1392 h 240"/>
                              <a:gd name="T12" fmla="+- 0 1097 991"/>
                              <a:gd name="T13" fmla="*/ T12 w 4108"/>
                              <a:gd name="T14" fmla="+- 0 1392 1152"/>
                              <a:gd name="T15" fmla="*/ 1392 h 240"/>
                              <a:gd name="T16" fmla="+- 0 1097 991"/>
                              <a:gd name="T17" fmla="*/ T16 w 4108"/>
                              <a:gd name="T18" fmla="+- 0 1152 1152"/>
                              <a:gd name="T19" fmla="*/ 1152 h 240"/>
                              <a:gd name="T20" fmla="+- 0 4991 991"/>
                              <a:gd name="T21" fmla="*/ T20 w 4108"/>
                              <a:gd name="T22" fmla="+- 0 1152 1152"/>
                              <a:gd name="T23" fmla="*/ 1152 h 240"/>
                              <a:gd name="T24" fmla="+- 0 1097 991"/>
                              <a:gd name="T25" fmla="*/ T24 w 4108"/>
                              <a:gd name="T26" fmla="+- 0 1152 1152"/>
                              <a:gd name="T27" fmla="*/ 1152 h 240"/>
                              <a:gd name="T28" fmla="+- 0 1097 991"/>
                              <a:gd name="T29" fmla="*/ T28 w 4108"/>
                              <a:gd name="T30" fmla="+- 0 1392 1152"/>
                              <a:gd name="T31" fmla="*/ 1392 h 240"/>
                              <a:gd name="T32" fmla="+- 0 4991 991"/>
                              <a:gd name="T33" fmla="*/ T32 w 4108"/>
                              <a:gd name="T34" fmla="+- 0 1392 1152"/>
                              <a:gd name="T35" fmla="*/ 1392 h 240"/>
                              <a:gd name="T36" fmla="+- 0 4991 991"/>
                              <a:gd name="T37" fmla="*/ T36 w 4108"/>
                              <a:gd name="T38" fmla="+- 0 1152 1152"/>
                              <a:gd name="T39" fmla="*/ 1152 h 240"/>
                              <a:gd name="T40" fmla="+- 0 5099 991"/>
                              <a:gd name="T41" fmla="*/ T40 w 4108"/>
                              <a:gd name="T42" fmla="+- 0 1152 1152"/>
                              <a:gd name="T43" fmla="*/ 1152 h 240"/>
                              <a:gd name="T44" fmla="+- 0 4991 991"/>
                              <a:gd name="T45" fmla="*/ T44 w 4108"/>
                              <a:gd name="T46" fmla="+- 0 1152 1152"/>
                              <a:gd name="T47" fmla="*/ 1152 h 240"/>
                              <a:gd name="T48" fmla="+- 0 4991 991"/>
                              <a:gd name="T49" fmla="*/ T48 w 4108"/>
                              <a:gd name="T50" fmla="+- 0 1392 1152"/>
                              <a:gd name="T51" fmla="*/ 1392 h 240"/>
                              <a:gd name="T52" fmla="+- 0 5099 991"/>
                              <a:gd name="T53" fmla="*/ T52 w 4108"/>
                              <a:gd name="T54" fmla="+- 0 1392 1152"/>
                              <a:gd name="T55" fmla="*/ 1392 h 240"/>
                              <a:gd name="T56" fmla="+- 0 5099 991"/>
                              <a:gd name="T57" fmla="*/ T56 w 4108"/>
                              <a:gd name="T58" fmla="+- 0 1152 1152"/>
                              <a:gd name="T59" fmla="*/ 115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108" h="240">
                                <a:moveTo>
                                  <a:pt x="1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106" y="240"/>
                                </a:lnTo>
                                <a:lnTo>
                                  <a:pt x="106" y="0"/>
                                </a:lnTo>
                                <a:close/>
                                <a:moveTo>
                                  <a:pt x="4000" y="0"/>
                                </a:moveTo>
                                <a:lnTo>
                                  <a:pt x="106" y="0"/>
                                </a:lnTo>
                                <a:lnTo>
                                  <a:pt x="106" y="240"/>
                                </a:lnTo>
                                <a:lnTo>
                                  <a:pt x="4000" y="240"/>
                                </a:lnTo>
                                <a:lnTo>
                                  <a:pt x="4000" y="0"/>
                                </a:lnTo>
                                <a:close/>
                                <a:moveTo>
                                  <a:pt x="4108" y="0"/>
                                </a:moveTo>
                                <a:lnTo>
                                  <a:pt x="4000" y="0"/>
                                </a:lnTo>
                                <a:lnTo>
                                  <a:pt x="4000" y="240"/>
                                </a:lnTo>
                                <a:lnTo>
                                  <a:pt x="4108" y="240"/>
                                </a:lnTo>
                                <a:lnTo>
                                  <a:pt x="4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47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7" y="1187"/>
                            <a:ext cx="163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4" name="AutoShape 67"/>
                        <wps:cNvSpPr>
                          <a:spLocks/>
                        </wps:cNvSpPr>
                        <wps:spPr bwMode="auto">
                          <a:xfrm>
                            <a:off x="991" y="1392"/>
                            <a:ext cx="4108" cy="243"/>
                          </a:xfrm>
                          <a:custGeom>
                            <a:avLst/>
                            <a:gdLst>
                              <a:gd name="T0" fmla="+- 0 1097 991"/>
                              <a:gd name="T1" fmla="*/ T0 w 4108"/>
                              <a:gd name="T2" fmla="+- 0 1392 1392"/>
                              <a:gd name="T3" fmla="*/ 1392 h 243"/>
                              <a:gd name="T4" fmla="+- 0 991 991"/>
                              <a:gd name="T5" fmla="*/ T4 w 4108"/>
                              <a:gd name="T6" fmla="+- 0 1392 1392"/>
                              <a:gd name="T7" fmla="*/ 1392 h 243"/>
                              <a:gd name="T8" fmla="+- 0 991 991"/>
                              <a:gd name="T9" fmla="*/ T8 w 4108"/>
                              <a:gd name="T10" fmla="+- 0 1635 1392"/>
                              <a:gd name="T11" fmla="*/ 1635 h 243"/>
                              <a:gd name="T12" fmla="+- 0 1097 991"/>
                              <a:gd name="T13" fmla="*/ T12 w 4108"/>
                              <a:gd name="T14" fmla="+- 0 1635 1392"/>
                              <a:gd name="T15" fmla="*/ 1635 h 243"/>
                              <a:gd name="T16" fmla="+- 0 1097 991"/>
                              <a:gd name="T17" fmla="*/ T16 w 4108"/>
                              <a:gd name="T18" fmla="+- 0 1392 1392"/>
                              <a:gd name="T19" fmla="*/ 1392 h 243"/>
                              <a:gd name="T20" fmla="+- 0 4991 991"/>
                              <a:gd name="T21" fmla="*/ T20 w 4108"/>
                              <a:gd name="T22" fmla="+- 0 1392 1392"/>
                              <a:gd name="T23" fmla="*/ 1392 h 243"/>
                              <a:gd name="T24" fmla="+- 0 1097 991"/>
                              <a:gd name="T25" fmla="*/ T24 w 4108"/>
                              <a:gd name="T26" fmla="+- 0 1392 1392"/>
                              <a:gd name="T27" fmla="*/ 1392 h 243"/>
                              <a:gd name="T28" fmla="+- 0 1097 991"/>
                              <a:gd name="T29" fmla="*/ T28 w 4108"/>
                              <a:gd name="T30" fmla="+- 0 1635 1392"/>
                              <a:gd name="T31" fmla="*/ 1635 h 243"/>
                              <a:gd name="T32" fmla="+- 0 4991 991"/>
                              <a:gd name="T33" fmla="*/ T32 w 4108"/>
                              <a:gd name="T34" fmla="+- 0 1635 1392"/>
                              <a:gd name="T35" fmla="*/ 1635 h 243"/>
                              <a:gd name="T36" fmla="+- 0 4991 991"/>
                              <a:gd name="T37" fmla="*/ T36 w 4108"/>
                              <a:gd name="T38" fmla="+- 0 1392 1392"/>
                              <a:gd name="T39" fmla="*/ 1392 h 243"/>
                              <a:gd name="T40" fmla="+- 0 5099 991"/>
                              <a:gd name="T41" fmla="*/ T40 w 4108"/>
                              <a:gd name="T42" fmla="+- 0 1392 1392"/>
                              <a:gd name="T43" fmla="*/ 1392 h 243"/>
                              <a:gd name="T44" fmla="+- 0 4991 991"/>
                              <a:gd name="T45" fmla="*/ T44 w 4108"/>
                              <a:gd name="T46" fmla="+- 0 1392 1392"/>
                              <a:gd name="T47" fmla="*/ 1392 h 243"/>
                              <a:gd name="T48" fmla="+- 0 4991 991"/>
                              <a:gd name="T49" fmla="*/ T48 w 4108"/>
                              <a:gd name="T50" fmla="+- 0 1635 1392"/>
                              <a:gd name="T51" fmla="*/ 1635 h 243"/>
                              <a:gd name="T52" fmla="+- 0 5099 991"/>
                              <a:gd name="T53" fmla="*/ T52 w 4108"/>
                              <a:gd name="T54" fmla="+- 0 1635 1392"/>
                              <a:gd name="T55" fmla="*/ 1635 h 243"/>
                              <a:gd name="T56" fmla="+- 0 5099 991"/>
                              <a:gd name="T57" fmla="*/ T56 w 4108"/>
                              <a:gd name="T58" fmla="+- 0 1392 1392"/>
                              <a:gd name="T59" fmla="*/ 1392 h 2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108" h="243">
                                <a:moveTo>
                                  <a:pt x="1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"/>
                                </a:lnTo>
                                <a:lnTo>
                                  <a:pt x="106" y="243"/>
                                </a:lnTo>
                                <a:lnTo>
                                  <a:pt x="106" y="0"/>
                                </a:lnTo>
                                <a:close/>
                                <a:moveTo>
                                  <a:pt x="4000" y="0"/>
                                </a:moveTo>
                                <a:lnTo>
                                  <a:pt x="106" y="0"/>
                                </a:lnTo>
                                <a:lnTo>
                                  <a:pt x="106" y="243"/>
                                </a:lnTo>
                                <a:lnTo>
                                  <a:pt x="4000" y="243"/>
                                </a:lnTo>
                                <a:lnTo>
                                  <a:pt x="4000" y="0"/>
                                </a:lnTo>
                                <a:close/>
                                <a:moveTo>
                                  <a:pt x="4108" y="0"/>
                                </a:moveTo>
                                <a:lnTo>
                                  <a:pt x="4000" y="0"/>
                                </a:lnTo>
                                <a:lnTo>
                                  <a:pt x="4000" y="243"/>
                                </a:lnTo>
                                <a:lnTo>
                                  <a:pt x="4108" y="243"/>
                                </a:lnTo>
                                <a:lnTo>
                                  <a:pt x="4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7" y="1427"/>
                            <a:ext cx="163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AutoShape 65"/>
                        <wps:cNvSpPr>
                          <a:spLocks/>
                        </wps:cNvSpPr>
                        <wps:spPr bwMode="auto">
                          <a:xfrm>
                            <a:off x="991" y="1635"/>
                            <a:ext cx="4108" cy="242"/>
                          </a:xfrm>
                          <a:custGeom>
                            <a:avLst/>
                            <a:gdLst>
                              <a:gd name="T0" fmla="+- 0 1097 991"/>
                              <a:gd name="T1" fmla="*/ T0 w 4108"/>
                              <a:gd name="T2" fmla="+- 0 1635 1635"/>
                              <a:gd name="T3" fmla="*/ 1635 h 242"/>
                              <a:gd name="T4" fmla="+- 0 991 991"/>
                              <a:gd name="T5" fmla="*/ T4 w 4108"/>
                              <a:gd name="T6" fmla="+- 0 1635 1635"/>
                              <a:gd name="T7" fmla="*/ 1635 h 242"/>
                              <a:gd name="T8" fmla="+- 0 991 991"/>
                              <a:gd name="T9" fmla="*/ T8 w 4108"/>
                              <a:gd name="T10" fmla="+- 0 1877 1635"/>
                              <a:gd name="T11" fmla="*/ 1877 h 242"/>
                              <a:gd name="T12" fmla="+- 0 1097 991"/>
                              <a:gd name="T13" fmla="*/ T12 w 4108"/>
                              <a:gd name="T14" fmla="+- 0 1877 1635"/>
                              <a:gd name="T15" fmla="*/ 1877 h 242"/>
                              <a:gd name="T16" fmla="+- 0 1097 991"/>
                              <a:gd name="T17" fmla="*/ T16 w 4108"/>
                              <a:gd name="T18" fmla="+- 0 1635 1635"/>
                              <a:gd name="T19" fmla="*/ 1635 h 242"/>
                              <a:gd name="T20" fmla="+- 0 4991 991"/>
                              <a:gd name="T21" fmla="*/ T20 w 4108"/>
                              <a:gd name="T22" fmla="+- 0 1635 1635"/>
                              <a:gd name="T23" fmla="*/ 1635 h 242"/>
                              <a:gd name="T24" fmla="+- 0 1097 991"/>
                              <a:gd name="T25" fmla="*/ T24 w 4108"/>
                              <a:gd name="T26" fmla="+- 0 1635 1635"/>
                              <a:gd name="T27" fmla="*/ 1635 h 242"/>
                              <a:gd name="T28" fmla="+- 0 1097 991"/>
                              <a:gd name="T29" fmla="*/ T28 w 4108"/>
                              <a:gd name="T30" fmla="+- 0 1877 1635"/>
                              <a:gd name="T31" fmla="*/ 1877 h 242"/>
                              <a:gd name="T32" fmla="+- 0 4991 991"/>
                              <a:gd name="T33" fmla="*/ T32 w 4108"/>
                              <a:gd name="T34" fmla="+- 0 1877 1635"/>
                              <a:gd name="T35" fmla="*/ 1877 h 242"/>
                              <a:gd name="T36" fmla="+- 0 4991 991"/>
                              <a:gd name="T37" fmla="*/ T36 w 4108"/>
                              <a:gd name="T38" fmla="+- 0 1635 1635"/>
                              <a:gd name="T39" fmla="*/ 1635 h 242"/>
                              <a:gd name="T40" fmla="+- 0 5099 991"/>
                              <a:gd name="T41" fmla="*/ T40 w 4108"/>
                              <a:gd name="T42" fmla="+- 0 1635 1635"/>
                              <a:gd name="T43" fmla="*/ 1635 h 242"/>
                              <a:gd name="T44" fmla="+- 0 4991 991"/>
                              <a:gd name="T45" fmla="*/ T44 w 4108"/>
                              <a:gd name="T46" fmla="+- 0 1635 1635"/>
                              <a:gd name="T47" fmla="*/ 1635 h 242"/>
                              <a:gd name="T48" fmla="+- 0 4991 991"/>
                              <a:gd name="T49" fmla="*/ T48 w 4108"/>
                              <a:gd name="T50" fmla="+- 0 1877 1635"/>
                              <a:gd name="T51" fmla="*/ 1877 h 242"/>
                              <a:gd name="T52" fmla="+- 0 5099 991"/>
                              <a:gd name="T53" fmla="*/ T52 w 4108"/>
                              <a:gd name="T54" fmla="+- 0 1877 1635"/>
                              <a:gd name="T55" fmla="*/ 1877 h 242"/>
                              <a:gd name="T56" fmla="+- 0 5099 991"/>
                              <a:gd name="T57" fmla="*/ T56 w 4108"/>
                              <a:gd name="T58" fmla="+- 0 1635 1635"/>
                              <a:gd name="T59" fmla="*/ 1635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108" h="242">
                                <a:moveTo>
                                  <a:pt x="1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106" y="242"/>
                                </a:lnTo>
                                <a:lnTo>
                                  <a:pt x="106" y="0"/>
                                </a:lnTo>
                                <a:close/>
                                <a:moveTo>
                                  <a:pt x="4000" y="0"/>
                                </a:moveTo>
                                <a:lnTo>
                                  <a:pt x="106" y="0"/>
                                </a:lnTo>
                                <a:lnTo>
                                  <a:pt x="106" y="242"/>
                                </a:lnTo>
                                <a:lnTo>
                                  <a:pt x="4000" y="242"/>
                                </a:lnTo>
                                <a:lnTo>
                                  <a:pt x="4000" y="0"/>
                                </a:lnTo>
                                <a:close/>
                                <a:moveTo>
                                  <a:pt x="4108" y="0"/>
                                </a:moveTo>
                                <a:lnTo>
                                  <a:pt x="4000" y="0"/>
                                </a:lnTo>
                                <a:lnTo>
                                  <a:pt x="4000" y="242"/>
                                </a:lnTo>
                                <a:lnTo>
                                  <a:pt x="4108" y="242"/>
                                </a:lnTo>
                                <a:lnTo>
                                  <a:pt x="4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47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7" y="1669"/>
                            <a:ext cx="163" cy="1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8" name="AutoShape 63"/>
                        <wps:cNvSpPr>
                          <a:spLocks/>
                        </wps:cNvSpPr>
                        <wps:spPr bwMode="auto">
                          <a:xfrm>
                            <a:off x="991" y="1877"/>
                            <a:ext cx="4108" cy="240"/>
                          </a:xfrm>
                          <a:custGeom>
                            <a:avLst/>
                            <a:gdLst>
                              <a:gd name="T0" fmla="+- 0 1097 991"/>
                              <a:gd name="T1" fmla="*/ T0 w 4108"/>
                              <a:gd name="T2" fmla="+- 0 1877 1877"/>
                              <a:gd name="T3" fmla="*/ 1877 h 240"/>
                              <a:gd name="T4" fmla="+- 0 991 991"/>
                              <a:gd name="T5" fmla="*/ T4 w 4108"/>
                              <a:gd name="T6" fmla="+- 0 1877 1877"/>
                              <a:gd name="T7" fmla="*/ 1877 h 240"/>
                              <a:gd name="T8" fmla="+- 0 991 991"/>
                              <a:gd name="T9" fmla="*/ T8 w 4108"/>
                              <a:gd name="T10" fmla="+- 0 2117 1877"/>
                              <a:gd name="T11" fmla="*/ 2117 h 240"/>
                              <a:gd name="T12" fmla="+- 0 1097 991"/>
                              <a:gd name="T13" fmla="*/ T12 w 4108"/>
                              <a:gd name="T14" fmla="+- 0 2117 1877"/>
                              <a:gd name="T15" fmla="*/ 2117 h 240"/>
                              <a:gd name="T16" fmla="+- 0 1097 991"/>
                              <a:gd name="T17" fmla="*/ T16 w 4108"/>
                              <a:gd name="T18" fmla="+- 0 1877 1877"/>
                              <a:gd name="T19" fmla="*/ 1877 h 240"/>
                              <a:gd name="T20" fmla="+- 0 4991 991"/>
                              <a:gd name="T21" fmla="*/ T20 w 4108"/>
                              <a:gd name="T22" fmla="+- 0 1877 1877"/>
                              <a:gd name="T23" fmla="*/ 1877 h 240"/>
                              <a:gd name="T24" fmla="+- 0 1097 991"/>
                              <a:gd name="T25" fmla="*/ T24 w 4108"/>
                              <a:gd name="T26" fmla="+- 0 1877 1877"/>
                              <a:gd name="T27" fmla="*/ 1877 h 240"/>
                              <a:gd name="T28" fmla="+- 0 1097 991"/>
                              <a:gd name="T29" fmla="*/ T28 w 4108"/>
                              <a:gd name="T30" fmla="+- 0 2117 1877"/>
                              <a:gd name="T31" fmla="*/ 2117 h 240"/>
                              <a:gd name="T32" fmla="+- 0 4991 991"/>
                              <a:gd name="T33" fmla="*/ T32 w 4108"/>
                              <a:gd name="T34" fmla="+- 0 2117 1877"/>
                              <a:gd name="T35" fmla="*/ 2117 h 240"/>
                              <a:gd name="T36" fmla="+- 0 4991 991"/>
                              <a:gd name="T37" fmla="*/ T36 w 4108"/>
                              <a:gd name="T38" fmla="+- 0 1877 1877"/>
                              <a:gd name="T39" fmla="*/ 1877 h 240"/>
                              <a:gd name="T40" fmla="+- 0 5099 991"/>
                              <a:gd name="T41" fmla="*/ T40 w 4108"/>
                              <a:gd name="T42" fmla="+- 0 1877 1877"/>
                              <a:gd name="T43" fmla="*/ 1877 h 240"/>
                              <a:gd name="T44" fmla="+- 0 4991 991"/>
                              <a:gd name="T45" fmla="*/ T44 w 4108"/>
                              <a:gd name="T46" fmla="+- 0 1877 1877"/>
                              <a:gd name="T47" fmla="*/ 1877 h 240"/>
                              <a:gd name="T48" fmla="+- 0 4991 991"/>
                              <a:gd name="T49" fmla="*/ T48 w 4108"/>
                              <a:gd name="T50" fmla="+- 0 2117 1877"/>
                              <a:gd name="T51" fmla="*/ 2117 h 240"/>
                              <a:gd name="T52" fmla="+- 0 5099 991"/>
                              <a:gd name="T53" fmla="*/ T52 w 4108"/>
                              <a:gd name="T54" fmla="+- 0 2117 1877"/>
                              <a:gd name="T55" fmla="*/ 2117 h 240"/>
                              <a:gd name="T56" fmla="+- 0 5099 991"/>
                              <a:gd name="T57" fmla="*/ T56 w 4108"/>
                              <a:gd name="T58" fmla="+- 0 1877 1877"/>
                              <a:gd name="T59" fmla="*/ 187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108" h="240">
                                <a:moveTo>
                                  <a:pt x="1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106" y="240"/>
                                </a:lnTo>
                                <a:lnTo>
                                  <a:pt x="106" y="0"/>
                                </a:lnTo>
                                <a:close/>
                                <a:moveTo>
                                  <a:pt x="4000" y="0"/>
                                </a:moveTo>
                                <a:lnTo>
                                  <a:pt x="106" y="0"/>
                                </a:lnTo>
                                <a:lnTo>
                                  <a:pt x="106" y="240"/>
                                </a:lnTo>
                                <a:lnTo>
                                  <a:pt x="4000" y="240"/>
                                </a:lnTo>
                                <a:lnTo>
                                  <a:pt x="4000" y="0"/>
                                </a:lnTo>
                                <a:close/>
                                <a:moveTo>
                                  <a:pt x="4108" y="0"/>
                                </a:moveTo>
                                <a:lnTo>
                                  <a:pt x="4000" y="0"/>
                                </a:lnTo>
                                <a:lnTo>
                                  <a:pt x="4000" y="240"/>
                                </a:lnTo>
                                <a:lnTo>
                                  <a:pt x="4108" y="240"/>
                                </a:lnTo>
                                <a:lnTo>
                                  <a:pt x="4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7" y="1912"/>
                            <a:ext cx="163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0" name="AutoShape 61"/>
                        <wps:cNvSpPr>
                          <a:spLocks/>
                        </wps:cNvSpPr>
                        <wps:spPr bwMode="auto">
                          <a:xfrm>
                            <a:off x="991" y="2117"/>
                            <a:ext cx="4108" cy="242"/>
                          </a:xfrm>
                          <a:custGeom>
                            <a:avLst/>
                            <a:gdLst>
                              <a:gd name="T0" fmla="+- 0 1097 991"/>
                              <a:gd name="T1" fmla="*/ T0 w 4108"/>
                              <a:gd name="T2" fmla="+- 0 2117 2117"/>
                              <a:gd name="T3" fmla="*/ 2117 h 242"/>
                              <a:gd name="T4" fmla="+- 0 991 991"/>
                              <a:gd name="T5" fmla="*/ T4 w 4108"/>
                              <a:gd name="T6" fmla="+- 0 2117 2117"/>
                              <a:gd name="T7" fmla="*/ 2117 h 242"/>
                              <a:gd name="T8" fmla="+- 0 991 991"/>
                              <a:gd name="T9" fmla="*/ T8 w 4108"/>
                              <a:gd name="T10" fmla="+- 0 2359 2117"/>
                              <a:gd name="T11" fmla="*/ 2359 h 242"/>
                              <a:gd name="T12" fmla="+- 0 1097 991"/>
                              <a:gd name="T13" fmla="*/ T12 w 4108"/>
                              <a:gd name="T14" fmla="+- 0 2359 2117"/>
                              <a:gd name="T15" fmla="*/ 2359 h 242"/>
                              <a:gd name="T16" fmla="+- 0 1097 991"/>
                              <a:gd name="T17" fmla="*/ T16 w 4108"/>
                              <a:gd name="T18" fmla="+- 0 2117 2117"/>
                              <a:gd name="T19" fmla="*/ 2117 h 242"/>
                              <a:gd name="T20" fmla="+- 0 4991 991"/>
                              <a:gd name="T21" fmla="*/ T20 w 4108"/>
                              <a:gd name="T22" fmla="+- 0 2117 2117"/>
                              <a:gd name="T23" fmla="*/ 2117 h 242"/>
                              <a:gd name="T24" fmla="+- 0 1097 991"/>
                              <a:gd name="T25" fmla="*/ T24 w 4108"/>
                              <a:gd name="T26" fmla="+- 0 2117 2117"/>
                              <a:gd name="T27" fmla="*/ 2117 h 242"/>
                              <a:gd name="T28" fmla="+- 0 1097 991"/>
                              <a:gd name="T29" fmla="*/ T28 w 4108"/>
                              <a:gd name="T30" fmla="+- 0 2359 2117"/>
                              <a:gd name="T31" fmla="*/ 2359 h 242"/>
                              <a:gd name="T32" fmla="+- 0 4991 991"/>
                              <a:gd name="T33" fmla="*/ T32 w 4108"/>
                              <a:gd name="T34" fmla="+- 0 2359 2117"/>
                              <a:gd name="T35" fmla="*/ 2359 h 242"/>
                              <a:gd name="T36" fmla="+- 0 4991 991"/>
                              <a:gd name="T37" fmla="*/ T36 w 4108"/>
                              <a:gd name="T38" fmla="+- 0 2117 2117"/>
                              <a:gd name="T39" fmla="*/ 2117 h 242"/>
                              <a:gd name="T40" fmla="+- 0 5099 991"/>
                              <a:gd name="T41" fmla="*/ T40 w 4108"/>
                              <a:gd name="T42" fmla="+- 0 2117 2117"/>
                              <a:gd name="T43" fmla="*/ 2117 h 242"/>
                              <a:gd name="T44" fmla="+- 0 4991 991"/>
                              <a:gd name="T45" fmla="*/ T44 w 4108"/>
                              <a:gd name="T46" fmla="+- 0 2117 2117"/>
                              <a:gd name="T47" fmla="*/ 2117 h 242"/>
                              <a:gd name="T48" fmla="+- 0 4991 991"/>
                              <a:gd name="T49" fmla="*/ T48 w 4108"/>
                              <a:gd name="T50" fmla="+- 0 2359 2117"/>
                              <a:gd name="T51" fmla="*/ 2359 h 242"/>
                              <a:gd name="T52" fmla="+- 0 5099 991"/>
                              <a:gd name="T53" fmla="*/ T52 w 4108"/>
                              <a:gd name="T54" fmla="+- 0 2359 2117"/>
                              <a:gd name="T55" fmla="*/ 2359 h 242"/>
                              <a:gd name="T56" fmla="+- 0 5099 991"/>
                              <a:gd name="T57" fmla="*/ T56 w 4108"/>
                              <a:gd name="T58" fmla="+- 0 2117 2117"/>
                              <a:gd name="T59" fmla="*/ 211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108" h="242">
                                <a:moveTo>
                                  <a:pt x="1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106" y="242"/>
                                </a:lnTo>
                                <a:lnTo>
                                  <a:pt x="106" y="0"/>
                                </a:lnTo>
                                <a:close/>
                                <a:moveTo>
                                  <a:pt x="4000" y="0"/>
                                </a:moveTo>
                                <a:lnTo>
                                  <a:pt x="106" y="0"/>
                                </a:lnTo>
                                <a:lnTo>
                                  <a:pt x="106" y="242"/>
                                </a:lnTo>
                                <a:lnTo>
                                  <a:pt x="4000" y="242"/>
                                </a:lnTo>
                                <a:lnTo>
                                  <a:pt x="4000" y="0"/>
                                </a:lnTo>
                                <a:close/>
                                <a:moveTo>
                                  <a:pt x="4108" y="0"/>
                                </a:moveTo>
                                <a:lnTo>
                                  <a:pt x="4000" y="0"/>
                                </a:lnTo>
                                <a:lnTo>
                                  <a:pt x="4000" y="242"/>
                                </a:lnTo>
                                <a:lnTo>
                                  <a:pt x="4108" y="242"/>
                                </a:lnTo>
                                <a:lnTo>
                                  <a:pt x="4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47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7" y="2152"/>
                            <a:ext cx="163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2" name="AutoShape 59"/>
                        <wps:cNvSpPr>
                          <a:spLocks/>
                        </wps:cNvSpPr>
                        <wps:spPr bwMode="auto">
                          <a:xfrm>
                            <a:off x="991" y="2359"/>
                            <a:ext cx="4108" cy="240"/>
                          </a:xfrm>
                          <a:custGeom>
                            <a:avLst/>
                            <a:gdLst>
                              <a:gd name="T0" fmla="+- 0 1097 991"/>
                              <a:gd name="T1" fmla="*/ T0 w 4108"/>
                              <a:gd name="T2" fmla="+- 0 2359 2359"/>
                              <a:gd name="T3" fmla="*/ 2359 h 240"/>
                              <a:gd name="T4" fmla="+- 0 991 991"/>
                              <a:gd name="T5" fmla="*/ T4 w 4108"/>
                              <a:gd name="T6" fmla="+- 0 2359 2359"/>
                              <a:gd name="T7" fmla="*/ 2359 h 240"/>
                              <a:gd name="T8" fmla="+- 0 991 991"/>
                              <a:gd name="T9" fmla="*/ T8 w 4108"/>
                              <a:gd name="T10" fmla="+- 0 2599 2359"/>
                              <a:gd name="T11" fmla="*/ 2599 h 240"/>
                              <a:gd name="T12" fmla="+- 0 1097 991"/>
                              <a:gd name="T13" fmla="*/ T12 w 4108"/>
                              <a:gd name="T14" fmla="+- 0 2599 2359"/>
                              <a:gd name="T15" fmla="*/ 2599 h 240"/>
                              <a:gd name="T16" fmla="+- 0 1097 991"/>
                              <a:gd name="T17" fmla="*/ T16 w 4108"/>
                              <a:gd name="T18" fmla="+- 0 2359 2359"/>
                              <a:gd name="T19" fmla="*/ 2359 h 240"/>
                              <a:gd name="T20" fmla="+- 0 4991 991"/>
                              <a:gd name="T21" fmla="*/ T20 w 4108"/>
                              <a:gd name="T22" fmla="+- 0 2359 2359"/>
                              <a:gd name="T23" fmla="*/ 2359 h 240"/>
                              <a:gd name="T24" fmla="+- 0 1097 991"/>
                              <a:gd name="T25" fmla="*/ T24 w 4108"/>
                              <a:gd name="T26" fmla="+- 0 2359 2359"/>
                              <a:gd name="T27" fmla="*/ 2359 h 240"/>
                              <a:gd name="T28" fmla="+- 0 1097 991"/>
                              <a:gd name="T29" fmla="*/ T28 w 4108"/>
                              <a:gd name="T30" fmla="+- 0 2599 2359"/>
                              <a:gd name="T31" fmla="*/ 2599 h 240"/>
                              <a:gd name="T32" fmla="+- 0 4991 991"/>
                              <a:gd name="T33" fmla="*/ T32 w 4108"/>
                              <a:gd name="T34" fmla="+- 0 2599 2359"/>
                              <a:gd name="T35" fmla="*/ 2599 h 240"/>
                              <a:gd name="T36" fmla="+- 0 4991 991"/>
                              <a:gd name="T37" fmla="*/ T36 w 4108"/>
                              <a:gd name="T38" fmla="+- 0 2359 2359"/>
                              <a:gd name="T39" fmla="*/ 2359 h 240"/>
                              <a:gd name="T40" fmla="+- 0 5099 991"/>
                              <a:gd name="T41" fmla="*/ T40 w 4108"/>
                              <a:gd name="T42" fmla="+- 0 2359 2359"/>
                              <a:gd name="T43" fmla="*/ 2359 h 240"/>
                              <a:gd name="T44" fmla="+- 0 4991 991"/>
                              <a:gd name="T45" fmla="*/ T44 w 4108"/>
                              <a:gd name="T46" fmla="+- 0 2359 2359"/>
                              <a:gd name="T47" fmla="*/ 2359 h 240"/>
                              <a:gd name="T48" fmla="+- 0 4991 991"/>
                              <a:gd name="T49" fmla="*/ T48 w 4108"/>
                              <a:gd name="T50" fmla="+- 0 2599 2359"/>
                              <a:gd name="T51" fmla="*/ 2599 h 240"/>
                              <a:gd name="T52" fmla="+- 0 5099 991"/>
                              <a:gd name="T53" fmla="*/ T52 w 4108"/>
                              <a:gd name="T54" fmla="+- 0 2599 2359"/>
                              <a:gd name="T55" fmla="*/ 2599 h 240"/>
                              <a:gd name="T56" fmla="+- 0 5099 991"/>
                              <a:gd name="T57" fmla="*/ T56 w 4108"/>
                              <a:gd name="T58" fmla="+- 0 2359 2359"/>
                              <a:gd name="T59" fmla="*/ 2359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108" h="240">
                                <a:moveTo>
                                  <a:pt x="1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106" y="240"/>
                                </a:lnTo>
                                <a:lnTo>
                                  <a:pt x="106" y="0"/>
                                </a:lnTo>
                                <a:close/>
                                <a:moveTo>
                                  <a:pt x="4000" y="0"/>
                                </a:moveTo>
                                <a:lnTo>
                                  <a:pt x="106" y="0"/>
                                </a:lnTo>
                                <a:lnTo>
                                  <a:pt x="106" y="240"/>
                                </a:lnTo>
                                <a:lnTo>
                                  <a:pt x="4000" y="240"/>
                                </a:lnTo>
                                <a:lnTo>
                                  <a:pt x="4000" y="0"/>
                                </a:lnTo>
                                <a:close/>
                                <a:moveTo>
                                  <a:pt x="4108" y="0"/>
                                </a:moveTo>
                                <a:lnTo>
                                  <a:pt x="4000" y="0"/>
                                </a:lnTo>
                                <a:lnTo>
                                  <a:pt x="4000" y="240"/>
                                </a:lnTo>
                                <a:lnTo>
                                  <a:pt x="4108" y="240"/>
                                </a:lnTo>
                                <a:lnTo>
                                  <a:pt x="4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7" y="2394"/>
                            <a:ext cx="163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4" name="AutoShape 57"/>
                        <wps:cNvSpPr>
                          <a:spLocks/>
                        </wps:cNvSpPr>
                        <wps:spPr bwMode="auto">
                          <a:xfrm>
                            <a:off x="991" y="2599"/>
                            <a:ext cx="4108" cy="243"/>
                          </a:xfrm>
                          <a:custGeom>
                            <a:avLst/>
                            <a:gdLst>
                              <a:gd name="T0" fmla="+- 0 1097 991"/>
                              <a:gd name="T1" fmla="*/ T0 w 4108"/>
                              <a:gd name="T2" fmla="+- 0 2599 2599"/>
                              <a:gd name="T3" fmla="*/ 2599 h 243"/>
                              <a:gd name="T4" fmla="+- 0 991 991"/>
                              <a:gd name="T5" fmla="*/ T4 w 4108"/>
                              <a:gd name="T6" fmla="+- 0 2599 2599"/>
                              <a:gd name="T7" fmla="*/ 2599 h 243"/>
                              <a:gd name="T8" fmla="+- 0 991 991"/>
                              <a:gd name="T9" fmla="*/ T8 w 4108"/>
                              <a:gd name="T10" fmla="+- 0 2842 2599"/>
                              <a:gd name="T11" fmla="*/ 2842 h 243"/>
                              <a:gd name="T12" fmla="+- 0 1097 991"/>
                              <a:gd name="T13" fmla="*/ T12 w 4108"/>
                              <a:gd name="T14" fmla="+- 0 2842 2599"/>
                              <a:gd name="T15" fmla="*/ 2842 h 243"/>
                              <a:gd name="T16" fmla="+- 0 1097 991"/>
                              <a:gd name="T17" fmla="*/ T16 w 4108"/>
                              <a:gd name="T18" fmla="+- 0 2599 2599"/>
                              <a:gd name="T19" fmla="*/ 2599 h 243"/>
                              <a:gd name="T20" fmla="+- 0 4991 991"/>
                              <a:gd name="T21" fmla="*/ T20 w 4108"/>
                              <a:gd name="T22" fmla="+- 0 2599 2599"/>
                              <a:gd name="T23" fmla="*/ 2599 h 243"/>
                              <a:gd name="T24" fmla="+- 0 1097 991"/>
                              <a:gd name="T25" fmla="*/ T24 w 4108"/>
                              <a:gd name="T26" fmla="+- 0 2599 2599"/>
                              <a:gd name="T27" fmla="*/ 2599 h 243"/>
                              <a:gd name="T28" fmla="+- 0 1097 991"/>
                              <a:gd name="T29" fmla="*/ T28 w 4108"/>
                              <a:gd name="T30" fmla="+- 0 2842 2599"/>
                              <a:gd name="T31" fmla="*/ 2842 h 243"/>
                              <a:gd name="T32" fmla="+- 0 4991 991"/>
                              <a:gd name="T33" fmla="*/ T32 w 4108"/>
                              <a:gd name="T34" fmla="+- 0 2842 2599"/>
                              <a:gd name="T35" fmla="*/ 2842 h 243"/>
                              <a:gd name="T36" fmla="+- 0 4991 991"/>
                              <a:gd name="T37" fmla="*/ T36 w 4108"/>
                              <a:gd name="T38" fmla="+- 0 2599 2599"/>
                              <a:gd name="T39" fmla="*/ 2599 h 243"/>
                              <a:gd name="T40" fmla="+- 0 5099 991"/>
                              <a:gd name="T41" fmla="*/ T40 w 4108"/>
                              <a:gd name="T42" fmla="+- 0 2599 2599"/>
                              <a:gd name="T43" fmla="*/ 2599 h 243"/>
                              <a:gd name="T44" fmla="+- 0 4991 991"/>
                              <a:gd name="T45" fmla="*/ T44 w 4108"/>
                              <a:gd name="T46" fmla="+- 0 2599 2599"/>
                              <a:gd name="T47" fmla="*/ 2599 h 243"/>
                              <a:gd name="T48" fmla="+- 0 4991 991"/>
                              <a:gd name="T49" fmla="*/ T48 w 4108"/>
                              <a:gd name="T50" fmla="+- 0 2842 2599"/>
                              <a:gd name="T51" fmla="*/ 2842 h 243"/>
                              <a:gd name="T52" fmla="+- 0 5099 991"/>
                              <a:gd name="T53" fmla="*/ T52 w 4108"/>
                              <a:gd name="T54" fmla="+- 0 2842 2599"/>
                              <a:gd name="T55" fmla="*/ 2842 h 243"/>
                              <a:gd name="T56" fmla="+- 0 5099 991"/>
                              <a:gd name="T57" fmla="*/ T56 w 4108"/>
                              <a:gd name="T58" fmla="+- 0 2599 2599"/>
                              <a:gd name="T59" fmla="*/ 2599 h 2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108" h="243">
                                <a:moveTo>
                                  <a:pt x="1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"/>
                                </a:lnTo>
                                <a:lnTo>
                                  <a:pt x="106" y="243"/>
                                </a:lnTo>
                                <a:lnTo>
                                  <a:pt x="106" y="0"/>
                                </a:lnTo>
                                <a:close/>
                                <a:moveTo>
                                  <a:pt x="4000" y="0"/>
                                </a:moveTo>
                                <a:lnTo>
                                  <a:pt x="106" y="0"/>
                                </a:lnTo>
                                <a:lnTo>
                                  <a:pt x="106" y="243"/>
                                </a:lnTo>
                                <a:lnTo>
                                  <a:pt x="4000" y="243"/>
                                </a:lnTo>
                                <a:lnTo>
                                  <a:pt x="4000" y="0"/>
                                </a:lnTo>
                                <a:close/>
                                <a:moveTo>
                                  <a:pt x="4108" y="0"/>
                                </a:moveTo>
                                <a:lnTo>
                                  <a:pt x="4000" y="0"/>
                                </a:lnTo>
                                <a:lnTo>
                                  <a:pt x="4000" y="243"/>
                                </a:lnTo>
                                <a:lnTo>
                                  <a:pt x="4108" y="243"/>
                                </a:lnTo>
                                <a:lnTo>
                                  <a:pt x="4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47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7" y="2634"/>
                            <a:ext cx="163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2599"/>
                            <a:ext cx="4108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16E0" w:rsidRDefault="00A15E73">
                              <w:pPr>
                                <w:spacing w:before="3" w:line="239" w:lineRule="exact"/>
                                <w:ind w:left="4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Team Management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2359"/>
                            <a:ext cx="410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16E0" w:rsidRDefault="00A15E73">
                              <w:pPr>
                                <w:spacing w:before="1" w:line="239" w:lineRule="exact"/>
                                <w:ind w:left="4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4475E"/>
                                  <w:sz w:val="20"/>
                                </w:rPr>
                                <w:t>Process Improvement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2117"/>
                            <a:ext cx="4108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16E0" w:rsidRDefault="00A15E73">
                              <w:pPr>
                                <w:ind w:left="4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Quality Management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1877"/>
                            <a:ext cx="410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16E0" w:rsidRDefault="00A15E73">
                              <w:pPr>
                                <w:spacing w:line="240" w:lineRule="exact"/>
                                <w:ind w:left="4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4475E"/>
                                  <w:sz w:val="20"/>
                                </w:rPr>
                                <w:t>Staff Recruitment &amp; Training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1635"/>
                            <a:ext cx="4108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16E0" w:rsidRDefault="00A15E73">
                              <w:pPr>
                                <w:ind w:left="4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Budgetary &amp; Cost Control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1392"/>
                            <a:ext cx="4108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16E0" w:rsidRDefault="00A15E73">
                              <w:pPr>
                                <w:ind w:left="4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4475E"/>
                                  <w:sz w:val="20"/>
                                </w:rPr>
                                <w:t>Event Management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1152"/>
                            <a:ext cx="410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16E0" w:rsidRDefault="00A15E73">
                              <w:pPr>
                                <w:spacing w:line="239" w:lineRule="exact"/>
                                <w:ind w:left="4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Key Account Management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909"/>
                            <a:ext cx="4108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16E0" w:rsidRDefault="00A15E73">
                              <w:pPr>
                                <w:spacing w:before="3" w:line="239" w:lineRule="exact"/>
                                <w:ind w:left="4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4475E"/>
                                  <w:sz w:val="20"/>
                                </w:rPr>
                                <w:t>Business Development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669"/>
                            <a:ext cx="410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16E0" w:rsidRDefault="00A15E73">
                              <w:pPr>
                                <w:spacing w:line="240" w:lineRule="exact"/>
                                <w:ind w:left="4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Operations Management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31" style="position:absolute;left:0;text-align:left;margin-left:49.55pt;margin-top:33.45pt;width:205.4pt;height:108.65pt;z-index:-15721472;mso-wrap-distance-left:0;mso-wrap-distance-right:0;mso-position-horizontal-relative:page" coordorigin="991,669" coordsize="4108,2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rNjlSBQAABbwAAAOAAAAZHJzL2Uyb0RvYy54bWzsnX9v4kjSx/9/pHsP&#10;Fn/eIxbbmB9GmznNhGS10tw9q1ueF+CAE6wFzNlOyOzp3vtVtd2my7igJ0mTZNJ32gHiwv52VVfT&#10;/aFo//y3x/XKeYizPEk3Fx3vJ7fjxJt5ukg2dxed/59dd8cdJy+izSJapZv4ovMtzjt/+/SX//l5&#10;t53EfrpMV4s4c+Akm3yy2150lkWxnfR6+XwZr6P8p3Qbb+DgbZqtowJeZne9RRbt4OzrVc933WFv&#10;l2aLbZbO4zyHv07Lg51P4vy3t/G8+L/b2zwunNVFB7QV4t9M/HuD//Y+/RxN7rJou0zmlYzoCSrW&#10;UbKBi9anmkZF5NxnycGp1sk8S/P0tvhpnq576e1tMo9FG6A1nttozS9Zer8Vbbmb7O62tZvAtQ0/&#10;Pfm08388/JY5yeKiE4w6ziZaQ4zEZZ1giM7Zbe8mYPNLtv19+1tWthCefk3nf+RwuNc8jq/vSmPn&#10;Zvf3dAHni+6LVDjn8TZb4ymg2c6jiMG3OgbxY+HM4Y/+0B0PxhCqORzz+qNwPBiUUZovIZT4vjD0&#10;Og4cHQ5DeeSqenfgudDh8K2+N+rj0V40KS8rpFbSsF3Q3/K9S/PnufT3ZbSNRaRydJd0KWgpXfoZ&#10;XCBsnFIVXh7spE9z1aHKETTLwe8nXXngEulOxSGB6O21P6LJ/D4vfolTEZLo4WtelMmwgGci0ItK&#10;/AyicbteQV78b9dxHc8NRw5esDKXVhCU0uqvPWfmOjtHXLth5EsjcSqIoFNH8a6+Xl8awZnQZOn4&#10;pXjIr9ookEbiTKCnTdNAGqGmgNE0lEbHNEF21K1jNUG8FUcxmkJphJrGjCaP+jx0Wx3lqT5Hm1ZP&#10;edTpbPxUt888n1PWcDyjTPU8r4y6nlWmOn/mDTll1P1M5/JU/7OR9Kn/AyaWvhqAmc/2ehoBRpmv&#10;BoBXRv3P+cxXAzDzub7v0whwytQA8Mqo/1llagBmPpcBfRoBJgP6agDYftan/uei2VcDMOtzGdCn&#10;EeCUqQHglVH/s8rUAMz6XAb0aQSYaPbVALDRhBFXHcwGbhi2jbCBGoBZwGVAQCPAKAvUAPDKqP85&#10;nwVqAGYBlwEwz1HbySlTA8Aro/5nlakBmAVcBgxoBJh+NlADwPazAfU/F82BGoDZgMuAAY0Ap0wN&#10;AK+M+p9VpgZgNuAyYEAjwERzoAaARBOmR3dyAhQt5Zxo/ripJkXwzIlwbeOKGe02zXFGOoMYwJxz&#10;JmecYIUzKMYY3ILGo2p6etwYlKIxfNKXk9nj1h7ET5iLOTM05oQ5OFWYi4n0SXP8tENz+KDSEYMf&#10;QcJcr6V+1VQY0nXOjoM1nr2v19R+1VQY/HTOjsManh1GJC3zqqmwiNIyr5oKuatjjlmJYsqV0Mkw&#10;DaqmQi9Xzl6+rerGGSyMm0virOPAkvgG3xNNtlGBvV8+dXawQBRrqyUsreCjAQ+s04d4lgqTArPA&#10;cyGVQadcZ+yPrzaqHQxripU8Jh+34lylTTXtB+nyqHwsreQVde2kMnmW+SrNY9HevdbyzIHrUpl7&#10;A/lmKqF56narU0Lry2obNq97pEkifornuSbVIprnpm2qzU5qlRfWNmxeWDYKOgJ2TLGqr3sodmxl&#10;JZunq2RxnaxW2DHz7O7mcpU5DxHwn34QjAZXVU4Qs5UYrjcpvq1MmfIvsIqukgDX04Ln/Dv0oBlf&#10;/LB7PRyPusF1MOiGI3fcdb3wSzh0gzCYXv8H88MLJstksYg3X5NNLNmSF+iBhopylVRI0CVMwXAA&#10;Y6poF9tI6LfYdctWkEYCTNosRGdfxtHiqnpeRMmqfN6jioWTodnyUTgCIEpJJEqCcpMuvgGdyNKS&#10;qwEHhCfLNPuz4+yAqV108n/dR1nccVa/boCwhF6As8pCvAgGI1xkZeqRG/VItJnDqS46RQc+cfHp&#10;ZVGCu/ttltwt4Uqe8MUmRbpymyC+EPpKVdULgDyfft4m8wn8VwUBnh0E4TRohHcV99iWElautc6x&#10;jrI/7rddYH3QXZObZJUU3wS3BOUoavPwWzJHroYvFHAEnw8lOILDeFVn5GNIpVX5HkiGZC5InLNJ&#10;L5cwLYk/51sY2dEz+z9lWbrDiEMAyo8bepYeviQ6blbJViYQPq9aDM5vUMcWp5VEc5rO79fxpigR&#10;bRavoPHpJl8m2xwiPonXN/HiopP9uigj2JZm/viz64b+l+7lwL3sBu7oqvs5DEbdkXs1Ctxg7F16&#10;lzLN7vMY3BCtptvkBfJMjBUygw4SIJqgS8qxZf5PcLbIqLzI4mIOA1M0uYUxpPo7jEz1AeHmvWfR&#10;6VpkD1fR4vNy5FYcFIciJKXeEKYFgpLCE+z7knRCv8hKsufgE3A0yBSpIikfjqOVCUquB75o0hYK&#10;mLpfja/GQTfwh1cQium0+/n6MugOr73RYNqfXl5OPRmKcsTD3vP8SBwf6K7F/w4HOmUYKzsxNPYg&#10;itL94DV8Cv+dCQnjmu4ACYu0NIWEIXroJOEE0W9UJNzsOOoHqewsyopoT1+hGQrp5FAPDEM1NNVE&#10;wrhOrCXvrwddvT4TmiDoFOLPgYQZTZCXpzXR9SiDEWG4r8+ki4Q9D5bnLZ4iTFgYtfrKKBRmtcEy&#10;qW7oEW0UCbC9Sw2ANhZmgkmwMNvDjGJhRhnBwrwyimQ4nz0NC3PK1ADwymgKsMpIEuhiYa6nES7M&#10;9zSjYJjVppcFfZoFHExEsFHnlDYaZiJK0DAbUaNomFEGo/2+mbwymgWcz56GhjllagB4ZTQLWGUk&#10;C3TRMNfTCBvms8AoHGa16WXBgGbBy+JhJqIED5OIwlzS4mGOa1s8zHkGxxsEuB8ED/fFYnOPF9tJ&#10;6f445YqwtFAgpTwmH8tzlTbVEgCSUh6Vj/SKunZy0S/PIrHjIequ2ad8C9cYSailnTy1fPw+ofVl&#10;T7WoNmxe90iTJKWVb+GaxJ6btqk2O6lVXljbUCqUF5SNQqzxdDx8Pcb/HwIF7F2Ekoj+Vq2oLR5G&#10;7iSpkcXDZ8HDOK1r4GGREoiyECL/MHjYFx8ksneVCKv8Fsbi4bIWFlfT4vMyhDkGwXwWDwMgPhzN&#10;3zgehjKdJh4uq5xN4WFcntGOo/Jh+UkrK7dfnw+L5eRedDshFkattbCUDzA4Vl2ZalYNs7JUOMDL&#10;onCAkUXQAFc01igc9vqh77S5i2JitGr1l1lMzIpTIyCa0C6OsgGOLHpqDLQ5MRtRQor5kBpFxaw4&#10;AouPiKN5wHnuabSYF6cG4og4mg2sOJIP2sCY63OUGLMJYZYYs+L0EsIoMmbDSqAxH1aj1JgVR7jx&#10;EXE0IVg8q8ZBu6aYF6eXEAFNCFYcSQhtdsz1OQqP2YQwC49ZcWog+E8Io/SYDSvhx7TPwWLZAmQO&#10;k1qAzHnmgwFkW18M9ToUDcuVmGSe8pFanaywxdpQxOvahs3rStbawsQlx5VveTmALM8oGy0fy8aX&#10;C1adRjUVyvPIRj0PINv6YltfjPsYAIbVKZVtbGQA7zpbfTH+oIQC5KH44uOHA8i2vvjUJgw1QPa8&#10;sfjx0r5Q1BLk90iQYSF7QJBFYI0RZFij8QT57VUYl0i0Fs0QZLnePVuRMSuLMAJWFkUEL0mQh/2B&#10;g+LKGO/dRQkyWr1CoTErjvABXpxRgozBavWcCmpE3Fs9Z5Ygc+IoQWb7m0+BGQtp1Thob0PB5oKv&#10;lww+zQZWnBoH7Z0o4GOxPSEoQWb7nFmCzIpTAyGa0NrnzBJkrs9Rgsz2ObMEmRNHCTIvjiYEC2nV&#10;OOgTZFacXkKYJchcn6MEmU0IswSZFacGgk8IswSZCyslyKTPWYKMpXfM1hqWIHOe+WAE2ZYgP5kg&#10;yxWbhKPysYKte4KsadiEtxK2npUgn9AqwbAtQYZNIA7gZevuonaHimpbig+5QwVsRdQkyGK/2B+O&#10;INsSZH2CHMDy3NYg7zcceqdbVAATOyDIorjcGEGGNRrtOGoNsgCPsOp5QzXIYk1Zi94jUfU3yvWS&#10;8gCcUlDAoFp1dapbg8zJIowAjRD9HMiizIyRRYiZbg3yeDRy0B3HCTJatQozW4PMilMjAN+NceKM&#10;EmQuorQGmQ2pWYLMiaMEmRdH84CFtGoc9AkyK04vGcwSZK7PUYLM9jmzBJkVpwaCTwizBJkLKyXI&#10;bJ8zS5A5cZQg8+JoQrwwQWbF6SWEWYLM9TlKkNmEMEuQWXF6CWGWIHNhpQSZ9DlLkC1Bxk2r7R7H&#10;x/Y4Lhf++xpWWmgroeb+OMWk37OJhVzgyDPIR3rFasYOySuPy0dqJ5XJo0dwq0S58i1cY753E4vj&#10;DVI2htA0lPo0miRBrnwL16RahDSU55aPB7T7hFZ54VNhqouVmxeWcYIAP2MTC1uDbGuQ30kNMsw7&#10;GzXIAQKCH44g2xpkfYIM9+KgIBCwkdzkWPQOhQPKHYztJsew1T345Q1tcgwo8YAgi29gjRFkWKPR&#10;jqMSZPlR+4YIslhT1qIZgoxGSESF/nNsdCyoDv7TJLWEEbCyjBFk3/OAILfoIjXIwqrVX0YJMi9O&#10;5QNHxBklyBisVs+pJF/EvdVzZgkyJ44SZLa/ma1BZsXpJYNRgsz2OUKQ+T5nlCDz4vQSwixB5sJK&#10;CTLb58wSZE4cJci8OKMEmRWnlxBGCTLb5whB5hPCKEHmxeklhFmCzIWVEmTS52C2aXex4CptbQ0y&#10;55kPVoNsd7F4cg2yXLFJGisfD6ispmHTTMLWs9YgN0U0GrUnyJqGTTPZqOcRZLsNsiXI74QgwxK2&#10;QZDFlzQ/HEG2Ncj6BBluz0lBoEKQ5Y9AJAe0BFncn/QN3iZvCN+fHxBko7fJwzUa7TgqQZZf/sqe&#10;8/r7IIs15V50O0EWRq01tRQUMMW+6upUswaZlaUyAl6WOYLcH4ROm7soQUarVn+ZJcisODUCPi/O&#10;JEFmI0pqkPmQGiXIrDhCkI+Io3nwsjXIvDi9ZDBLkLk+Rwky2+fMEmRWnF5CGCXIbFgJQeb7nFGC&#10;zIojBPmIOJoQL1uDzIvTSwizBJnrc5QgswlhliCz4vQSwihBZsNKCDLtc5Yg2xpkW4NclnpW9xDD&#10;qk9nd9Ep1x1L3KPX1iA/mSDLFZuErPLxgCBrGnKw9awE+YTWPUHWNOQa9TyCbGuQLUF+HwR5eHAj&#10;PQBPtgY5DEbdkXs1Ctxg7F16l//B2/B5weQ+j7+m82g13SbO4xpD/JzdYh6i1UVHjkAHxavR5GaV&#10;bHGSlGfzf8bzQmwskRdZXMyX+OfbZLWq/g7DVX2gh/Qf31pSTXyVb3/LHG2C7B/cEM0S5He4D/Kw&#10;5U56sB6BXmSqBhn5HE+QZUd/QwRZrClr0QxBRqPWylAKCl6QIHOyCCNgZZkjyIMQCHKLuyhBRqtW&#10;f5klyKw4wgd4cUYJMhdRSpDZkJolyJw4SpB5cTQPXpggs+L0ksEsQeb6HCXIbJ8zS5BZcXoJYZYg&#10;c2GlBJntc2YJMieOEmReHE2IFybIrDi9hDBLkLk+RwkymxBmCTIrTi8hzBJkLqyUIJM+ZwmyJciW&#10;IJ8iyLYG+ckEWa7YJDmWjwcEWdOwaSbLdc9KkJsiGo3aE2RNw6aZbNTzCLKtQbYE+Z0Q5IM76Q1+&#10;zDvp2RpkfYLcD8VeFfZOepkjIP/73Ad5CAvZZg3yQNQIGyPIsEbjCXKzev0N1CCLNWUtmiHIaIRE&#10;VOg/xy4WPieLMAJWljmCPA58B8WVMd67ixJktGr1l1mCzIojfIAXZ5QgcxGlBJkNqVmCzImjBJkX&#10;R4HZCxNkVpxeMpglyFyfowSZ7XNmCTIrTi8hzBJkLqyUILN9zixB5sRRgsyLownxwgSZFaeXEGYJ&#10;MtfnKEFmE8IsQWbF6SWEWYLMhZUSZNLnLEG2BNkS5FME2d5J78kEWa7YJGSVjwcEWdOQg61nJcgn&#10;tO4JsqYh16jnEWRbg2wJ8jshyDB7ortYwETJ1iB/7BrkYd8S5Ozuvd9JbwhMrEztGdS3O1/SRwfu&#10;m0lLkJ3iEf5+0Sl3Cc+3UGD/R+5s0stltLmLP2dZulvG0SJHC3hnj7BnfKFV3Q7luR3nG/ykDBZA&#10;JX1EQXO4rrrLhfzEljXKT98fZbXBpcUmxSJ8VI03rcC/wFWrX7vh9e+z5KLz79ANr8ZX46Ab+MOr&#10;buBOp93P15dBd3jtjQbT/vTycurJXyAs6w1Lnv8DBNSTp6tkUf5SAH9o8JweV37bUzXJg02bv/hh&#10;93o4HnWD62DQDUfuuOt64Zdw6AZhML2mTfqabOLnNwl/PhgO/AH+XuNI2+C+H3jrjzIwxAXrpIgz&#10;Z5WsLzrj2iiaYA+8qiYURZSsyuc9/E1IGRGU374JueyiZd198Xjz6CSLi47oanjsJl18g59nZGmB&#10;PwZxHuIMnizT7M+Os8ui7UUn/9d9lMUdZ/XrBpIATAr5JJNPbuSTaDOHt77IDXlR2y7fVjGBV3p3&#10;Rd6l2aLnu57bw2fbLJ3HeZ5s7n5fRtsYwoKnnf/jAVqMXhgCc2oOEGLgr8x+x1+unHeAgBo7foCQ&#10;fcYOEBed7/5S0w4QrXcpwK6On2GNAaJOg489QMCXkc0Boh46YRx5hQHiu/bJsjOIw09Z5WOznHnA&#10;7AhmQ9X0SE6K7AyimiqKGW/LAFFPpD/2AFHvgblfYogf/7/aDGJ/s4m2JYadQTxjUWtnEN8zgxAU&#10;DdPgQw8Qo3onzf0A0dxI87xLjP2d4NsGCLlziV1i2CWGYQZR13J+7AGi3gNlP0CIT+nXm0H0QzEK&#10;lB93FlISQmch5eRskFL8ksPOIOqdVOoBIhCM8PUGiIMtetRvMewSwy4xzvQtRp0GH3sGUf8Gbj9A&#10;1EPnq0BK+EqR/xLDfstpx4czjQ9ePZH+2ANE/Uu6/QBRL75eZYA4uM+4nUDYMoh9JcjZVhjwy7+q&#10;HOitDhDw9cvdZHcHO3HizyWgImOZzKdREamv4fluO4n9dJmuFnH26b8C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7slz5OAAAAAJAQAADwAAAGRycy9kb3ducmV2&#10;LnhtbEyPQUvDQBCF74L/YRnBm90k2tDEbEop6qkItoJ422anSWh2NmS3SfrvHU96e8N7vPdNsZ5t&#10;J0YcfOtIQbyIQCBVzrRUK/g8vD6sQPigyejOESq4ood1eXtT6Ny4iT5w3IdacAn5XCtoQuhzKX3V&#10;oNV+4Xok9k5usDrwOdTSDHrictvJJIpSaXVLvNDoHrcNVuf9xSp4m/S0eYxfxt35tL1+H5bvX7sY&#10;lbq/mzfPIALO4S8Mv/iMDiUzHd2FjBedgiyLOakgTTMQ7C+jjMVRQbJ6SkCWhfz/QfkDAAD//wMA&#10;UEsDBAoAAAAAAAAAIQBtawfpFQIAABUCAAAUAAAAZHJzL21lZGlhL2ltYWdlMS5wbmeJUE5HDQoa&#10;CgAAAA1JSERSAAAADgAAAA4IBgAAAB9ILdEAAAAGYktHRAD/AP8A/6C9p5MAAAAJcEhZcwAADsQA&#10;AA7EAZUrDhsAAAG1SURBVCiRjZJBa+JQFIXvNFkYY0VoIwkoLlwVDYIb/0GhC+NyaEdxNbjvfxBX&#10;rsVVd+NOeIloce9GwRJBRgaEJOOMtpHaTfMQkTsbU2IbmF54cLn3wfneOwcQEd6fUqnUI4RYjUbj&#10;p98eEYEFn0qn05KiKHHTNB2/PQDAid9wPB4vNE1btFqtXyzLXoZCoRuO466PLrnSgUDgKyHEWi6X&#10;lOf5b+681+v9QURst9umF/VNkWEYVlGUuCiKAY7jzjzqjwAA2Wz23Cv49sbdbvcyGAzsyWSyjkQi&#10;4gFPCIfD3Xq9fuc4zjqfz6u5XC6h6/pfaDabM8MwXqvV6tjFiEajt3goL3an01kgIhJCrBNJkvhE&#10;IhGUZVlw1Smlz27vxdZ1/ck0TWe1WjlfyuXyvSzL0nA4tFRV/REMBs8EQYhvNpsnSulaFMWLSqVy&#10;lUqlzguFwvftdts9+lVEBMMwXhERP4N95ONoNLIBADKZTNSLbdv2VtO0xX6/33/w8eDlNc/zNwzD&#10;XNZqtQdVVX8Xi8XufyNHKW25/Xw+byeTSX46na790uWbVQCAfr9vxWKx09ls9ui3/wdwojf9RBcm&#10;RwAAAABJRU5ErkJgglBLAwQKAAAAAAAAACEApwcWZzgCAAA4AgAAFAAAAGRycy9tZWRpYS9pbWFn&#10;ZTIucG5niVBORw0KGgoAAAANSUhEUgAAAA4AAAAOCAYAAAAfSC3RAAAABmJLR0QA/wD/AP+gvaeT&#10;AAAACXBIWXMAAA7EAAAOxAGVKw4bAAAB2ElEQVQokXWST6sSYRTGn3FGRr023NcZpVtqw4CCBIEt&#10;3LkSwqR9JoGb+gJ9i4g+gYtW1e4uWtzCrStXIm1KnT/YlNx7Z3pl4Kqpr9NKmdSe5TnnOefH4eF8&#10;38e+8vn8Z1VV78/n85tOp1M4GAAgHCsmEokzTdMynufNjvX/a3Qcx7YsS6aUOhzHPQqFQgoAnzH2&#10;8cDI8/zTSqXyJpVKJU3TfDEajZ4AQK1W+5nNZu8YhjEGsDOGgtc1TcvE4/GIIAjytui67iUAKIqi&#10;HEXlOG46mUyuXdd1RFG8zfN8QxCEpCiKF/1+/91qtXK63e4nRVHuUUp/ceVy+Vs6nc7ouv692+0+&#10;BIBoNPqq2Wy+BYBWq/WcMfYeAKrVqq2q6l3DMH6EYrHYiSRJMUJIcnudMfZ7hxTAppReeZ43WywW&#10;My6Xy30hhJy5rjs2TfNDOByWRVHMLJfLK8aYE4lECoVC4bEsy0q73X65Xq8vAEAYDAbV7cZGo3Ej&#10;SVKs1+v1gtjFYvEBAPi+T459FY7jXAMAISQVxJ7NZn8sy7IBsN0zg5Hjef4ZAG6z2TilUuk1IUTR&#10;df3rcDisYU//JCeYjHq9fn56enpCKXX2TQfGoGzbHk+n01uU0stj/b9C6slDFemZNwAAAABJRU5E&#10;rkJgglBLAQItABQABgAIAAAAIQCxgme2CgEAABMCAAATAAAAAAAAAAAAAAAAAAAAAABbQ29udGVu&#10;dF9UeXBlc10ueG1sUEsBAi0AFAAGAAgAAAAhADj9If/WAAAAlAEAAAsAAAAAAAAAAAAAAAAAOwEA&#10;AF9yZWxzLy5yZWxzUEsBAi0AFAAGAAgAAAAhAJWs2OVIFAAAFvAAAA4AAAAAAAAAAAAAAAAAOgIA&#10;AGRycy9lMm9Eb2MueG1sUEsBAi0AFAAGAAgAAAAhAC5s8ADFAAAApQEAABkAAAAAAAAAAAAAAAAA&#10;rhYAAGRycy9fcmVscy9lMm9Eb2MueG1sLnJlbHNQSwECLQAUAAYACAAAACEA7slz5OAAAAAJAQAA&#10;DwAAAAAAAAAAAAAAAACqFwAAZHJzL2Rvd25yZXYueG1sUEsBAi0ACgAAAAAAAAAhAG1rB+kVAgAA&#10;FQIAABQAAAAAAAAAAAAAAAAAtxgAAGRycy9tZWRpYS9pbWFnZTEucG5nUEsBAi0ACgAAAAAAAAAh&#10;AKcHFmc4AgAAOAIAABQAAAAAAAAAAAAAAAAA/hoAAGRycy9tZWRpYS9pbWFnZTIucG5nUEsFBgAA&#10;AAAHAAcAvgEAAGgdAAAAAA==&#10;">
                <v:shape id="AutoShape 73" o:spid="_x0000_s1032" style="position:absolute;left:991;top:669;width:4108;height:240;visibility:visible;mso-wrap-style:square;v-text-anchor:top" coordsize="4108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L3dMAA&#10;AADbAAAADwAAAGRycy9kb3ducmV2LnhtbERPTYvCMBC9C/6HMII3TRURqUYRRdeD4m4VvA7N2Bab&#10;SWmytv57cxA8Pt73YtWaUjypdoVlBaNhBII4tbrgTMH1shvMQDiPrLG0TApe5GC17HYWGGvb8B89&#10;E5+JEMIuRgW591UspUtzMuiGtiIO3N3WBn2AdSZ1jU0IN6UcR9FUGiw4NORY0San9JH8GwX+52Q3&#10;2+nvrTmft5PZ+Fgc9vKlVL/XrucgPLX+K/64D1rBJIwNX8IP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uL3dMAAAADbAAAADwAAAAAAAAAAAAAAAACYAgAAZHJzL2Rvd25y&#10;ZXYueG1sUEsFBgAAAAAEAAQA9QAAAIUDAAAAAA==&#10;" path="m106,l,,,240r106,l106,xm4000,l106,r,240l4000,240,4000,xm4108,l4000,r,240l4108,240,4108,xe" fillcolor="#34475e" stroked="f">
                  <v:path arrowok="t" o:connecttype="custom" o:connectlocs="106,669;0,669;0,909;106,909;106,669;4000,669;106,669;106,909;4000,909;4000,669;4108,669;4000,669;4000,909;4108,909;4108,669" o:connectangles="0,0,0,0,0,0,0,0,0,0,0,0,0,0,0"/>
                </v:shape>
                <v:shape id="Picture 72" o:spid="_x0000_s1033" type="#_x0000_t75" style="position:absolute;left:1097;top:705;width:163;height:1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q9tzCAAAA2wAAAA8AAABkcnMvZG93bnJldi54bWxEj0GLwjAUhO8L/ofwFrytqYuIVqOsC4LH&#10;td3L3h7Nsy0mLyVJtfrrN4LgcZiZb5j1drBGXMiH1rGC6SQDQVw53XKt4LfcfyxAhIis0TgmBTcK&#10;sN2M3taYa3flI12KWIsE4ZCjgibGLpcyVA1ZDBPXESfv5LzFmKSvpfZ4TXBr5GeWzaXFltNCgx19&#10;N1Sdi94qWPZ/s/58OP6Y+7AzzhclTuelUuP34WsFItIQX+Fn+6AVzJbw+JJ+gNz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qvbcwgAAANsAAAAPAAAAAAAAAAAAAAAAAJ8C&#10;AABkcnMvZG93bnJldi54bWxQSwUGAAAAAAQABAD3AAAAjgMAAAAA&#10;">
                  <v:imagedata r:id="rId17" o:title=""/>
                </v:shape>
                <v:shape id="AutoShape 71" o:spid="_x0000_s1034" style="position:absolute;left:991;top:909;width:4108;height:243;visibility:visible;mso-wrap-style:square;v-text-anchor:top" coordsize="410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Ea7sIA&#10;AADbAAAADwAAAGRycy9kb3ducmV2LnhtbERPTWvCQBC9C/0PyxR6041KbZu6SqlYBPFgWul1mh2T&#10;YHY2ZLca/fXOQfD4eN/TeedqdaQ2VJ4NDAcJKOLc24oLAz/fy/4rqBCRLdaeycCZAsxnD70pptaf&#10;eEvHLBZKQjikaKCMsUm1DnlJDsPAN8TC7X3rMApsC21bPEm4q/UoSSbaYcXSUGJDnyXlh+zfSUkx&#10;3sXL6OCzv8Xy5det3/Kv3caYp8fu4x1UpC7exTf3yhp4lvXyRX6An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wRruwgAAANsAAAAPAAAAAAAAAAAAAAAAAJgCAABkcnMvZG93&#10;bnJldi54bWxQSwUGAAAAAAQABAD1AAAAhwMAAAAA&#10;" path="m106,l,,,243r106,l106,xm4000,l106,r,243l4000,243,4000,xm4108,l4000,r,243l4108,243,4108,xe" fillcolor="#f8f8f8" stroked="f">
                  <v:path arrowok="t" o:connecttype="custom" o:connectlocs="106,909;0,909;0,1152;106,1152;106,909;4000,909;106,909;106,1152;4000,1152;4000,909;4108,909;4000,909;4000,1152;4108,1152;4108,909" o:connectangles="0,0,0,0,0,0,0,0,0,0,0,0,0,0,0"/>
                </v:shape>
                <v:shape id="Picture 70" o:spid="_x0000_s1035" type="#_x0000_t75" style="position:absolute;left:1097;top:945;width:163;height:1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930TEAAAA2wAAAA8AAABkcnMvZG93bnJldi54bWxEj1FrwjAUhd8H/odwBd9m6sCt64wiE8dw&#10;e9HuB1yau6ba3IQm1u7fG0HY4+Gc8x3OYjXYVvTUhcaxgtk0A0FcOd1wreCn3D7mIEJE1tg6JgV/&#10;FGC1HD0ssNDuwnvqD7EWCcKhQAUmRl9IGSpDFsPUeeLk/brOYkyyq6Xu8JLgtpVPWfYsLTacFgx6&#10;ejdUnQ5nq+Bjc95lPVW5+Sr337n35evL8ajUZDys30BEGuJ/+N7+1ArmM7h9ST9AL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E930TEAAAA2wAAAA8AAAAAAAAAAAAAAAAA&#10;nwIAAGRycy9kb3ducmV2LnhtbFBLBQYAAAAABAAEAPcAAACQAwAAAAA=&#10;">
                  <v:imagedata r:id="rId18" o:title=""/>
                </v:shape>
                <v:shape id="AutoShape 69" o:spid="_x0000_s1036" style="position:absolute;left:991;top:1152;width:4108;height:240;visibility:visible;mso-wrap-style:square;v-text-anchor:top" coordsize="4108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NWQ8MA&#10;AADbAAAADwAAAGRycy9kb3ducmV2LnhtbESPT4vCMBTE7wt+h/AEb2tqcUWqUUTR9eDiX/D6aJ5t&#10;sXkpTdbWb78RFjwOM/MbZjpvTSkeVLvCsoJBPwJBnFpdcKbgcl5/jkE4j6yxtEwKnuRgPut8TDHR&#10;tuEjPU4+EwHCLkEFufdVIqVLczLo+rYiDt7N1gZ9kHUmdY1NgJtSxlE0kgYLDgs5VrTMKb2ffo0C&#10;//1jl6vR4drs96vhON4V2418KtXrtosJCE+tf4f/21ut4CuG15fw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NWQ8MAAADbAAAADwAAAAAAAAAAAAAAAACYAgAAZHJzL2Rv&#10;d25yZXYueG1sUEsFBgAAAAAEAAQA9QAAAIgDAAAAAA==&#10;" path="m106,l,,,240r106,l106,xm4000,l106,r,240l4000,240,4000,xm4108,l4000,r,240l4108,240,4108,xe" fillcolor="#34475e" stroked="f">
                  <v:path arrowok="t" o:connecttype="custom" o:connectlocs="106,1152;0,1152;0,1392;106,1392;106,1152;4000,1152;106,1152;106,1392;4000,1392;4000,1152;4108,1152;4000,1152;4000,1392;4108,1392;4108,1152" o:connectangles="0,0,0,0,0,0,0,0,0,0,0,0,0,0,0"/>
                </v:shape>
                <v:shape id="Picture 68" o:spid="_x0000_s1037" type="#_x0000_t75" style="position:absolute;left:1097;top:1187;width:163;height:1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bV+vEAAAA2wAAAA8AAABkcnMvZG93bnJldi54bWxEj0FrwkAUhO+F/oflFbzVjbWGNnWVtiB4&#10;rIkXb4/saxLcfRt2Nxr99W6h4HGYmW+Y5Xq0RpzIh86xgtk0A0FcO91xo2BfbZ7fQISIrNE4JgUX&#10;CrBePT4ssdDuzDs6lbERCcKhQAVtjH0hZahbshimridO3q/zFmOSvpHa4znBrZEvWZZLix2nhRZ7&#10;+m6pPpaDVfA+HF6H43b3Y67jl3G+rHCWV0pNnsbPDxCRxngP/7e3WsFiDn9f0g+Qq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mbV+vEAAAA2wAAAA8AAAAAAAAAAAAAAAAA&#10;nwIAAGRycy9kb3ducmV2LnhtbFBLBQYAAAAABAAEAPcAAACQAwAAAAA=&#10;">
                  <v:imagedata r:id="rId17" o:title=""/>
                </v:shape>
                <v:shape id="AutoShape 67" o:spid="_x0000_s1038" style="position:absolute;left:991;top:1392;width:4108;height:243;visibility:visible;mso-wrap-style:square;v-text-anchor:top" coordsize="410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oc7cQA&#10;AADbAAAADwAAAGRycy9kb3ducmV2LnhtbESPS2vCQBSF90L/w3AFdzrR+mrqKKViKYgLo+L2NnOb&#10;BDN3QmbU6K/vFASXh/P4OLNFY0pxodoVlhX0exEI4tTqgjMF+92qOwXhPLLG0jIpuJGDxfylNcNY&#10;2ytv6ZL4TIQRdjEqyL2vYildmpNB17MVcfB+bW3QB1lnUtd4DeOmlIMoGkuDBQdCjhV95pSekrMJ&#10;kOz14O+Dk01+lqvJ0azf0q/DRqlOu/l4B+Gp8c/wo/2tFYyG8P8l/A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6HO3EAAAA2wAAAA8AAAAAAAAAAAAAAAAAmAIAAGRycy9k&#10;b3ducmV2LnhtbFBLBQYAAAAABAAEAPUAAACJAwAAAAA=&#10;" path="m106,l,,,243r106,l106,xm4000,l106,r,243l4000,243,4000,xm4108,l4000,r,243l4108,243,4108,xe" fillcolor="#f8f8f8" stroked="f">
                  <v:path arrowok="t" o:connecttype="custom" o:connectlocs="106,1392;0,1392;0,1635;106,1635;106,1392;4000,1392;106,1392;106,1635;4000,1635;4000,1392;4108,1392;4000,1392;4000,1635;4108,1635;4108,1392" o:connectangles="0,0,0,0,0,0,0,0,0,0,0,0,0,0,0"/>
                </v:shape>
                <v:shape id="Picture 66" o:spid="_x0000_s1039" type="#_x0000_t75" style="position:absolute;left:1097;top:1427;width:163;height:1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G2UfEAAAA2wAAAA8AAABkcnMvZG93bnJldi54bWxEj1FrwjAUhd8H+w/hDvY20w10XWcUcUzE&#10;+aLdD7g0d01dcxOaWOu/N4Lg4+Gc8x3OdD7YVvTUhcaxgtdRBoK4crrhWsFv+f2SgwgRWWPrmBSc&#10;KcB89vgwxUK7E++o38daJAiHAhWYGH0hZagMWQwj54mT9+c6izHJrpa6w1OC21a+ZdlEWmw4LRj0&#10;tDRU/e+PVsHq67jJeqpy81Putrn35cf74aDU89Ow+AQRaYj38K291grGY7h+ST9Azi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4G2UfEAAAA2wAAAA8AAAAAAAAAAAAAAAAA&#10;nwIAAGRycy9kb3ducmV2LnhtbFBLBQYAAAAABAAEAPcAAACQAwAAAAA=&#10;">
                  <v:imagedata r:id="rId18" o:title=""/>
                </v:shape>
                <v:shape id="AutoShape 65" o:spid="_x0000_s1040" style="position:absolute;left:991;top:1635;width:4108;height:242;visibility:visible;mso-wrap-style:square;v-text-anchor:top" coordsize="4108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6+RcYA&#10;AADbAAAADwAAAGRycy9kb3ducmV2LnhtbESPzWrDMBCE74G+g9hCbrXc0ATjRjYlJVByCfmhJbfF&#10;2tqm1sq11NjO00eBQo7DzHzDLPPBNOJMnastK3iOYhDEhdU1lwqOh/VTAsJ5ZI2NZVIwkoM8e5gs&#10;MdW25x2d974UAcIuRQWV920qpSsqMugi2xIH79t2Bn2QXSl1h32Am0bO4nghDdYcFipsaVVR8bP/&#10;MwqMXK1/x9k7fpbSXU6nTfK1fSmUmj4Ob68gPA3+Hv5vf2gF8wXcvoQf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p6+RcYAAADbAAAADwAAAAAAAAAAAAAAAACYAgAAZHJz&#10;L2Rvd25yZXYueG1sUEsFBgAAAAAEAAQA9QAAAIsDAAAAAA==&#10;" path="m106,l,,,242r106,l106,xm4000,l106,r,242l4000,242,4000,xm4108,l4000,r,242l4108,242,4108,xe" fillcolor="#34475e" stroked="f">
                  <v:path arrowok="t" o:connecttype="custom" o:connectlocs="106,1635;0,1635;0,1877;106,1877;106,1635;4000,1635;106,1635;106,1877;4000,1877;4000,1635;4108,1635;4000,1635;4000,1877;4108,1877;4108,1635" o:connectangles="0,0,0,0,0,0,0,0,0,0,0,0,0,0,0"/>
                </v:shape>
                <v:shape id="Picture 64" o:spid="_x0000_s1041" type="#_x0000_t75" style="position:absolute;left:1097;top:1669;width:163;height: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gUejDAAAA2wAAAA8AAABkcnMvZG93bnJldi54bWxEj0FrAjEUhO8F/0N4BW81a1Frt0axQsGj&#10;7vbi7bF53V1MXpYkq2t/vREKPQ4z8w2z2gzWiAv50DpWMJ1kIIgrp1uuFXyXXy9LECEiazSOScGN&#10;AmzWo6cV5tpd+UiXItYiQTjkqKCJsculDFVDFsPEdcTJ+3HeYkzS11J7vCa4NfI1yxbSYstpocGO&#10;dg1V56K3Ct7706w/748H8zt8GueLEqeLUqnx87D9ABFpiP/hv/ZeK5i/weNL+gFyf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qBR6MMAAADbAAAADwAAAAAAAAAAAAAAAACf&#10;AgAAZHJzL2Rvd25yZXYueG1sUEsFBgAAAAAEAAQA9wAAAI8DAAAAAA==&#10;">
                  <v:imagedata r:id="rId17" o:title=""/>
                </v:shape>
                <v:shape id="AutoShape 63" o:spid="_x0000_s1042" style="position:absolute;left:991;top:1877;width:4108;height:240;visibility:visible;mso-wrap-style:square;v-text-anchor:top" coordsize="4108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0QDsEA&#10;AADbAAAADwAAAGRycy9kb3ducmV2LnhtbERPy2rCQBTdF/yH4Qrd1Ylii0RH0UDFRaD42l8y10lI&#10;5k7ITJPUr+8sCl0eznuzG20jeup85VjBfJaAIC6crtgouF0/31YgfEDW2DgmBT/kYbedvGww1W7g&#10;M/WXYEQMYZ+igjKENpXSFyVZ9DPXEkfu4TqLIcLOSN3hEMNtIxdJ8iEtVhwbSmwpK6moL99WwZhf&#10;D5m5P89F3STH2zJ/1OZLKvU6HfdrEIHG8C/+c5+0gvc4Nn6JP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99EA7BAAAA2wAAAA8AAAAAAAAAAAAAAAAAmAIAAGRycy9kb3du&#10;cmV2LnhtbFBLBQYAAAAABAAEAPUAAACGAwAAAAA=&#10;" path="m106,l,,,240r106,l106,xm4000,l106,r,240l4000,240,4000,xm4108,l4000,r,240l4108,240,4108,xe" fillcolor="#f8f8f8" stroked="f">
                  <v:path arrowok="t" o:connecttype="custom" o:connectlocs="106,1877;0,1877;0,2117;106,2117;106,1877;4000,1877;106,1877;106,2117;4000,2117;4000,1877;4108,1877;4000,1877;4000,2117;4108,2117;4108,1877" o:connectangles="0,0,0,0,0,0,0,0,0,0,0,0,0,0,0"/>
                </v:shape>
                <v:shape id="Picture 62" o:spid="_x0000_s1043" type="#_x0000_t75" style="position:absolute;left:1097;top:1912;width:163;height:1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L00LEAAAA2wAAAA8AAABkcnMvZG93bnJldi54bWxEj1FrwjAUhd8F/0O4wt40VZjWziji2JC5&#10;F+1+wKW5a+qam9DE2v37ZTDY4+Gc8x3OZjfYVvTUhcaxgvksA0FcOd1wreCjfJnmIEJE1tg6JgXf&#10;FGC3HY82WGh35zP1l1iLBOFQoAIToy+kDJUhi2HmPHHyPl1nMSbZ1VJ3eE9w28pFli2lxYbTgkFP&#10;B0PV1+VmFbw+396ynqrcnMrze+59uV5dr0o9TIb9E4hIQ/wP/7WPWsHjGn6/pB8gt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9L00LEAAAA2wAAAA8AAAAAAAAAAAAAAAAA&#10;nwIAAGRycy9kb3ducmV2LnhtbFBLBQYAAAAABAAEAPcAAACQAwAAAAA=&#10;">
                  <v:imagedata r:id="rId18" o:title=""/>
                </v:shape>
                <v:shape id="AutoShape 61" o:spid="_x0000_s1044" style="position:absolute;left:991;top:2117;width:4108;height:242;visibility:visible;mso-wrap-style:square;v-text-anchor:top" coordsize="4108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dJF70A&#10;AADbAAAADwAAAGRycy9kb3ducmV2LnhtbERP3QoBQRS+V95hOsodsyRpGRIpuZGfyN1p59jd7JxZ&#10;O4Pl6c2Fcvn1/U9mtSnEkyqXW1bQ60YgiBOrc04VHA+rzgiE88gaC8uk4E0OZtNmY4Kxti/e0XPv&#10;UxFC2MWoIPO+jKV0SUYGXdeWxIG72sqgD7BKpa7wFcJNIftRNJQGcw4NGZa0yCi57R9GgZGL1f3d&#10;X+Iple5zuWxG5+0gUardqudjEJ5q/xf/3GutYBjWhy/hB8jp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FdJF70AAADbAAAADwAAAAAAAAAAAAAAAACYAgAAZHJzL2Rvd25yZXYu&#10;eG1sUEsFBgAAAAAEAAQA9QAAAIIDAAAAAA==&#10;" path="m106,l,,,242r106,l106,xm4000,l106,r,242l4000,242,4000,xm4108,l4000,r,242l4108,242,4108,xe" fillcolor="#34475e" stroked="f">
                  <v:path arrowok="t" o:connecttype="custom" o:connectlocs="106,2117;0,2117;0,2359;106,2359;106,2117;4000,2117;106,2117;106,2359;4000,2359;4000,2117;4108,2117;4000,2117;4000,2359;4108,2359;4108,2117" o:connectangles="0,0,0,0,0,0,0,0,0,0,0,0,0,0,0"/>
                </v:shape>
                <v:shape id="Picture 60" o:spid="_x0000_s1045" type="#_x0000_t75" style="position:absolute;left:1097;top:2152;width:163;height:1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pprrDAAAA2wAAAA8AAABkcnMvZG93bnJldi54bWxEj0FrwkAUhO8F/8PyhN7qJlKCTV3FFgSP&#10;Nemlt0f2mQR334bdjab99V1B8DjMzDfMejtZIy7kQ+9YQb7IQBA3TvfcKviu9y8rECEiazSOScEv&#10;BdhuZk9rLLW78pEuVWxFgnAoUUEX41BKGZqOLIaFG4iTd3LeYkzSt1J7vCa4NXKZZYW02HNa6HCg&#10;z46aczVaBW/jz+t4Phy/zN/0YZyvasyLWqnn+bR7BxFpio/wvX3QCoocbl/SD5Cb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GmmusMAAADbAAAADwAAAAAAAAAAAAAAAACf&#10;AgAAZHJzL2Rvd25yZXYueG1sUEsFBgAAAAAEAAQA9wAAAI8DAAAAAA==&#10;">
                  <v:imagedata r:id="rId17" o:title=""/>
                </v:shape>
                <v:shape id="AutoShape 59" o:spid="_x0000_s1046" style="position:absolute;left:991;top:2359;width:4108;height:240;visibility:visible;mso-wrap-style:square;v-text-anchor:top" coordsize="4108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ntWcQA&#10;AADbAAAADwAAAGRycy9kb3ducmV2LnhtbESPzWrDMBCE74G+g9hCb4mcUExxI4cm0NKDITg/98Va&#10;y8bWylhq7Pbpo0Khx2FmvmG2u9n24kajbx0rWK8SEMSV0y0bBZfz+/IFhA/IGnvHpOCbPOzyh8UW&#10;M+0mLul2CkZECPsMFTQhDJmUvmrIol+5gTh6tRsthihHI/WIU4TbXm6SJJUWW44LDQ50aKjqTl9W&#10;wVyc9wdz/Smrrk8+Ls9F3ZmjVOrpcX57BRFoDv/hv/anVpBu4PdL/AEy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57VnEAAAA2wAAAA8AAAAAAAAAAAAAAAAAmAIAAGRycy9k&#10;b3ducmV2LnhtbFBLBQYAAAAABAAEAPUAAACJAwAAAAA=&#10;" path="m106,l,,,240r106,l106,xm4000,l106,r,240l4000,240,4000,xm4108,l4000,r,240l4108,240,4108,xe" fillcolor="#f8f8f8" stroked="f">
                  <v:path arrowok="t" o:connecttype="custom" o:connectlocs="106,2359;0,2359;0,2599;106,2599;106,2359;4000,2359;106,2359;106,2599;4000,2599;4000,2359;4108,2359;4000,2359;4000,2599;4108,2599;4108,2359" o:connectangles="0,0,0,0,0,0,0,0,0,0,0,0,0,0,0"/>
                </v:shape>
                <v:shape id="Picture 58" o:spid="_x0000_s1047" type="#_x0000_t75" style="position:absolute;left:1097;top:2394;width:163;height:1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PLhXEAAAA2wAAAA8AAABkcnMvZG93bnJldi54bWxEj1FrwjAUhd8H+w/hDnyb6Rxo1xlFlIno&#10;XrT7AZfmrqlrbkITa/33ZjDY4+Gc8x3OfDnYVvTUhcaxgpdxBoK4crrhWsFX+fGcgwgRWWPrmBTc&#10;KMBy8fgwx0K7Kx+pP8VaJAiHAhWYGH0hZagMWQxj54mT9+06izHJrpa6w2uC21ZOsmwqLTacFgx6&#10;Whuqfk4Xq2C7ueyznqrcHMrjZ+59+TY7n5UaPQ2rdxCRhvgf/mvvtILpK/x+ST9A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DPLhXEAAAA2wAAAA8AAAAAAAAAAAAAAAAA&#10;nwIAAGRycy9kb3ducmV2LnhtbFBLBQYAAAAABAAEAPcAAACQAwAAAAA=&#10;">
                  <v:imagedata r:id="rId18" o:title=""/>
                </v:shape>
                <v:shape id="AutoShape 57" o:spid="_x0000_s1048" style="position:absolute;left:991;top:2599;width:4108;height:243;visibility:visible;mso-wrap-style:square;v-text-anchor:top" coordsize="410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qMAsQA&#10;AADbAAAADwAAAGRycy9kb3ducmV2LnhtbESPT2vCQBTE7wW/w/KE3pqN0oimriJKwZv459DentnX&#10;bDT7Nma3Gr+9Wyh4HGbmN8x03tlaXKn1lWMFgyQFQVw4XXGp4LD/fBuD8AFZY+2YFNzJw3zWe5li&#10;rt2Nt3TdhVJECPscFZgQmlxKXxiy6BPXEEfvx7UWQ5RtKXWLtwi3tRym6UharDguGGxoaag4736t&#10;Arqsju4r29eb9fCbMmtOZTZZKfXa7xYfIAJ14Rn+b6+1gtE7/H2JP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KjALEAAAA2wAAAA8AAAAAAAAAAAAAAAAAmAIAAGRycy9k&#10;b3ducmV2LnhtbFBLBQYAAAAABAAEAPUAAACJAwAAAAA=&#10;" path="m106,l,,,243r106,l106,xm4000,l106,r,243l4000,243,4000,xm4108,l4000,r,243l4108,243,4108,xe" fillcolor="#34475e" stroked="f">
                  <v:path arrowok="t" o:connecttype="custom" o:connectlocs="106,2599;0,2599;0,2842;106,2842;106,2599;4000,2599;106,2599;106,2842;4000,2842;4000,2599;4108,2599;4000,2599;4000,2842;4108,2842;4108,2599" o:connectangles="0,0,0,0,0,0,0,0,0,0,0,0,0,0,0"/>
                </v:shape>
                <v:shape id="Picture 56" o:spid="_x0000_s1049" type="#_x0000_t75" style="position:absolute;left:1097;top:2634;width:163;height:1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SoLnDAAAA2wAAAA8AAABkcnMvZG93bnJldi54bWxEj8FqwzAQRO+F/oPYQG+1nNKY1okS2kIh&#10;x8TOpbfF2tom0spIcuL266NAIMdhZt4wq81kjTiRD71jBfMsB0HcON1zq+BQfz+/gQgRWaNxTAr+&#10;KMBm/fiwwlK7M+/pVMVWJAiHEhV0MQ6llKHpyGLI3ECcvF/nLcYkfSu1x3OCWyNf8ryQFntOCx0O&#10;9NVRc6xGq+B9/Hkdj9v9zvxPn8b5qsZ5USv1NJs+liAiTfEevrW3WkGxgOuX9APk+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1KgucMAAADbAAAADwAAAAAAAAAAAAAAAACf&#10;AgAAZHJzL2Rvd25yZXYueG1sUEsFBgAAAAAEAAQA9wAAAI8DAAAAAA==&#10;">
                  <v:imagedata r:id="rId17" o:title=""/>
                </v:shape>
                <v:shape id="Text Box 55" o:spid="_x0000_s1050" type="#_x0000_t202" style="position:absolute;left:991;top:2599;width:4108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:rsidR="009516E0" w:rsidRDefault="00A15E73">
                        <w:pPr>
                          <w:spacing w:before="3" w:line="239" w:lineRule="exact"/>
                          <w:ind w:left="466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Team Management</w:t>
                        </w:r>
                      </w:p>
                    </w:txbxContent>
                  </v:textbox>
                </v:shape>
                <v:shape id="Text Box 54" o:spid="_x0000_s1051" type="#_x0000_t202" style="position:absolute;left:991;top:2359;width:410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:rsidR="009516E0" w:rsidRDefault="00A15E73">
                        <w:pPr>
                          <w:spacing w:before="1" w:line="239" w:lineRule="exact"/>
                          <w:ind w:left="466"/>
                          <w:rPr>
                            <w:sz w:val="20"/>
                          </w:rPr>
                        </w:pPr>
                        <w:r>
                          <w:rPr>
                            <w:color w:val="34475E"/>
                            <w:sz w:val="20"/>
                          </w:rPr>
                          <w:t>Process Improvement</w:t>
                        </w:r>
                      </w:p>
                    </w:txbxContent>
                  </v:textbox>
                </v:shape>
                <v:shape id="Text Box 53" o:spid="_x0000_s1052" type="#_x0000_t202" style="position:absolute;left:991;top:2117;width:4108;height: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p w:rsidR="009516E0" w:rsidRDefault="00A15E73">
                        <w:pPr>
                          <w:ind w:left="466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Quality Management</w:t>
                        </w:r>
                      </w:p>
                    </w:txbxContent>
                  </v:textbox>
                </v:shape>
                <v:shape id="Text Box 52" o:spid="_x0000_s1053" type="#_x0000_t202" style="position:absolute;left:991;top:1877;width:410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:rsidR="009516E0" w:rsidRDefault="00A15E73">
                        <w:pPr>
                          <w:spacing w:line="240" w:lineRule="exact"/>
                          <w:ind w:left="466"/>
                          <w:rPr>
                            <w:sz w:val="20"/>
                          </w:rPr>
                        </w:pPr>
                        <w:r>
                          <w:rPr>
                            <w:color w:val="34475E"/>
                            <w:sz w:val="20"/>
                          </w:rPr>
                          <w:t>Staff Recruitment &amp; Training</w:t>
                        </w:r>
                      </w:p>
                    </w:txbxContent>
                  </v:textbox>
                </v:shape>
                <v:shape id="Text Box 51" o:spid="_x0000_s1054" type="#_x0000_t202" style="position:absolute;left:991;top:1635;width:4108;height: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p w:rsidR="009516E0" w:rsidRDefault="00A15E73">
                        <w:pPr>
                          <w:ind w:left="466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Budgetary &amp; Cost Control</w:t>
                        </w:r>
                      </w:p>
                    </w:txbxContent>
                  </v:textbox>
                </v:shape>
                <v:shape id="Text Box 50" o:spid="_x0000_s1055" type="#_x0000_t202" style="position:absolute;left:991;top:1392;width:4108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:rsidR="009516E0" w:rsidRDefault="00A15E73">
                        <w:pPr>
                          <w:ind w:left="466"/>
                          <w:rPr>
                            <w:sz w:val="20"/>
                          </w:rPr>
                        </w:pPr>
                        <w:r>
                          <w:rPr>
                            <w:color w:val="34475E"/>
                            <w:sz w:val="20"/>
                          </w:rPr>
                          <w:t>Event Management</w:t>
                        </w:r>
                      </w:p>
                    </w:txbxContent>
                  </v:textbox>
                </v:shape>
                <v:shape id="Text Box 49" o:spid="_x0000_s1056" type="#_x0000_t202" style="position:absolute;left:991;top:1152;width:410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:rsidR="009516E0" w:rsidRDefault="00A15E73">
                        <w:pPr>
                          <w:spacing w:line="239" w:lineRule="exact"/>
                          <w:ind w:left="466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Key Account Management</w:t>
                        </w:r>
                      </w:p>
                    </w:txbxContent>
                  </v:textbox>
                </v:shape>
                <v:shape id="Text Box 48" o:spid="_x0000_s1057" type="#_x0000_t202" style="position:absolute;left:991;top:909;width:4108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<v:textbox inset="0,0,0,0">
                    <w:txbxContent>
                      <w:p w:rsidR="009516E0" w:rsidRDefault="00A15E73">
                        <w:pPr>
                          <w:spacing w:before="3" w:line="239" w:lineRule="exact"/>
                          <w:ind w:left="466"/>
                          <w:rPr>
                            <w:sz w:val="20"/>
                          </w:rPr>
                        </w:pPr>
                        <w:r>
                          <w:rPr>
                            <w:color w:val="34475E"/>
                            <w:sz w:val="20"/>
                          </w:rPr>
                          <w:t>Business Development</w:t>
                        </w:r>
                      </w:p>
                    </w:txbxContent>
                  </v:textbox>
                </v:shape>
                <v:shape id="Text Box 47" o:spid="_x0000_s1058" type="#_x0000_t202" style="position:absolute;left:991;top:669;width:4108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  <v:textbox inset="0,0,0,0">
                    <w:txbxContent>
                      <w:p w:rsidR="009516E0" w:rsidRDefault="00A15E73">
                        <w:pPr>
                          <w:spacing w:line="240" w:lineRule="exact"/>
                          <w:ind w:left="466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Operations Management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15E73">
        <w:rPr>
          <w:color w:val="34475E"/>
        </w:rPr>
        <w:t>Core Competencies</w:t>
      </w:r>
    </w:p>
    <w:p w:rsidR="009516E0" w:rsidRDefault="009516E0">
      <w:pPr>
        <w:pStyle w:val="BodyText"/>
        <w:spacing w:before="11"/>
        <w:rPr>
          <w:sz w:val="11"/>
        </w:rPr>
      </w:pPr>
    </w:p>
    <w:p w:rsidR="009516E0" w:rsidRDefault="009516E0">
      <w:pPr>
        <w:pStyle w:val="BodyText"/>
        <w:spacing w:before="7"/>
        <w:rPr>
          <w:sz w:val="25"/>
        </w:rPr>
      </w:pPr>
    </w:p>
    <w:p w:rsidR="009516E0" w:rsidRDefault="002C33BC">
      <w:pPr>
        <w:ind w:left="14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602615</wp:posOffset>
                </wp:positionH>
                <wp:positionV relativeFrom="paragraph">
                  <wp:posOffset>296545</wp:posOffset>
                </wp:positionV>
                <wp:extent cx="2611755" cy="1270"/>
                <wp:effectExtent l="0" t="0" r="0" b="0"/>
                <wp:wrapTopAndBottom/>
                <wp:docPr id="46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1755" cy="1270"/>
                        </a:xfrm>
                        <a:custGeom>
                          <a:avLst/>
                          <a:gdLst>
                            <a:gd name="T0" fmla="+- 0 949 949"/>
                            <a:gd name="T1" fmla="*/ T0 w 4113"/>
                            <a:gd name="T2" fmla="+- 0 5062 949"/>
                            <a:gd name="T3" fmla="*/ T2 w 41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13">
                              <a:moveTo>
                                <a:pt x="0" y="0"/>
                              </a:moveTo>
                              <a:lnTo>
                                <a:pt x="4113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4475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5" o:spid="_x0000_s1026" style="position:absolute;margin-left:47.45pt;margin-top:23.35pt;width:205.6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wJ/AIAAIsGAAAOAAAAZHJzL2Uyb0RvYy54bWysVduO0zAQfUfiHyw/grq5NL1q0xXqBSEt&#10;sNKWD3Btp4lw7GC7TRfEvzN2km7aBQkhKjUdZ8YzZ85cent3KgU6cm0KJVMc3YQYcUkVK+Q+xV+2&#10;m8EUI2OJZEQoyVP8xA2+W7x+dVtXcx6rXAnGNQIn0szrKsW5tdU8CAzNeUnMjaq4BGWmdEksHPU+&#10;YJrU4L0UQRyG46BWmlVaUW4MvF01Srzw/rOMU/s5ywy3SKQYsFn/1P65c89gcUvme02qvKAtDPIP&#10;KEpSSAh6drUilqCDLl64KguqlVGZvaGqDFSWFZT7HCCbKLzK5jEnFfe5ADmmOtNk/p9b+un4oFHB&#10;UpyMMZKkhBptNOeOcZSMHD91ZeZg9lg9aJehqe4V/WpAEVxo3MGADdrVHxUDN+RglefklOnS3YRs&#10;0clT/3Smnp8sovAyHkfRZDTCiIIuiie+MgGZd3fpwdj3XHk/5HhvbFM4BpKnnbXYt1DkrBRQw7cD&#10;FKJZMnPftsxno6gzehOgbYhqlETR8Noo7oy8p1E4jn/nathZOVdxzxWA33fwSN4hpifZQgYJETcl&#10;oSepUsaRswVoHTvgAYxcen+whdjXts2dNoSG9r9ufI0RNP6uSbYi1iFzIZyIamgDx4R7Uaoj3yqv&#10;sldlgyDPWiH7Vv56H1WjhhsuAPRMI/igDmuvrFJtCiF8XYV0UIbTKGzIMUoUzGkdHKP3u6XQ6Ehg&#10;podJMhmtXTbg7cJMq4Nk3lvOCVu3siWFaGSwF55caMGWA9eMfmh/zMLZerqeJoMkHq8HSbhaDd5t&#10;lslgvIEuXQ1Xy+Uq+uloipJ5XjDGpUPXLZAo+bsBbVdZM/rnFXKRxUWyG/95mWxwCcNzAbl0vw3Z&#10;3Xw2A71T7AlmVatmI8IGByFX+jtGNWzDFJtvB6I5RuKDhHUzi5LErU9/SEaTGA66r9n1NURScJVi&#10;i6HDnbi0zco9VLrY5xAp8i0m1TvYEVnhhtkvkwZVe4CN5zNot7Nbqf2zt3r+D1n8AgAA//8DAFBL&#10;AwQUAAYACAAAACEAhKeK2uAAAAAIAQAADwAAAGRycy9kb3ducmV2LnhtbEyPwU7DMBBE70j8g7WV&#10;uCDqpGoDSeNUFVIP3KBFQG9OvE0i7HVku23g63FP5Tg7o5m35Wo0mp3Q+d6SgHSaAENqrOqpFfC+&#10;2zw8AfNBkpLaEgr4QQ+r6vamlIWyZ3rD0za0LJaQL6SALoSh4Nw3HRrpp3ZAit7BOiNDlK7lyslz&#10;LDeaz5Ik40b2FBc6OeBzh8339mgELO43X7/Zrk5d86lNSut9+/rxIsTdZFwvgQUcwzUMF/yIDlVk&#10;qu2RlGdaQD7PY1LAPHsEFv1Fks2A1ZdDDrwq+f8Hqj8AAAD//wMAUEsBAi0AFAAGAAgAAAAhALaD&#10;OJL+AAAA4QEAABMAAAAAAAAAAAAAAAAAAAAAAFtDb250ZW50X1R5cGVzXS54bWxQSwECLQAUAAYA&#10;CAAAACEAOP0h/9YAAACUAQAACwAAAAAAAAAAAAAAAAAvAQAAX3JlbHMvLnJlbHNQSwECLQAUAAYA&#10;CAAAACEAyqtsCfwCAACLBgAADgAAAAAAAAAAAAAAAAAuAgAAZHJzL2Uyb0RvYy54bWxQSwECLQAU&#10;AAYACAAAACEAhKeK2uAAAAAIAQAADwAAAAAAAAAAAAAAAABWBQAAZHJzL2Rvd25yZXYueG1sUEsF&#10;BgAAAAAEAAQA8wAAAGMGAAAAAA==&#10;" path="m,l4113,e" filled="f" strokecolor="#34475e" strokeweight="3pt">
                <v:path arrowok="t" o:connecttype="custom" o:connectlocs="0,0;2611755,0" o:connectangles="0,0"/>
                <w10:wrap type="topAndBottom" anchorx="page"/>
              </v:shape>
            </w:pict>
          </mc:Fallback>
        </mc:AlternateContent>
      </w:r>
      <w:r w:rsidR="00A15E73">
        <w:rPr>
          <w:color w:val="34475E"/>
          <w:sz w:val="28"/>
        </w:rPr>
        <w:t>Soft Skills</w:t>
      </w:r>
    </w:p>
    <w:p w:rsidR="009516E0" w:rsidRDefault="009516E0">
      <w:pPr>
        <w:pStyle w:val="BodyText"/>
      </w:pPr>
    </w:p>
    <w:p w:rsidR="009516E0" w:rsidRDefault="002C33BC">
      <w:pPr>
        <w:pStyle w:val="BodyText"/>
        <w:spacing w:before="3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523875</wp:posOffset>
                </wp:positionH>
                <wp:positionV relativeFrom="paragraph">
                  <wp:posOffset>195580</wp:posOffset>
                </wp:positionV>
                <wp:extent cx="2764790" cy="2649220"/>
                <wp:effectExtent l="0" t="0" r="0" b="0"/>
                <wp:wrapTopAndBottom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4790" cy="2649220"/>
                          <a:chOff x="825" y="308"/>
                          <a:chExt cx="4354" cy="4172"/>
                        </a:xfrm>
                      </wpg:grpSpPr>
                      <pic:pic xmlns:pic="http://schemas.openxmlformats.org/drawingml/2006/picture">
                        <pic:nvPicPr>
                          <pic:cNvPr id="38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" y="307"/>
                            <a:ext cx="4354" cy="41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850" y="1312"/>
                            <a:ext cx="913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16E0" w:rsidRDefault="00A15E73">
                              <w:pPr>
                                <w:spacing w:line="16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75757"/>
                                  <w:sz w:val="14"/>
                                </w:rPr>
                                <w:t>Communicator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262" y="1312"/>
                            <a:ext cx="766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16E0" w:rsidRDefault="00A15E73">
                              <w:pPr>
                                <w:spacing w:line="16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Collaborator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243" y="2417"/>
                            <a:ext cx="598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16E0" w:rsidRDefault="00A15E73">
                              <w:pPr>
                                <w:spacing w:line="16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Motivator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590" y="2398"/>
                            <a:ext cx="826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16E0" w:rsidRDefault="00A15E73">
                              <w:pPr>
                                <w:spacing w:line="16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75757"/>
                                  <w:sz w:val="14"/>
                                </w:rPr>
                                <w:t>Team Leader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953" y="2472"/>
                            <a:ext cx="887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16E0" w:rsidRDefault="00A15E73">
                              <w:pPr>
                                <w:spacing w:line="16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75757"/>
                                  <w:sz w:val="14"/>
                                </w:rPr>
                                <w:t>Change Agent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066" y="3550"/>
                            <a:ext cx="604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16E0" w:rsidRDefault="00A15E73">
                              <w:pPr>
                                <w:spacing w:line="16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575757"/>
                                  <w:sz w:val="14"/>
                                </w:rPr>
                                <w:t>Analytical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3394" y="3591"/>
                            <a:ext cx="446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16E0" w:rsidRDefault="00A15E73">
                              <w:pPr>
                                <w:spacing w:line="16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Logical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59" style="position:absolute;margin-left:41.25pt;margin-top:15.4pt;width:217.7pt;height:208.6pt;z-index:-15716864;mso-wrap-distance-left:0;mso-wrap-distance-right:0;mso-position-horizontal-relative:page" coordorigin="825,308" coordsize="4354,41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YK3RjBQAAASQAAA4AAABkcnMvZTJvRG9jLnhtbOxa227jNhB9L9B/&#10;EPSuWFfrgjiLxJdggbQNutsPoCXaIlYSVYqOnS36750hJct20mx2AxhFIwO2Kd40nJlzZkjp8sOu&#10;LIwHKhrGq4npXNimQauUZ6xaT8w/Pi+syDQaSaqMFLyiE/ORNuaHq59/utzWCXV5zouMCgMmqZpk&#10;W0/MXMo6GY2aNKclaS54TStoXHFREgmXYj3KBNnC7GUxcm17PNpykdWCp7RpoHamG80rNf9qRVP5&#10;22rVUGkUExNkk+pXqN8l/o6uLkmyFqTOWdqKQX5AipKwCm66n2pGJDE2gj2ZqmSp4A1fyYuUlyO+&#10;WrGUqjXAahz7ZDW3gm9qtZZ1sl3XezWBak/09MPTpr8+3AuDZRPTC02jIiXYSN3W8MaonG29TqDP&#10;rag/1fdCrxCKdzz90kDz6LQdr9e6s7Hc/sIzmI9sJFfK2a1EiVPAso2dssHj3gZ0J40UKt1w7Icx&#10;mCqFNnfsx67bWinNwZQ4LnID04BWz460/dJ83o72vcDXQ30ndLF1RBJ9WyVqK9rVZc3SBL6tSqH0&#10;RKXfdj0YJTeCmu0k5avmKIn4sqktsH5NJFuygslH5cmgIRSqerhnKWoaLw6sAzjS1oFmvKvh+7i8&#10;rpceQ3BNyjZGxac5qdb0uqkBBABNGN9VCcG3OSVZg9Woo+NZ1OWRHMuC1QtWFGg8LLcrBhyd+OEz&#10;StM+PuPppqSV1KAVtIDF86rJWd2YhkhouaTgg+Jj5ihPAW+4ayTeDv1CAekvN7q27di9saaBPbV8&#10;O5xb17EfWqE9D33bj5ypM/0bRzt+smkoqIEUs5q1skLtE2mfRU3LLxqPCtfGA1Hsob0JBFJe1YkI&#10;DoYqQVkbkf4OyoZ+UJaCyjTH4go019ZD532DUnOvWbRBAxj7Jmx69w+1+6OKEDovOD84hmjkLeWl&#10;gQXQNMipNE0eQNF6ZV0XlLniaG+1km6hh7aI7XgezSPf8t3xHGwxm1nXi6lvjRdOGMy82XQ6czpb&#10;5CzLaIXTvd0USrO8YFnnjY1YL6eF0CZaqE+L+qbvNkKX6MXozNf9K09T1kD9t3AAcyD7QVRqOneH&#10;q9e5EMak5/j8U05qClrHaQ+gHXfQ/oyWvOE7w/dwEW03JF5D7qAe4ao0oPn3BUAfDNXzvMqznCgA&#10;4gVmdTxHkac2OfpW7HiaV51x3Cq4Y/PObb7fs4rqyNUAHLrmf+xxRyByXN++cWNrMY5Cy1/4gRWH&#10;dmTZTnwTj20/9meLYxDdsYq+HUTGFuwZQBB9GU22+jxFE0lKJiFpK1gJsXjfiSQYUuZVpkhDElbo&#10;8gH4UPwOdN2/Bh/6qwYfluRuuVM5ifZCrFry7BFgIDhwF/goZJxQyLn4ahpbyN4mZvPnhmAsLj5W&#10;gFJM9bqC6ArLrkCqFIZOTGkaujiVOiXc1IKtc5hZ46zi15C6rJjix14KEB0vgBjOxBA+LEcH/54h&#10;FD5RDCCS8zGE547df2GIcDweGEJlSG+LSQNDYM4OIeB1DLGPlO+bITC9V5u3niFUan92hoCYBpkC&#10;7t1gB4bBo88hghg2MbitG3KIN2WtA0N8F0OofXIfvd9rDgFx+5Qh1MHK2RnCDfB4BxnCA0I4YojI&#10;HXIIfcoy5BBn3GUE6IUDQ0DcPmEIT+31z84QXhx0OYQ+xO1ziCiCY+ohh8ADxiGHON85RPss5L2f&#10;Q8CzlVOGUBH87Azh2njaADmEF8CR5VEOAQdnA0MM5xA6jTofQ6i97pBDwJPZU4bYa+a8J5VeDDyg&#10;GCJWJyF9DuH7wy5j2GW0j7PPxxD7SPlfPalUb0jAeybq4LV9JwZfZDm8Vs8++jd3rv4B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Lrts8+AAAAAJAQAADwAAAGRycy9kb3ducmV2Lnht&#10;bEyPQUvDQBSE74L/YXmCN7ubttEY81JKUU+lYCuIt9fkNQnN7obsNkn/vetJj8MMM99kq0m3YuDe&#10;NdYgRDMFgk1hy8ZUCJ+Ht4cEhPNkSmqtYYQrO1jltzcZpaUdzQcPe1+JUGJcSgi1910qpStq1uRm&#10;tmMTvJPtNfkg+0qWPY2hXLdyrtSj1NSYsFBTx5uai/P+ohHeRxrXi+h12J5Pm+v3Id59bSNGvL+b&#10;1i8gPE/+Lwy/+AEd8sB0tBdTOtEiJPM4JBEWKjwIfhw9PYM4IiyXiQKZZ/L/g/wHAAD//wMAUEsD&#10;BAoAAAAAAAAAIQCjS3oE20MAANtDAAAVAAAAZHJzL21lZGlhL2ltYWdlMS5qcGVn/9j/4AAQSkZJ&#10;RgABAQEAYABgAAD/2wBDAAMCAgMCAgMDAwMEAwMEBQgFBQQEBQoHBwYIDAoMDAsKCwsNDhIQDQ4R&#10;DgsLEBYQERMUFRUVDA8XGBYUGBIUFRT/2wBDAQMEBAUEBQkFBQkUDQsNFBQUFBQUFBQUFBQUFBQU&#10;FBQUFBQUFBQUFBQUFBQUFBQUFBQUFBQUFBQUFBQUFBQUFBT/wAARCAGRAZ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svXdb0/w5pVxqGq3sGnafAu6W4upfKSMf71AGpRXl3/AAlfibxs&#10;5j8LWh0LRz97X9Yh/eydf+Pe169/9bLt9kkpyeJvFPgJkTxDayeJtD3Y/trTIf8ASoP+vi1X7y/7&#10;cX/fparlI5j0+iszQte0/wAS6ZBqOlXkOoWE67oriCTej1p1JYUUUUAFFFFABRRRQAUUUUAFFFFA&#10;BRRRQAnSm04nArxn41ftP+BvgZA0etal9s1nbuj0ew/e3T/3dw/5Zr7t60RjzkSnynsufalxXw18&#10;Nf8Agpfpes+J57Txl4f/ALA0eeX/AEPULGRrjyE/6br/ABf76f8AfNfZnhrxRpPi7SINU0XUbfVN&#10;PnXdFcWsvmo9XKnKHxCjUjL4TaoooqDQKKKKACiiigAooooAKKKKACiiigAooooAKKKKACiiigAo&#10;oooAKKKKACiiigAooooAKKKKAG4NMd1RdzNtX1NcT4k+JtppWpSaRpNpceI/EQ+9pumFT5H+3cSt&#10;8kS/73zf3VaseTwBqfjULL47v47y2Pzf8I5p7Munp/sy/wAV1/21/df9MqOUm5ZvPidca9ctYeCN&#10;MXxFKjbJdZlk8rTLX+9+9+9K3+xFu/2mSk0r4YwNq1vrnie+l8U+IIsPBLdrstbN/wDp1tfuxdPv&#10;/NL/ALddlDDFbQLBBEsMUS7FRF2Ii1NRzCCiiigs4rVvhqi6ld6z4Yvn8M67O2+aWGPfa3j/APT1&#10;B92Xr9/5Zf8Abplj8VJtFuYdN8c2MXhm+lfyoNQWXzNMuW/h2TsF8t2/55S7WPRd3Wu4qtqGn22p&#10;2M1neW0d3azJsliuE3rKv91kqrkG1ijBry0eFNe8BP5vhC7+2aTGC7eGdSmPlJ/17z/ei/3H3Rf9&#10;cq3/AAj8R9J8WXE+nGK50fXbVFe50fU4vKuov9rusq/9NYmdP9qp5R3O1ooooKCiiigAooooAKKK&#10;yNf8R6Z4V0m41TWdQt9L02Bd0t1dyrGiD3agDWFcP8SPi34V+EehvqnivWINMg+by0k+aac/3Y4x&#10;8zfhXyR8c/8Ago7bWf2jSPhjaLeTfMr69qEf7pP+uUX8X+83/fDV8LeLPGeuePtbuNX8Qarc6vqU&#10;v3ri7l3P/uf7C/7FddLDSn8Rx1MRGHwn1P8AHb/goX4m8ZfaNK8ApL4W0dvl/tB/+P2Vf/aX/Afm&#10;/wBqvka8vJ7+6lubmeS5uJW3yyzNvd2qKivWjShD4DzZTlP4grvPhN8cPGfwV1j7d4W1eWzR23T2&#10;T/vbS6/66xf+z/frg6KuUIz+IIy5D9SPgR+3f4P+KiwaV4kePwf4mb5QlxL/AKJcN/0yl/h/3X/8&#10;er6mDblyK/BGvoH4Dftn+N/gq9vp88r+JvDCfL/Zl7L88S/9MJf4f9z7teZVwn8h2UsT/MfraOvW&#10;nV5J8Gf2j/BXx20/f4d1PZqKJun0m7/dXcP/AAD+JevzLmvWuorzuXlO+MuYWiiigsKKKKACiiig&#10;AooooAKKKKACiiigAooooAKKKKACiiigAooooAKKjkkWJGZ22Kv8VeWQeLPEnxPtI7jwwW8M+Gbq&#10;ESxa7ewq13cxN917e3b/AFX+9P8A9+qAOq8Y+PtJ8G/Z0vrl2vro7bbTrWFp7q6b0iiX5v8AgX3V&#10;/iIrmZNM8YfEAbtYupvBuhN/zCdOn/4mE6f9N7pf9V/u2/zf9Na3fCfgbSvCfnT2tvJLf3H/AB86&#10;neytPd3X+/K3zf8AAfur/DXR1RBl+HfDWleFdMXT9JsYNOsk+byrdNnzfxs395v9qtSiipLCiiig&#10;AooooAKKKKACsPxZ4I0jxnYxQapbec9u3m2t1FI0Vxay/wDPWKVfmib/AGkrcooA8/j1Txf8PlCa&#10;hHN418Opj/TrRP8Aia2q/wDTWJfluv8Aei2v/wBMmrtPD/irTPFunrf6Pfw6nZMxTzLd921x95W/&#10;usufu/eq5XIeIfh3bajqT6zo95P4b8RN/wAxPTgv7/8A2LiJvklX/e+b+6yVRB6FRXmVl8SL7wzL&#10;BYePbBNMeVxDFr1grvplw3+11a1b/rr8n92V69NqSxq1G8iwozO21V/iavGfj5+1J4R/Z+gjg1mW&#10;e+1yeL7RbaPar+9lT5l3s33VXcpGf0r86vjp+1548+OLXFnc3n9g+HG+5o2nvtR1/wCmr/el/wDQ&#10;f9iuilQlVOapXjA+z/jx+3z4Q+Gxn03wmY/F+vr8pa3l/wBCgb/al/5af7qf99LX5+/Fb44+M/jV&#10;q327xTrMt5Ejb4LFP3VpB/1yi/8AZ/v1wdFerSoQgebUqymFFFFdBkFFFFABRRRQAUUUUAWtN1W8&#10;0S/t77T7yewvbdvNguLeXynif++j19nfAT/gonqWhtbaN8TIG1Sx+4uvWi/6RF/11i/5a/7yfN/v&#10;V8T0VlKlCfxGsZyh8J+5Xg3x5oPxC0OHWPDuq22r6dN92ezk3fN/db+63P3WrpCAK/D34bfFjxZ8&#10;JNdXVfC2sz6Xdf8ALVE+eKdf7ssX3Wr9BPgN/wAFB/C/j4W+keOEh8J66+1Fu9/+gTt7O3+q/wCB&#10;fL/t15VXDyh8J3068Z/EfYFFV4p1uIlliZXjZdyuvzbqsVyHYFFFFABRRRQAUUUUAFFFFABRRRQA&#10;UUUUAFFFFABRRRQBn60+zR9Qb/pi5/8AHTXGfBxNnwi8Dr/1ArD/ANJ0rrvEh2aDqbf9Osv/AKAa&#10;5b4Sps+FXgxf+oLZf+k6UfZI+0dXRRRQWFFFFABRRRQAUUUUAFFFFABRRRQAUUUUAcJ8e/8AkiPx&#10;A/2tCv0/8l3r0vtXmnx4/wCSLeOF/vaPdJ/5CevS+1OXwk/aPzJ/4KY/8l60T/sW7f8A9Krqvkiv&#10;rL/gpd/yX/Sf+xdg/wDSi4r5Nr3aH8OJ41f4wooorcyCiiigAooooAKKKKACiiigAooooAKKKKAP&#10;2p/Z1UJ8A/hwvp4esG/8l0r0Zulee/s9/L8B/hv/ANi3pv8A6SxV6E3SvmpfEe7H4RaKKKCwoooo&#10;AKKKKACiiigAooooAKKKKACiiigAooooAxvFvy+F9X/69Jf/AEA1zvwu+T4ZeEv+wPZf+ikrd8c8&#10;eC9f/wCwfcf+imrH+G/yfDvwvu/6BNr/AOiko+yR9o6OiiigsKKKKACiiigAooooAKKKKACiiigA&#10;ooooA4T48f8AJG/Gf/YMnT/xyvTFrzP46/8AJH/Fv/Xg9emLVfZI+0fl7/wUnff+0BYp/wBQK3/9&#10;G3FfKdfU/wDwUiff+0Nb/wCzolr/AOjZa+WK9yh/CiePX+MKKKK3MgooooAKKKKACiiigAooooAK&#10;KKKACiiigD9svgHx8D/h7/2L2nf+ksdd63SuG+Bo2/BfwEvpoFh/6TpXct0r5qXxnux+EWiiigsK&#10;KKKACiiigAooooAKKKKACiiigAooooAKKKKAOd+IDbfAfiM/9Q65/wDRT1R8AJs8B+Gl/wCoZa/+&#10;ikq38SW2/DzxQ3ppV1/6Kaq3glNngrw+v/UOg/8ARSUfZI+0bdFFFBYUUUUAFFFFABRRRQAUUUUA&#10;FFFFABRRRQBwnxy/5JL4l/69f/Z0r0xa8z+OX/JKvEH+1FEn/kVK9MWq+yR9o/Lb/go6+79olP8A&#10;Y0e1/wDQ5a+Wq+n/APgoy+P2jH/7BVr/AOz18wV7lD4Inj1f4oUUUVuZBRRRQAUUUUAFFFFABRRR&#10;QAUUUUAFFFFAH7d/Bldvwi8Dr6aFY/8ApOldrXH/AAjTZ8KPBi/9QWz/APRCV2FfNTPdjsFFFFBY&#10;UUUUAFFFFABRRRQAUUUUAFFFFABRRRQAUUUUAcr8UW2fDXxa3/UIuv8A0S9L4STZ4V0Vf+nOD/0U&#10;lQ/Fr5fhV4z/AOwLef8Aoh6s+G/k8OaV/wBecX/oFH2SPtGnRRRQWFFFFABRRRQAUUUUAFFFFABR&#10;RRQAUUUUAcJ8b/8Akl+sf7X2dP8AyYir0wdDXmnxv/5JpqX/AF3tf/SiKvSx0NV9kj7R+Vf/AAUQ&#10;/wCTkbv/ALBlr/6A9fMtfS//AAUNfH7Seof9g61/9Ar5or36P8KJ49X4wooorQyCiiigAooooAKK&#10;KKACiiigAooooAKKKKAP3D+FXy/DLwev/UHsx/5ASutrmPht8vw78K/9gq1/9FJXT181M92OwUUU&#10;UFhRRRQAUUUUAFFFFABRRRQAUUUUAFFFFABRRRQBxfxjP/FofHDf9QK//wDSd61NE/5A2n7/APnh&#10;F/6BWxNDHdQvFKqyxsu1kb7rV5rN8PtV8CF7vwNehNNQZbwtqBJsv+3WT79qfb5ov9hfvVUSDv6K&#10;5Xwz8QtO12/bR7iOfRNfiDNJo+or5U21P4ov4ZY/9uLctdVUlhRRRQAUUUUAFFFFABRRRQAUUUUA&#10;FFFcn4o+I2neHb0aXbQ3Gu+IXXdHo2lLuuPZpf4Il/25WVaAKHxs/wCSc33/AF+WH/pbFXpp6V5j&#10;D4E1vxnc2t54yvBbWUMsV1F4b0yXFujqyunny/en2Mv3fli/2Wr0ygg/KT/goQ//ABktqv8A142v&#10;/oqvm2v2k+LfwG8G/GvSDZ+KdHjuZUXbBfxfuruD/clH/oP3a/PH49fsKeM/hMbjVNBR/F/hpfm8&#10;21i/0uBf+msX/s6f+OV69CvFR5Dza9GXxHzTRRRXccgUUUUAFFFFABRRRQAUUUUAFFFFABRXReBP&#10;h34l+JuvRaN4Y0W51jUH/gt1+SL/AG3f7qr/ALb193/Ar/gnTo/h9oNW+I90uvX4+ddHtCUtI+vE&#10;r/el/wDHV/3q56tWMPiNYUpTPrz4eLt8A+Gl9NMtv/RS10dVLa2isoIoII1iijXaqKvyqtW68Nns&#10;RCiiikWFFFFABRRRQAUUUUAFFFFABRRRQAU09adXCfEv4u+FPhFob6r4q1mDTLfB8pJPmmnP92OM&#10;fM/4U0RI7rpmvGvjZ+1F4H+BdqYtZ1IXutbd8ej2R824b/e/55r/ALT18Y/HT/goZ4l8a/aNK8Cx&#10;zeFtHb5W1Bz/AKbKv/tL/gPzf7VfJFzcz391LPczy3NxK2+WaZt7s9d1LCc/xHHUxNvhPp7xb/wU&#10;O+Jmr+MYNU0VrHQtHtm/d6P5X2hZl/6av95/+Aba+rvgP+3H4N+Lwt9K1px4T8TN8ot7qX/R7hv+&#10;mUv/ALK3/j1fldRXXLDU5bHNGvKJ+5vizwdpPjTTGs9VsVvEU74nDNHLA/8AfilX542/2kIbmuPd&#10;fF/w8dBtn8b+HV6su1dWtf8AgPypcp/3zL/11r87vgN+2541+D32fTNTlbxV4aT5fsV9L++t1/6Z&#10;S/8AsrfL/uV+iPwc/aE8F/G/SfP8N6ust6ibp9Muf3V3B/vp/wCzLlea82pSlSO+NWMzpfDHi7Rv&#10;Gemm+0TUIb6Dd5T+Wfmil/jilT7yN/stW3XM+JvhvZa9qD6zYTT6B4n27E1nT9qSuq52pKv3Zk/2&#10;X/8AHaxJPH+p+BwsHjuyjt7T7i+JtOib+z2/2rhPma1/4Hui/wCmtY/4TY9BopkM0dzEksTLNEy7&#10;1dPuPT6ksKKKKACiiqes6xY+HdLudR1W+t9OsIF3y3d3KsSRL/tNQBcrD8WeM9J8GWcc+p3nlSTt&#10;st7aJXluLp/7kUSfPK3+ylc3F4m8SfEEMvhWzbQtHY/8jDrFs6vL/wBetq2x2/66y7V/2JVrofCP&#10;w30nwpcNeA3Gp61OuyfWNSfzrufp1b+Bf9hNq/7NWQYAsfF3xEIM7XHgfw8xH7qF1bVbhf8Aaf5k&#10;tuv8O+X/AG4q6vw74U0TwBpD2+lW0Om2ahpZ5Hcsznq0ssrfMzdfmZqxNY+J9smqXOjeH7WXxRr0&#10;DbJ7W0bbBZtz/wAfE/3Iv9zmT0Rqz7f4c3fiiZLrx5qCa4yHfFolqpj0yD/tn964fj70vy/3USkA&#10;6f4lX/jEPD4As4tSh+7/AMJFebhpi/8AXLb891/2y+T/AKarUf8AwpzS9UV7jxPdXfinWH6ajdye&#10;U9r/ANeqxbfsv+9F8/8Aedq9ARFRNq/IlFHN/KHKefrc+Lvh0v70XfjrQE53IqDVrVf935Vul/75&#10;l/66tXY+G/Fek+L9O+3aPfxX8Aby32H5om/iR1+8jf7Le1X64/xL8NtP1vVk1yymn0LxGnyrq2nt&#10;taVf7lwv3Z4v9mX/AIDtphynl/x5/Yl8FfGQXOqWcS+FvE7/AD/b7GP91O3/AE1i/i/3l2t71+df&#10;xl/Z28a/AvUfI8S6U/8AZ7Psg1a0/e2lx/wL+H/df5q/VWL4jap4MYW/j60hs7NG2r4n0/f/AGfL&#10;/tTqfmtf+B7ov+mv8Nd3fadpnivR5rO8t7bVNLvItjxSqssUyfyZa6KVedIxlQjM/Caiv0F+PX/B&#10;Oey1L7TrHwzuV026++2g3sn+jt/1yk/h/wB1v++kr4R8WeDdb8C63Po3iLS7nSNSg+9b3UW1v/s0&#10;/wBuvVp1YT+E82VKUPiMiiiitTIKKKKACiivpP4E/sMeN/i4bfUtZjbwh4bb5vtV7F/pM6/9Mov/&#10;AGd9v/A6mU4Q+MqMOf4T520rSrzW7+3sdOs57+9nbyoLe3i815W/2Ur7I+Bf/BOnV/ELW2r/ABHu&#10;W0TT/vro9q+67f8A66N92P8A8eb/AHK+yfg/+zt4J+B+niLw1pCnUHXZPqt2fNupfq/8I/2U2rXY&#10;+LfGWkeCtMN5q18lpGzbYkKs8sr9kjjXLSN/sqK8qriZT0id8MPy/EQeBPh34a+Guhx6N4Z0a10a&#10;xXGUto/mdv7zt95m/wBpuar+LfiPpnhO4isWW51bWpV3w6Ppiebdyf8AAeFRf9uVlT/arAeXxj8Q&#10;UUQm48BaAzcyMIpNVul/3fmjtkb/AIFL/wBcmro/CfgzSfBlpJBpln5Uk7ebcXLM0txdP/fllb5p&#10;W/2nrj/xHYc69l8RtfU6i2tWHhKZfmtdGitVv4W/6+pX2M3+7F5W3++9WtJ+KDWGpW2j+MbE+HNU&#10;l/cwXW7zLC8b/plP/C3H+ql2vz/F1rtKranplprOn3FjqFtDfWU6eVLb3EXmpKv+0lAG1g0YNeXR&#10;eGfEXgBt/hO4Or6On3vDmrXT4j/697ptzr0/1T7k/wCuVdF4Q+JGl+MJJbSMT6drUC7rnR9STyrq&#10;26feX+JefvpuX/aqeUdzsaKKKCgooooAKKKKACiiopZUhjZpGCIv3magCTFY/iLxLpXhLSZ9T1nU&#10;LfS9PgXdLc3UvlIor5m+O37ffhH4cGfSvCZj8X+IF3IWhlxYwP8A7Uv/AC0+if8AfS1+f3xX+OPj&#10;P40at9t8Va1JeIjboLFP3Vvb/wC5F/7P96uulh5zOOpWjA+wPjt/wUdhszcaR8MbRLmX7ra9exfu&#10;V/65Rfxf7zf9818M+LPGWueO9bn1fxBqtzq+pS/euLuXe3/2C/7FZFFerTpQh8JwSqyn8QUUUVqZ&#10;BRRRQAVd0fW9Q8Papb6npV9c6bqEDb4Lu0l8p4m/2GqlRQB9xfAf/gove6cINF+Jtu17CvyJr9jF&#10;+9T/AK6xfx/76f8AfLV91+GPFuhePNBh1bQtRtNZ0u4X5bi2fejf7P8A9jX4ZV2Pww+MPi74Pa1/&#10;aXhbWZ9NZ/8AX2/3ref/AK6xfdauGrhoy+A66WJ5fiP1ym+Glz4ZmkvfAl+ulea/my6DeFn02dv4&#10;ti/etm/65fJ/eierfh74i219qMejazYzeGPETfd0y+df3/8At28q/LKv+78395Vrwr4Dft++FfiP&#10;9l0rxh5XhDX3+RZZW/0KduPuy/8ALP8A3X/76r6X8QeGtI8ZaT9i1axttUsJdkvlXCb13c7GX+63&#10;P3hXmyjKHxHfGUZ/CXaPuVwH9h+MfAbFNGnPjHQ8hVsdTufL1C1/3Lpv9en/AF1+f/bb7tOj+Her&#10;eMj9o8eXsN5Zv93wxpm9NPX/AGZ2+9df8D2xf9Mv4qkvmCT4lT+JZ5rTwNYR+IZkbypdWlk8vTLV&#10;v4/3v/LVv9iLd/tMtXtF+GETX1prHifUJPFGuwHzopbiLyrS0f8A6d7f7sf+82+T/bre13xHoXgT&#10;Rkn1G5ttIsY9sESfc5/gijVfvN/srXJNqXjL4ghk0+KTwV4ffOb67Tdqtwv/AEyib5bX/el3t/0y&#10;WkB0Hir4i6P4Umgs7maW81e6UtbaTYR+bdz9iyR/3eD8zfL/ALVc62h+K/H4DeJLlvDmkMf+QDpF&#10;z/pEq/8ATxdJ/wCiotv/AF1eui8KeBtG8Gx3H9m2ZjuLpvNur2ZvNuLpv70srfM//Aq3qAM/RNB0&#10;zwxpdvpmkWNtpun267IrS0iSJE/4BWhRRUlhRRRQAUUUUADorptb50rgZfh9e+FZ2u/AV+mkox3S&#10;+H7r5tMnb/YX71q3/XL5f70TV31FAHK+GfibZ6rrH9h6taXXhzxHtZl06/6Tr/ft5f8AVzr/ALvz&#10;L/Eq0vxM+EHhT4x6F/ZXizSIdSiwfKlK7ZoG/vRP95TWp4h8M6V4t0x7DVrKDUbVvn8q4T7rfwMv&#10;91v9quUitvFvw7C/2dJP418Or/y6X0//ABM7VP8AplK3/H1/uy7X/wCmrVf+Ej/EfCPx6/4J/wDi&#10;r4d/aNX8GNP4t0BPm+zIv/Ewt1/3f+Wv/Af++K+UnRoWdWXY6feR6/cXwn430nxpaSzaVeebLbss&#10;V1aumy4tX/55yxN80bezV5X8d/2P/A3xtimvLi2/sLxIR8us6egDu3/TVP8Alr/6F/tV3UsTye7I&#10;46mG/lPyMr1b4MfszeOfjndI2iaa1to+7bLrF98tov8AuN/y1b/ZSvtH4Jf8E7/DHg+6XU/G91/w&#10;l1/Ed0VkI9lko/2l+9J+Py+zV9d2Vnb6bZw21pDHbQRJsjiiTYqr/srV1cX/ACEUsN/MeBfAf9iz&#10;wN8G/s+oXFufE3iWE7v7U1GP5Im/6ZRfdT/e+Z/9qvedS1K00ixmvL64htLWFd8s9xIIkjX/AGmN&#10;cTf/ABU/ti9n0zwTZr4nv4WaKe7SULp9o3H+tn6O3/TKLc/97Z1qLS/hpJqF1b6j4z1M+KtVhbzI&#10;rdovJ0+1b/plb/N/31K0rf7VedLmn8R3xhy/CRL4413xwBF4JtDZ6WeP+Ej1iB1ik4/5doDteXr9&#10;9tkfHyl61fC/w507w7evqdzNc67r8q7ZdY1NvNuP91P4Yl/2YlVa6qilcAoooqSwooooAKwfFXgX&#10;SPGkdv8A2lbb7i1bzbO+ifyri1l/vxSr8yVvUUAefwax4q+HR26zFP4v8Pp93VbGD/iZQL/03t1/&#10;1/8Avw/N/wBMv4q7zQfEul+KtLi1DSL6DUrGX7txbtvSpK43XfhtHeapJrOgajP4W8Qv969sk3RX&#10;X/Xxbt8kv+99/wDuutUQei0V5nZ/Ey58PXn9neOrFdDld9kGtwNu0y6+b5V8370D/wCxL/wF3r0n&#10;dvWpLH0UUUAec/G34uWHwR+Heo+LNRsri+htXSJba2PzyOzbV/3a/MH44/teePPji1xZ3d5/Ynhx&#10;vu6Np7bYnT/pq/3pf/Qf9ivun/goWcfs1akf+oha/wDo2vyqr1MJSi48x5uJnLm5Qooor0ThCiii&#10;gAooooAKKKKACiiigAooooAK91+BH7YXjr4HNb2MVz/wkPhpPvaNqMv+qT/plL/yy/8AQf8AYrwq&#10;iplBT+IqE5QP2Y+BPx/8NfH7w7PqXh43MVxZsiXlldxFXgdvf7rdG5Wug+IfiLUdEh0Ww0loYdW1&#10;u+/s22uLqLzYoG+zzTtIyb03YWBvl3elfJn/AAS4T/iRfEBv+nmz/wDQJa+pPieN3ir4YL/e8SS/&#10;+mrUq8KpHkqcp7EZc8eYf4b+GmnaNrH9tXs8/iDxC3P9q6m3myxL3W3T7sEXP3Itv+1ursaKKxNo&#10;hRRRQAUUUUAFFFFABRRRQAUUUUAFFFFAHMeJ/AGm+J7uLUUafStdt12QaxpzeVdxf7P911/2Jdyf&#10;7NUvDXibXtO8U2vhXxUtpf3dzbT3dhrNgvlJPHE0SMssTf6uX96n3dyN833Pu12lcTrPHxt8FL/1&#10;B9X/APRtlVEG5438YQ+DbWx22dxqWoahP9lsLC1X95czeW8m3c3yr8sTtub+6a5dvBuveNpzL4z1&#10;BYtMY5Xw5pEjrb7ef+Pqf70/X7v7qL/YetD4k/8AI7fDIemtXTf+Uy9rsqPhArafp9tpNlFZ2cEd&#10;paxJsigt12JGv+ytWaKKksKKKKACiiigAooooAKKKKACiiigCG5toryCWCeJZreVdssLruRlrgW8&#10;D6x4FjEvgO6hjskP/Ir6lK32HHXZBKu5rXp/txf9Mq9EooAwPCfj+y8TXE+nyWt1pGu2q5utK1CP&#10;ZKo/vo33JY8/xxFlrsq82vf+S8eFB/d8N6yP/JrS69JoIPmD/gok/wDxjfd/7Wo2v/odfldX6mf8&#10;FFn2/s5y/wC1qdr/AOzV+Wdevg/4Z5uJ+MKKKK7jkCiiigAooooAKKKKACiiigAooooAKKKKAP0J&#10;/wCCXXPhrx63/T5a/wDoD19RfE7/AJG/4WD08STt/wCUfUq+Yv8Agl2v/FH+Om/6f7f/ANFNX078&#10;S/8Akc/hePTX52/8pV/XhVf4sj16X8M7Kiiiuc6QooooAKKKKACiiigAooooAKKKKACiiigAriNU&#10;Gfjj4OH93QtZb/yY02u3ridQ/wCS6eD1/wCpd1lv/JjSqCJDviN/yPnw1X/qKXX/AKQXFdpXGfEL&#10;/kofw3/6/rz/ANIpa7Or+wAUUUVBYUUUUAFFFFABRRRQAUUUUAFFFFABRRRQBxN3/wAl38Nf9i3q&#10;n/pVptejnrXnM3/JeNC/2fDepf8ApVZV6MetEiUfLf8AwUdfb+zsV/vata/+z1+WtfqJ/wAFIG/4&#10;x7i/7DFr/wCgS1+Xdevg/wCGeXiP4gUUUV3HKFFFFABRRRQAUUUUAFFFFABRRRQAUUUUAfoj/wAE&#10;vU/4ofxq3/URi/8ARVfTHxH/AOR4+GX/AGGrr/023tfNv/BL5f8Ai3/jJv8AqJxf+iq+k/iJ/wAj&#10;98Nf+wpdf+kFxXiVf4sj2KX8M7OiiiuU6AooooAKKKKACiiigAooooAKKKKACiiigAriL7/kvHhQ&#10;f3fDesj/AMmtLrt64i8/5Lv4a/7FvVP/AEq02giQ/wCIHHxJ+G/tc37f+Sj12lcZ47/5Kb8Ov+ut&#10;+3/kvXZ1f2ACiiioLCiiigAooooAKKKKACiiigAooooAKKKKAOKf/kvGk/8AYt3n/pVa16RXmx/5&#10;Lxp/+z4buv8A0qt69JokRE+UP+Ckn/Jv9r/2HLf/ANFS1+X1fp5/wUqbHwB0z/sP2/8A6Jnr8w69&#10;fB/wzzMR/ECiiiu45QooooAKKKKACiiigAooooAKKKKACiiigD9HP+CYC4+G3i//ALCy/wDopa+j&#10;viF/yUT4b/8AX9ef+kUtfO//AATC/wCSW+Lf+w3/AO28VfQ/j4Y+JXw6/wCvm/b/AMlXrwqv8WR6&#10;9L+HE7Siiiuc6QooooAKKKKACiiigAooooAKKKKACiiigAripv8Aku+hf9i3qX/pVZV2tcTJ/wAl&#10;40kf3fDd6P8AyataIkSH+OP+Sp/DxfX+0f8A0UldnXF+NP8Akq/w/wD+uepf+ioq7Sr+wAUUUVBY&#10;UUUUAFFFFABRRRQAUUUUAFFFFABRRRQBxMX/ACXi2H93w3KP/JqKvSa82t/+S7J/2Lj/APpUtek0&#10;SIifI3/BTF9nwH0df7/iG3/9J7ivzIr9Qf8AgotoGreIvgXp/wDZOm3GpGz1qK6uUto/N8qAQXCG&#10;Vv8AZy61+X1evhP4Z5mI/iBRRRXccoUUUUAFFFFABRRRQAUUUUAFFFFABRRRQB+kn/BMJf8Ai03i&#10;o+uuf+28VfQvjv8A5Kd8OvaW/b/yXr5//wCCZETJ8GvEUjKyLLrrlcr/ANO8Ne6fE67i8NeJ/CPi&#10;PUma20LTXuVvr4jclqJYtqvJ/dXr833V714VX+LI9il/DPQKKhtb2DULWK5tp47m3lXfFLE29HWp&#10;q5zoCiiigAooooAKKKKACiiigAooooAKKKKACuJX/ku+nj+74buv/Sq3rtq4C0vra/8AjxLHbTR3&#10;D2Ph8w3KRPuNu0lwrIsn90vsf/viqREi34x/5K74DHpZ6o3/AKT12lcZ4s/5LD4F/wCwfqn/ALa1&#10;2dP7IBRRRUFhRRRQAUUUUAFFFFABRRRQAUUUUAFFFFAHFWX/ACXaX/sW0/8ASp69Irzaw/5Lte/7&#10;PhuL/wBKpa9JokREY44r5h+PH7DHg34urdaroiL4S8TN85uLWL/R7hv+msX/ALMv/j1fUNN4qozl&#10;D4RShGfxH4ofFz4EeM/gjqf2TxPpD21u7bYNQt/3tpP/ALsv/sn364Cv3Z8QeHtN8U6TcaZq9jb6&#10;lp867ZbW6i81HHutfD3x6/4JyRzG41n4Yz+S/wB9vD97L8jf9cpW/wDQX/76r06WL5vjOGrhuX4T&#10;4HorS8R+GdX8G6xPpet6bc6XqUHyyWt3F5TLWbXf8ZwhRRRTAKKKKACiiigAoqxpulXmt39vY6dZ&#10;z397cNsit7eLzXlb/YSvsj4Ef8E7NZ8Q/Z9X+Itw+haf99dHtG3XUv8A11f7sf8A6F/uVlKrCHxG&#10;sYSn8J8o+A/h14j+JevRaR4X0i51jUG/gt1+7/tu/wB1V/23r7v+BH/BOnSNC8jV/iNcrreoj500&#10;a1bZaRf9dX+9L9Pu/wC9X1j4D+HHhv4ZaJFpHhjRbfRrBMZSBMNKf7zt95m/3qwL74mz67PJY+B7&#10;GLxNdK/lTao03laZa/3t0+G811/55Rbv9rbXm1cTKfwnfChGPxHYO+h+BPDm5msPD2h2EXX5be3t&#10;4/0VRVfwx410Hxlby3Gi6rbanHAwjm8iT5on/uyL95D/AL1c1pnw0ivNQtNY8W3p8Ua3A3nQfaYt&#10;trZP/wBOsH8H++++X/bq74o+H2n+Jb5NShmuNF16JNsGs6Y3lXCnsr/wyr/0ylVlrj906TOvvhhP&#10;oV62o+BtQXw/cO5efR5YvM026b+JvK/5ZS/9NYv+BpLU2ifEiOXVIdD8QWMvhnxBL8kdpdvuguv+&#10;vW4+5L/u/f8A7yLVePx/rPgWQQeN7MS6cv8AzM+mxn7OOv8Ax8xfet/9/wCaL/aWux1TS9F8baG9&#10;tfQWms6TdIH2SBZYpV/vKfx+9R/iAuUV5/NoHir4dhDoMlx4u0BPvaPqN1/xMIF/6d7h/wDW/wC5&#10;cN/21/hrovC/jfR/GKT/ANnXTfarVttzZXC+VcWrf3ZYm+ZaAN6iiipLCiiigAooooAKKKz9b17T&#10;/DenS6hqt9BYWUX3ri4l2JQBoVg+KPHGj+DkgW/uma6uW221lbr5t1dN/wBMol+Zq54a14t+ILhd&#10;AtX8K+H2X/kN6rB/psv/AFwtX+7/AL1x/wB+mrovCvw80jwdLcXVlayXWq3WFudVvpPPu7j/AH5W&#10;+bb/ALH3V/hWqIOeh0Txh4/BbV7iXwZoT9NN0+f/AImU6/8ATWdPlg/3Ytzf9Na7Pw14W0zwhpi6&#10;fotjDp1kjF/KgjCbnONzN/eZv71YfxK+LfhT4RaG+qeKdZg0yDDeWknzTTn+7HGPmf8ACvgT46f8&#10;FDPEvjU3GleA45fC2jt8rag//H7Kv/tL/gPzf7VaRpTq/CRKpGkfoh4u8F6R410+K11WzW4aE+bb&#10;3Ct5U9rL/wA9YpV+aJ/9pa5QyeMfh9K/2lJPG3h0fduLaPbqtqv+3F926/3k2N/sPXwR8Bv2+fF3&#10;w2e30rxf5/jDw+ny+dNJ/psC/wCzL/y1/wB1/wDvuv0I+Fvxq8I/GPRl1Lwtq8V+ij99blts8B9J&#10;Y+q1VSlKl8REasZmr4c8V6V4w0xNQ0W/g1Kzdtu6F/ut/Gjf3W/2WrXrlvE/w2s9Y1B9a0u7ufDn&#10;iXC/8TOwCh5lXok6MNsqf73P91lrIi8f6l4OuBaePLFNOhztj8R2S79Ml/66/wAdr/21+T/pq1Y/&#10;4TY9AopiOsyoytvR/uulPqSwooooAKKKKACiiigAooritV+JcUuo3OjeGLF/FOuwN5U8VvJstbN/&#10;+nqf7sXT7nzy/wCxQB2FzcxWUEs88qwxRLvZ3bYiLXCL8QdT8b74PAdnHdWn3P8AhJNQVl0//ft1&#10;+9df8A2xf9NamtPhfca9dpf+OdRXxFMjb4tHij8rSrZv4f3X3pX/ANuXd/sqlelIuwbaog4zwh4D&#10;i8MTXWo3eo3eua5eBVutSvCobapO2JEX5Y41LN8q+vzbq7aiipLCiiigAooooA87+KvwR8HfGnR/&#10;7P8AFOkx3+wfuLpPkuIPeOXtX56fHn9gvxj8Lxcar4X8zxf4dX5sRR/6dbr/ALcX8f8Avp/3wtfq&#10;cBikJzW1OvKkYzpRmfgj9yiv1m+PP7F/gj41LPqEcA8PeKG+b+1LKIbZm/6axdH/AN773+1X50/G&#10;n9mzxv8AA2+dfEGmmbSmbbBrFkPMtZf+BfwN/svXr0sRCZ5tShKJ5fRRXq/wX/Zl8dfHO5V9D0z7&#10;No+7bLrF6PKtV/3P7/8AwCt5ThAxjDnPKK+kfgP+wv43+LXkalrMTeEPDrfN9ovYv9InX/plF/7O&#10;/wD49X2n8Cf2LPAvwa8i/ngHiXxKnzf2pqEXyRt/0yi+6n/jzf7VeyeLvHej+CoITqM7/arhtltZ&#10;W0bS3Vy392KJfmevNq4t7QO+lhv5jkvg/wDs5+Cfgdpwi8NaQv8AaDLtm1W7Pm3Uv1f+Ef7KbV9q&#10;2fFHxMs9Hv30jTrS58Q+IvlH9k6YVZ4gxOHndjtiTpy//AQ1ZDWni/4hr/xMpZ/BOhS/8w+ynU6n&#10;On/TW4X5YP8Adi3N/wBNVrqfDfhfSvCWmJYaNYQadabt2y3T7zfxs395v9quC9/iOzl/lOWPgPVf&#10;HC+Z46vI57N/+ZZ01m+xD/Ynb711/wAC2xf9Mq7q1tYNPtYra2gjtreJdsUUS7UVamoqCwooooAK&#10;4Cf4Z3Hhm+uNT8DX6eHrqVjJcaTKjyabdN/E/kZ/dSt/z1i/4Estd/RQByWg/E+Ga+h0XxFZN4V8&#10;ST/JFaXUu+3un/6dbjCrP/u/LL/eRav+Kvh/pPiyaC6uoZLPWLZdtrqunt5V3b8/dSX+7z9xvlb+&#10;7Wjreg6f4k02XT9VsYL+yl+/DcRb0rjF0jxX8Oyf7Dmm8WeH06aPqM/+m268/LBdN/rf92f/AL+1&#10;RAx/EviX4eqE8W2z67o6njxDpFs2+Pv/AKVarv2/9dYty/7EVdxpOq2muabb32n3cF9ZXCb4ri3l&#10;81JV/wBl6oeDvHekeNIZjp1zKt3bPtutPu4ngurV8/dlib5l/wDQW/hrF1v4XC21G41nwhfv4a1u&#10;f95PDGPMsL1h08+3/L97Fsk/26AO0orhtN+IhsdQh0fxfYN4Z1aRvJgneXzLC9bv5E/4f6qXY3+y&#10;1dzUlhTHdYYnllZURPnd3rjNd+JkEOpy6N4dsJ/FevxfJLaae22K1/6+rhvki/3f9b/dRqjh+GN1&#10;4lnS88d6gutRo2+LQbRXj0yL5v41+9ct/wBdfk/uxJRykDH8f6h4wla28C6euqQ52P4hvfk0yL/c&#10;/juv+2Xyf9NVq/ovwtsbXVINb1y5k8VeIom3Q3+oJlbX/r3i+7Bx8u5fn/vM1dt+6srcKoWGCNf9&#10;1VWvlb47ft+eD/hw0+leEzH4v8QJ8heGX/QYG/2pf+Wn/AP++lrWMZT92JEpRh8R9N+IvEuleEtI&#10;n1TWb+30zToF3S3V1L5SL+dfEvx2/wCCj0VmbjSPhjaJcy/dbXr2L9yv/XKL+L/eb/vmvj/4r/G/&#10;xn8adW+3eKtZkvERt0Fin7q3t/8Aci/9n+9XBV30sNGPxnHVxP8AKa/izxlrnjvW59X8Qarc6vqU&#10;v3ri7l3t/wDYL/sVkUUV6EInB8YVqeFvFms+C9ag1bQtSudI1KD/AFdxay7WrLoo+MPgP0B+A/8A&#10;wUYtr0W+kfE+2Wzm+6viGxjxC/8A11i/h/3l/wC+Fr7V0zV9K8W6LFfafdWuq6XeR5SaBlmhlX/2&#10;avwpr0T4QftAeNfgdqf2nwxqrpaO2+fTLj97aT/70X/s6fPXn1MNzfAd9LE/zH6uP8Nb/wAGK03g&#10;K6i02D7zeHL3cdNkPpFj5rX/ALZfJ/0yq7oPxFstU1RNG1K2n0DxNtd/7J1ArvlVfvvA/wByVP8A&#10;bT/gW2vKPgH+2/4M+LqwaVqsg8K+KGwos72UCC4b/plL0z/sthv96vevEXhTSvGWlmy1exi1K23L&#10;KizD7jryrq38Lf7S150lyfEdkZ8/wl2ivPms/F/w4XNs93498PoxzBKyDVbRP9mX5FulX+6+2X/b&#10;laul8LeMNJ8YWLXWmXYuBE3lTQsrxS27/wByWJ/nib/ZekWblFFZHiXxVpXg+x+3atfRWkIbagc7&#10;mlf+5En3mb/ZWpLNeuW8VfETSPC17Fp7vNqWuXS77bR9OXzru4X+9s/gX/bfav8AtVkq3jLx6yeS&#10;reCdADfPNOiyardr/sJ9y1/3n3v/ALEVdZ4S8E6P4Ls5Y9KsRDLO3mXN1I7SXFy/9+WVsvI3+8as&#10;jmOVj8I+JvG8nneLL46Lo7cr4e0edt8v/X1dfeb/AK5RbV/25a7zRNE0/wAOaVBpulWkGn2FuuyG&#10;1towiRr/ALtalFQWFFFFABRRRQAUUUUAFFFFABRRRQAVnanplprOnz2V9bRXdrcJslgnj3rIv+0t&#10;aNFAHzhZ/sIfCW28dt4j/sSeSL766JLPusVl/v7Ov/AN2z/Zr3DUdR0XwToDXV5Pa6JpNnHt3uyw&#10;xRL/AHf7oreAxXjvwv8AD9p4tsbTxprry61rc888tq9226KxXzZURbWL7kXyfx/61v43ar5ub4jP&#10;l5fhNL/hLPFHxB2/8I7Zy+GNEc/8hvWLbbdzp/072r/d/wB642/9cnrZ8L+AdJ8IvPc2kc17q11j&#10;7Vquoy+fdz/70rfw/wCwvyL/AArXS0UhhRRRUlhRRRQAUUUUAFFFFABRRRQBzXizwDpfi8wXN3HP&#10;Zata5W11bTpvIu7b/clX+H/Yb5G/iWsVPFviXwHIIfFVs2t6InC+IdKh/exj/p6tV+7/ANdYty/7&#10;EVd/RVEFT/iRePfDf/Lh4h0LUYf9i4triL/0FlrkP+FPCPZYweJ9ftvDe/c2jRXWBj/nktx/r0j4&#10;+4svt935ar+KvAjaHFqXiPwnff8ACN6ykTXc8SRbrK/dV/5eIP8A2ZNsv+1Xd+E9c/4STwvpGrmL&#10;yft9pFdeV/d3pu/rQBLoOg6f4Y0uHTdKs4dO0+BdsVvbx7ESvIfjj+1v4E+B8cttfX39r6+i/Jo+&#10;ntvlVv8Apq33Yv8AgdfIv7U37bnjXUPFniPwT4ab/hFdN0u+n02W7t5f9LuvKleJ383/AJZJ8v8A&#10;B83+1Xx9NM00ryyszyt87u/8VdtLDc/vSOOpieT3Yntvxx/a88efHGSazubz+xPDj/d0bT32oy/9&#10;NX+9L/6D/sV4hRRXqQhyfAcEpSmFFFFUSFFFFABRRRQAUUUUAFfSPwF/bi8a/CD7PpWrs3izwwvy&#10;fZbuX/Sbdf8AplL/AOyP/wCO183UVMoQn8RUZcnwn7P/AAc+P/gv426T9p8Nawst0ibp9MuP3V1B&#10;/vJ/7MuV5rc8W/DjTfE10uqRvdaN4hiXbBrGmP5VwvH3X/hlT/YlDL7V+KOia9qHhvVLfU9KvrnT&#10;dQgbfBd2kvlPF/wOvuj9mj9v7UtZ1zR/CPj+xa/ub+eKys9cskVW8132r5sX/Avvp/3xXlVcNKHv&#10;RO+lX5vdkfVmz4m5/svyPD+d/wDyMnmy7PK/vfYv+ev+z5u3+Ld/BWv4Y+GemaBfrq128+u+JGUq&#10;+sakd9x/tLF/DAn+xEFWu2zRk1w8x22HUUUUFBRRRQAUUUUAFFFFABRRRQAUUUUAFFFFABRRRQA1&#10;q8z+Bv8AySvQv92X/wBGtXpjV5n8Df8Akkvhz/ag3/8Aj7VUdiPtHd0UUVJYUUUUAFFFFABRRRQA&#10;UUUUAFFFFABRRRQBj+M/k8G69/14z/8Aop6k+Gny/Dnwt/2CbX/0UlVvHj7PAviN/wDqHXX/AKKe&#10;r3w9Xb4A8NL6aZa/+iloXwkfaPxp+Or7/jd8QP8AsYr/AP8ASiWuHrsvjY+/4yeO2/6j9/8A+lEt&#10;cbX0EPgPEmFFFFakhRRRQAUUUUAFFFFABRRRQAUUUUAFdx8Cvn+N3w8/7GLTv/SiKuHruvgCm746&#10;/Dr/ALGTTv8A0oiqZ/AVD4z9tR0paQdKWvnD3gooooAKKKKACiiigAooooAKKKKACiiigAooooAK&#10;KKKAGtXmfwK/5JB4U/27NHr0xq8z+BP/ACRvwf8A9g6L/wBAqofCR9o7uiiipLCiiigAooooAKKK&#10;KACiiigAooooAKKKKAOf+Ir7Ph94ob/qGXX/AKKetPwKuzwVoA/u6dbj/wAhLWP8Tn2fDTxa3/UH&#10;uv8A0U9bvhBdvhHRF9LGD/0BaF8JD+I/Fr4xvv8Ai744b/qO3/8A6UPXH11Xxaff8VfGbN/0Gr3/&#10;ANKHrla+jh8B4kwoooqiQooooAKKKKACiiigAooooAKKKKACvQv2eE3/AB4+HX/YxWH/AKUJXnte&#10;i/s5Jv8Aj78Ov+w/Zf8Ao1Kyq/AVD4z9qh0paQdKWvnz3gooooAKKKKACiiigAooooAKKKKACiii&#10;gAooooAKKKKAGtXmfwH/AOSLeB/+wPa/+iq9MavM/gJ/yRHwF/taFZP/AOQkqobEfaO7oooqSwoo&#10;ooAKKKKACiiigAooooAKKKKACiiigDlPiv8AJ8LfGH/YHvP/AEneum8NfL4b0v8A69Iv/QBXL/GD&#10;5PhL44/7AV//AOk711uhjbolhn/n2iH/AI7TRD+I/Ef4o/P8S/Fv/YYuv/Rr1zVdF8SH3/ETxR/2&#10;Frr/ANGvXO19FD4DxJhRRRVEhRRRQAUUUUAFFFFABRRRQAUUUUAFekfs07X/AGgvh5/2HbX/ANGp&#10;Xm9em/sx/P8AtCfDz/sMW/8A6HWVX4SofGftEOlLSDpS18+e8FFFFABRRRQAUUUUAFFFFABRRRQA&#10;UUUUAFFFFABRRRQAjdK8y+An/JDPh1/teHbB/wDyXir0mZtsTN6CvOfgOmz4H/Dxf+pd03/0niqv&#10;skfaO4oooqSwooooAKKKKACiiigAooooAKKKKACiiigDjPjS+z4N+O2/6gF//wCk713GnLs0q1X+&#10;7Cn/AKDXBfHJ9nwT+IDf9S7f/wDpPLXoNsmyzjX/AKZ1ZD+I/Dbx++/x54jb/qI3X/o16wq2vGz7&#10;/GXiB/8AqI3H/o16xa+gh8B4kwoooqiQooooAKKKKACiiigAooooAKKKKACvUv2Wk3/tFfD/AP7D&#10;EVeW16v+yqm79ov4f/8AYVirKr8BUPjP2YHSlpB0pa+fPeCiiigAooooAKKKKACiiigAooooAKKK&#10;KACiiigAooooAgmj86Bl3bNy7a8h+GviaPwF4e8L+B/FcH9g61Z2cGl2s0rbrTUmiiVP9Fl/j+5/&#10;qn2y/wCzXseTWZrejWXiHSrjTtTtIL+wnTZLb3UXmpIvoy0cxNh1FcAvhLxP4AmeTwxeS+I9F6nw&#10;/qs372Dr/wAet038PH+ql3f761teGPHumeMDPDZvPZ6na/8AH1pN9F5F1a/78Tfw/wC39xv4Wqxc&#10;x0tFFFQWFFFFABRRRQAUUUUAFFFFABRWN4p8YaT4PsFudTu0t2lbZDCqvLLcP/ciiX5pW/2Urm4Y&#10;fF/xBGWWfwJoL/wjyn1a4X/x+K1T/vuX/rk1WQUvjXrlvq3g3xJ4J05/t/ijXNJurK0061XzXRpY&#10;XVJZf+eUf+01eslMRbVrB8JeC9I8FacbTSrFbRXbdK+Wklnf+/LK2Wkb/aYmuiqbgfiX8a/hl4n+&#10;GvjnU7bxPpFzpr3V1LLBK6/up13/AHom+61cHX7leMfA+g+PdDn0bxBpdtq+my43291HvG7n5v8A&#10;Zb/ar4P+Pf8AwTqv9Ha51j4Zzvqll999CvG/0iL/AK5S/wAf+63zf71enSxMZfGebVoSj8J8S0Va&#10;1XSr7QdRuLHU7OewvbdvKlt7iLynif8A20qrXonIFFFFABRRRQAUUUUAFFFFABRRVjTdKvNbv7ex&#10;06znv724bZFb28XmvK3+wlAFevZ/2PdC1DV/2ifBktjY3N5DZ3n2i6mt4mZIItr/ADP/AHa9p+BH&#10;/BOvWfEP2fV/iNcvoOn/AH10e0bfdy/9dW+7H/6F/uV95eA/hx4b+GehJpHhfRrfRrBMZS3XDOf7&#10;zt95m/3q8+viY/DE7qVGXxSOuoooryj0gooooAKKKKACiiigAooooAKKKKACiiigAooooAKKKKAC&#10;iiigArkvGfgHSvGaWz31vKt9avvttRtJmt7q1b1ilX5v+A/dbHzA11tFAHlR1rxX8PnddftZPFPh&#10;9V417T4/9Ng/6+rVPv8A+9b/APfpa7XR9b0/xJpsWoaZeQX9lL/qri3l3o1dBXnmufC6E6jc6z4Y&#10;vpPCviGc75bi3i8y2vH/AOnqD7sv+/8ALJx9+qTIOworgbT4kTaDewab43sV8P3Ur+VBqgfzNMum&#10;z8u2fH7pm/55S7f9ndXfVJYUUUUAFFFcDP8AEqTxBeyad4KsR4juon8qXUw3l6bat/FvuP8Alqy/&#10;88otzf3ttAHZ6tq1joen3F9qF3BY2Vum+W4uJfKSJf8AaauITxZ4i8duYvCWntpekg8+I9YgdVk/&#10;69bX5Gl/66vsT+55taOj/DAXF3BrHizUH8UaxG2+JJYwtlZP/wBO9v0X/fffJ/t16JVXIOL8J/DX&#10;S/Ct5JqbPcav4gnTbNrOpy+ddN/sr/DEv+xEqp/s12lFFSWFFFFABRRRQB5P8Zv2c/BHx003y/EO&#10;mKt+q7YNVtf3V3D/AMD/AIu3ytX51fHn9irxv8Fzc6lZxP4n8MJ839oWUX72Bf8AprF/D/vfdr9b&#10;MYpjbWWtqVeUDmqUYzPwTor9TPjv+wn4O+Ky3Gq+HkTwh4mPzGa3i/0W4f8A6axf+zL/AOPV+eHx&#10;Z+B3jP4Kat9i8VaRLbQu22C+i/e2lx/uy/8Asn369elXhVPNqUJROCoooroMgooooAKK9T+DH7NX&#10;jn45XSf2Fpv2bR922XWL0eXar/wL+Nv9lK/Q34FfsVeB/gybfULm3/4SjxLF8/8AaOox/JE3/TKL&#10;7q/73zN71z1cRCB0U6EpHxh8CP2G/G/xc+z6lq8beE/DTfN9qvYv9JnX/plF/wCzv/49X6EfB79n&#10;PwT8DtOEXhzSFOouuyXVbs+bdS/8D/hH+ym1a9U6Uuc15FWtOZ306UYjqKKKxOkKKKKACiiigAoo&#10;ooAKKKKACiiigAooooAKKKKACiiigAooooAKKKKACiiigAooooAp3thBqdrLbXcMdxbyrtkilXcr&#10;rXnK+ANa8BESeCLk3WlDn/hGdWnZrdP+vWf5ng/3G3xf3USvUqKXMBwvhf4g6f4kvJdOliudH12B&#10;N8+j6mnlXEX+1/dlX/biZkqr4k+JenaNrH9i2UFz4g8Qtx/ZWmL5ssS9muH+7BF/ty7f9ndW94p8&#10;FaN42s4oNZsEuPIbzLe4Rmint3/vxSoQ8bf7StUvh3wppPg/TRZaPp8Om2xdpXWBfvu3LOzfxN/t&#10;NV+6L3jjR8PNZ8bhbjxvqKmxcZHhjS2dLL/cuJPv3X/jkX/TJq9IsrKDTrWK2toY4LeJdscUS7VV&#10;at0VIwooooAKKKKACiiigAooooAKKKKACsjxL4b0rxZpFxpetafbapptwu2W1uovNRx/u1r0UAfA&#10;nx6/4JyH9/rXwvnxzubw9eyf+ipW/wDQX/76r4c8Q+G9V8JazcaVrmn3OlalA22W0u4vKda/dwnF&#10;ef8AxR+B/gz4x6clp4r0KDUvK/1NwSY7iL/clX5hXdSxMo/EcdTD8/wn49/Dv4WeKvitrCaV4V0a&#10;51e7/wCWrxL+6i/2pZfurX3x8Cf+CePh/wAJC31X4gTR+J9VX500yLiyi/3v4pf/AEH/AGa+qPBv&#10;gTQvAGixaR4e0u20nTovuwWsewdvmb+83+0a6QkGoq4mU/hCnQjD4ipp+n22l2kVtaQx29tAu2KK&#10;JdqqtXaKK5DsCiiigAooooAKKKKACiiigAooooAKKKKACiiigAooooAKKKKACiiigAooooAKKKKA&#10;CiiigAooooAKKKKQCd6SiimA6iiigAooooAKKKKACiiigAooooAKKKKACiiigAph60UUAPooooEw&#10;ooooGFFFFABRRRQAUUUUAFFFFABRRRQAUUUUAFFFFAH/2VBLAQItABQABgAIAAAAIQCKFT+YDAEA&#10;ABUCAAATAAAAAAAAAAAAAAAAAAAAAABbQ29udGVudF9UeXBlc10ueG1sUEsBAi0AFAAGAAgAAAAh&#10;ADj9If/WAAAAlAEAAAsAAAAAAAAAAAAAAAAAPQEAAF9yZWxzLy5yZWxzUEsBAi0AFAAGAAgAAAAh&#10;AHIYK3RjBQAAASQAAA4AAAAAAAAAAAAAAAAAPAIAAGRycy9lMm9Eb2MueG1sUEsBAi0AFAAGAAgA&#10;AAAhAFhgsxu6AAAAIgEAABkAAAAAAAAAAAAAAAAAywcAAGRycy9fcmVscy9lMm9Eb2MueG1sLnJl&#10;bHNQSwECLQAUAAYACAAAACEALrts8+AAAAAJAQAADwAAAAAAAAAAAAAAAAC8CAAAZHJzL2Rvd25y&#10;ZXYueG1sUEsBAi0ACgAAAAAAAAAhAKNLegTbQwAA20MAABUAAAAAAAAAAAAAAAAAyQkAAGRycy9t&#10;ZWRpYS9pbWFnZTEuanBlZ1BLBQYAAAAABgAGAH0BAADXTQAAAAA=&#10;">
                <v:shape id="Picture 44" o:spid="_x0000_s1060" type="#_x0000_t75" style="position:absolute;left:825;top:307;width:4354;height:4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iN5zBAAAA2wAAAA8AAABkcnMvZG93bnJldi54bWxET0tuwjAQ3VfiDtYgdVccaFWqFIMQElIX&#10;XSShB5jG08QlHgfbJOH2eFGpy6f33+wm24mBfDCOFSwXGQji2mnDjYKv0/HpDUSIyBo7x6TgRgF2&#10;29nDBnPtRi5pqGIjUgiHHBW0Mfa5lKFuyWJYuJ44cT/OW4wJ+kZqj2MKt51cZdmrtGg4NbTY06Gl&#10;+lxdrYLPl9P6l2VZ1DZeqvVkvp0pvFKP82n/DiLSFP/Ff+4PreA5jU1f0g+Q2z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SiN5zBAAAA2wAAAA8AAAAAAAAAAAAAAAAAnwIA&#10;AGRycy9kb3ducmV2LnhtbFBLBQYAAAAABAAEAPcAAACNAwAAAAA=&#10;">
                  <v:imagedata r:id="rId20" o:title=""/>
                </v:shape>
                <v:shape id="Text Box 43" o:spid="_x0000_s1061" type="#_x0000_t202" style="position:absolute;left:1850;top:1312;width:913;height: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9516E0" w:rsidRDefault="00A15E73">
                        <w:pPr>
                          <w:spacing w:line="168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575757"/>
                            <w:sz w:val="14"/>
                          </w:rPr>
                          <w:t>Communicator</w:t>
                        </w:r>
                      </w:p>
                    </w:txbxContent>
                  </v:textbox>
                </v:shape>
                <v:shape id="Text Box 42" o:spid="_x0000_s1062" type="#_x0000_t202" style="position:absolute;left:3262;top:1312;width:766;height: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9516E0" w:rsidRDefault="00A15E73">
                        <w:pPr>
                          <w:spacing w:line="168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Collaborator</w:t>
                        </w:r>
                      </w:p>
                    </w:txbxContent>
                  </v:textbox>
                </v:shape>
                <v:shape id="Text Box 41" o:spid="_x0000_s1063" type="#_x0000_t202" style="position:absolute;left:1243;top:2417;width:598;height: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9516E0" w:rsidRDefault="00A15E73">
                        <w:pPr>
                          <w:spacing w:line="168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Motivator</w:t>
                        </w:r>
                      </w:p>
                    </w:txbxContent>
                  </v:textbox>
                </v:shape>
                <v:shape id="Text Box 40" o:spid="_x0000_s1064" type="#_x0000_t202" style="position:absolute;left:2590;top:2398;width:826;height: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9516E0" w:rsidRDefault="00A15E73">
                        <w:pPr>
                          <w:spacing w:line="168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575757"/>
                            <w:sz w:val="14"/>
                          </w:rPr>
                          <w:t>Team Leader</w:t>
                        </w:r>
                      </w:p>
                    </w:txbxContent>
                  </v:textbox>
                </v:shape>
                <v:shape id="Text Box 39" o:spid="_x0000_s1065" type="#_x0000_t202" style="position:absolute;left:3953;top:2472;width:887;height: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9516E0" w:rsidRDefault="00A15E73">
                        <w:pPr>
                          <w:spacing w:line="168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575757"/>
                            <w:sz w:val="14"/>
                          </w:rPr>
                          <w:t>Change Agent</w:t>
                        </w:r>
                      </w:p>
                    </w:txbxContent>
                  </v:textbox>
                </v:shape>
                <v:shape id="Text Box 38" o:spid="_x0000_s1066" type="#_x0000_t202" style="position:absolute;left:2066;top:3550;width:604;height: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9516E0" w:rsidRDefault="00A15E73">
                        <w:pPr>
                          <w:spacing w:line="168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575757"/>
                            <w:sz w:val="14"/>
                          </w:rPr>
                          <w:t>Analytical</w:t>
                        </w:r>
                      </w:p>
                    </w:txbxContent>
                  </v:textbox>
                </v:shape>
                <v:shape id="Text Box 37" o:spid="_x0000_s1067" type="#_x0000_t202" style="position:absolute;left:3394;top:3591;width:446;height: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9516E0" w:rsidRDefault="00A15E73">
                        <w:pPr>
                          <w:spacing w:line="168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Logical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516E0" w:rsidRDefault="009516E0">
      <w:pPr>
        <w:pStyle w:val="BodyText"/>
        <w:rPr>
          <w:sz w:val="34"/>
        </w:rPr>
      </w:pPr>
    </w:p>
    <w:p w:rsidR="009516E0" w:rsidRDefault="00A15E73">
      <w:pPr>
        <w:pStyle w:val="BodyText"/>
        <w:spacing w:before="220"/>
        <w:ind w:left="4906" w:right="3706"/>
        <w:jc w:val="center"/>
      </w:pPr>
      <w:proofErr w:type="gramStart"/>
      <w:r>
        <w:rPr>
          <w:color w:val="404040"/>
        </w:rPr>
        <w:t>benchmarks</w:t>
      </w:r>
      <w:proofErr w:type="gramEnd"/>
      <w:r>
        <w:rPr>
          <w:color w:val="404040"/>
        </w:rPr>
        <w:t xml:space="preserve"> and so on</w:t>
      </w:r>
    </w:p>
    <w:p w:rsidR="009516E0" w:rsidRDefault="009516E0">
      <w:pPr>
        <w:jc w:val="center"/>
        <w:sectPr w:rsidR="009516E0">
          <w:type w:val="continuous"/>
          <w:pgSz w:w="11930" w:h="16850"/>
          <w:pgMar w:top="0" w:right="520" w:bottom="0" w:left="760" w:header="720" w:footer="720" w:gutter="0"/>
          <w:cols w:space="720"/>
        </w:sectPr>
      </w:pPr>
    </w:p>
    <w:p w:rsidR="009516E0" w:rsidRDefault="009516E0">
      <w:pPr>
        <w:pStyle w:val="BodyText"/>
        <w:spacing w:before="7"/>
        <w:rPr>
          <w:sz w:val="18"/>
        </w:rPr>
      </w:pPr>
    </w:p>
    <w:p w:rsidR="009516E0" w:rsidRDefault="002C33BC">
      <w:pPr>
        <w:pStyle w:val="Heading1"/>
        <w:spacing w:before="101"/>
        <w:ind w:left="231"/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337820</wp:posOffset>
                </wp:positionV>
                <wp:extent cx="2581275" cy="1270"/>
                <wp:effectExtent l="0" t="0" r="0" b="0"/>
                <wp:wrapTopAndBottom/>
                <wp:docPr id="36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1275" cy="1270"/>
                        </a:xfrm>
                        <a:custGeom>
                          <a:avLst/>
                          <a:gdLst>
                            <a:gd name="T0" fmla="+- 0 870 870"/>
                            <a:gd name="T1" fmla="*/ T0 w 4065"/>
                            <a:gd name="T2" fmla="+- 0 4935 870"/>
                            <a:gd name="T3" fmla="*/ T2 w 40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5">
                              <a:moveTo>
                                <a:pt x="0" y="0"/>
                              </a:moveTo>
                              <a:lnTo>
                                <a:pt x="406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4475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" o:spid="_x0000_s1026" style="position:absolute;margin-left:43.5pt;margin-top:26.6pt;width:203.2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q4XAAMAAIsGAAAOAAAAZHJzL2Uyb0RvYy54bWysVduK2zAQfS/0H4QeW7K+xLmZdZYll1LY&#10;tgubfoAiybGpLLmSEmdb+u8dyXY2yVIopYE4I8/o6MwZzeT27lgJdODalEpmOLoJMeKSKlbKXYa/&#10;btaDKUbGEsmIUJJn+JkbfDd/++a2qVMeq0IJxjUCEGnSps5wYW2dBoGhBa+IuVE1l+DMla6IhaXe&#10;BUyTBtArEcRhOA4apVmtFeXGwNtl68Rzj5/nnNoveW64RSLDwM36p/bPrXsG81uS7jSpi5J2NMg/&#10;sKhIKeHQE9SSWIL2unwFVZVUK6Nye0NVFag8Lyn3OUA2UXiVzVNBau5zAXFMfZLJ/D9Y+vnwqFHJ&#10;MjwcYyRJBTVaa86d4mg4cvo0tUkh7Kl+1C5DUz8o+s2AI7jwuIWBGLRtPikGMGRvldfkmOvK7YRs&#10;0dFL/3ySnh8tovAyHk2jeDLCiIIPLF+ZgKT9Xro39gNXHoccHoxtC8fA8rKzjvsGipxXAmr4foBC&#10;NJ34b1fmU1DUB70L0CZEDUrCsc8VCngKivsgj5TMhiMHdw017KMcVHwGBeR3PT1S9IzpUXaUwULE&#10;dUnoRaqVceJsgFqvDiBAkEvvD7Fw9nVsu6c7QsP1v774GiO4+Ns2jZpYx8wd4UzUZNgr4V5U6sA3&#10;yrvsVdngkBevkOdRfvs5q9YNO9wBcGdawx/quJ6VVap1KYSvq5COynAaha04RomSOa+jY/RuuxAa&#10;HQj09DBJJqOVywbQLsK02kvm0QpO2KqzLSlFa0O88OLCFew0cJfRN+3PWThbTVfTZJDE49UgCZfL&#10;wf16kQzG62gyWg6Xi8Uy+uXqFiVpUTLGpWPXD5Ao+bsG7UZZ2/qnEXKRxUWya/95nWxwScNrAbn0&#10;v63YfX+2Db1V7Bl6Vat2IsIEB6NQ+gdGDUzDDJvve6I5RuKjhHEzi5LEjU+/SEaTGBb63LM99xBJ&#10;ASrDFsMNd+bCtiN3X+tyV8BJkb/zUt3DjMhL18x+mLSsugVMPJ9BN53dSD1f+6iX/5D5bwAAAP//&#10;AwBQSwMEFAAGAAgAAAAhAFjcPUPdAAAACAEAAA8AAABkcnMvZG93bnJldi54bWxMj8FOwzAQRO9I&#10;/IO1SNyoQ9PSNs2mqpAqJG4NfIAbb+NAvA6xk6Z/j3uC4+ysZt7ku8m2YqTeN44RnmcJCOLK6YZr&#10;hM+Pw9MahA+KtWodE8KVPOyK+7tcZdpd+EhjGWoRQ9hnCsGE0GVS+sqQVX7mOuLonV1vVYiyr6Xu&#10;1SWG21bOk+RFWtVwbDCqo1dD1Xc5WIRVaZpRvv8c9tdk/Brezmz0MUV8fJj2WxCBpvD3DDf8iA5F&#10;ZDq5gbUXLcJ6FacEhGU6BxH9xSZdgjjdDguQRS7/Dyh+AQAA//8DAFBLAQItABQABgAIAAAAIQC2&#10;gziS/gAAAOEBAAATAAAAAAAAAAAAAAAAAAAAAABbQ29udGVudF9UeXBlc10ueG1sUEsBAi0AFAAG&#10;AAgAAAAhADj9If/WAAAAlAEAAAsAAAAAAAAAAAAAAAAALwEAAF9yZWxzLy5yZWxzUEsBAi0AFAAG&#10;AAgAAAAhAOSqrhcAAwAAiwYAAA4AAAAAAAAAAAAAAAAALgIAAGRycy9lMm9Eb2MueG1sUEsBAi0A&#10;FAAGAAgAAAAhAFjcPUPdAAAACAEAAA8AAAAAAAAAAAAAAAAAWgUAAGRycy9kb3ducmV2LnhtbFBL&#10;BQYAAAAABAAEAPMAAABkBgAAAAA=&#10;" path="m,l4065,e" filled="f" strokecolor="#34475e" strokeweight="3pt">
                <v:path arrowok="t" o:connecttype="custom" o:connectlocs="0,0;25812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>
                <wp:simplePos x="0" y="0"/>
                <wp:positionH relativeFrom="page">
                  <wp:posOffset>3315335</wp:posOffset>
                </wp:positionH>
                <wp:positionV relativeFrom="paragraph">
                  <wp:posOffset>-145415</wp:posOffset>
                </wp:positionV>
                <wp:extent cx="3816985" cy="9090025"/>
                <wp:effectExtent l="0" t="0" r="0" b="0"/>
                <wp:wrapNone/>
                <wp:docPr id="3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985" cy="909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52"/>
                            </w:tblGrid>
                            <w:tr w:rsidR="009516E0">
                              <w:trPr>
                                <w:trHeight w:val="4445"/>
                              </w:trPr>
                              <w:tc>
                                <w:tcPr>
                                  <w:tcW w:w="5852" w:type="dxa"/>
                                  <w:shd w:val="clear" w:color="auto" w:fill="F8F8F8"/>
                                </w:tcPr>
                                <w:p w:rsidR="009516E0" w:rsidRDefault="009516E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9516E0" w:rsidRDefault="009516E0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9516E0" w:rsidRDefault="00A15E73">
                                  <w:pPr>
                                    <w:pStyle w:val="TableParagraph"/>
                                    <w:spacing w:line="241" w:lineRule="exact"/>
                                    <w:ind w:left="46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organizations for business development</w:t>
                                  </w:r>
                                </w:p>
                                <w:p w:rsidR="009516E0" w:rsidRDefault="00A15E73">
                                  <w:pPr>
                                    <w:pStyle w:val="TableParagraph"/>
                                    <w:ind w:left="468" w:right="-5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Analysing</w:t>
                                  </w:r>
                                  <w:proofErr w:type="spellEnd"/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 xml:space="preserve"> business potential and implementing plans  to  drive channels for attaining sales targets, supplementing turnover and achieved desired</w:t>
                                  </w:r>
                                  <w:r>
                                    <w:rPr>
                                      <w:color w:val="404040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targets</w:t>
                                  </w:r>
                                </w:p>
                                <w:p w:rsidR="009516E0" w:rsidRDefault="00A15E73">
                                  <w:pPr>
                                    <w:pStyle w:val="TableParagraph"/>
                                    <w:spacing w:line="221" w:lineRule="exact"/>
                                    <w:ind w:left="36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Preparing monthly/weekly reports, showing the performance</w:t>
                                  </w:r>
                                </w:p>
                                <w:p w:rsidR="009516E0" w:rsidRDefault="00A15E73">
                                  <w:pPr>
                                    <w:pStyle w:val="TableParagraph"/>
                                    <w:spacing w:before="1"/>
                                    <w:ind w:left="468" w:right="-5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of the business against the goals and submitting the same to top management</w:t>
                                  </w:r>
                                </w:p>
                                <w:p w:rsidR="009516E0" w:rsidRDefault="00A15E73">
                                  <w:pPr>
                                    <w:pStyle w:val="TableParagraph"/>
                                    <w:spacing w:line="222" w:lineRule="exact"/>
                                    <w:ind w:left="36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Leading recruitment, training &amp; monitoring of team</w:t>
                                  </w:r>
                                </w:p>
                                <w:p w:rsidR="009516E0" w:rsidRDefault="00A15E73">
                                  <w:pPr>
                                    <w:pStyle w:val="TableParagraph"/>
                                    <w:spacing w:before="1"/>
                                    <w:ind w:left="468" w:right="-4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members to ensure efficiency; determining staffing requirements,</w:t>
                                  </w:r>
                                  <w:r>
                                    <w:rPr>
                                      <w:color w:val="40404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40404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conducting</w:t>
                                  </w:r>
                                  <w:r>
                                    <w:rPr>
                                      <w:color w:val="404040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interview,</w:t>
                                  </w:r>
                                  <w:r>
                                    <w:rPr>
                                      <w:color w:val="40404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hiring</w:t>
                                  </w:r>
                                  <w:r>
                                    <w:rPr>
                                      <w:color w:val="404040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404040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training</w:t>
                                  </w:r>
                                  <w:r>
                                    <w:rPr>
                                      <w:color w:val="404040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of new</w:t>
                                  </w:r>
                                  <w:r>
                                    <w:rPr>
                                      <w:color w:val="40404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employees</w:t>
                                  </w:r>
                                </w:p>
                                <w:p w:rsidR="009516E0" w:rsidRDefault="00A15E73">
                                  <w:pPr>
                                    <w:pStyle w:val="TableParagraph"/>
                                    <w:spacing w:line="220" w:lineRule="exact"/>
                                    <w:ind w:left="36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Driving overall process improvements to increase inventory</w:t>
                                  </w:r>
                                </w:p>
                                <w:p w:rsidR="009516E0" w:rsidRDefault="00A15E73">
                                  <w:pPr>
                                    <w:pStyle w:val="TableParagraph"/>
                                    <w:ind w:left="468" w:right="-5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turns, reduce cost, improve product yields, enhance quality, and build safety awareness</w:t>
                                  </w:r>
                                </w:p>
                                <w:p w:rsidR="009516E0" w:rsidRDefault="009516E0">
                                  <w:pPr>
                                    <w:pStyle w:val="TableParagraph"/>
                                    <w:spacing w:before="6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9516E0" w:rsidRDefault="00A15E73">
                                  <w:pPr>
                                    <w:pStyle w:val="TableParagraph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34475E"/>
                                      <w:sz w:val="28"/>
                                    </w:rPr>
                                    <w:t>Previous Experience</w:t>
                                  </w:r>
                                </w:p>
                              </w:tc>
                            </w:tr>
                            <w:tr w:rsidR="009516E0">
                              <w:trPr>
                                <w:trHeight w:val="395"/>
                              </w:trPr>
                              <w:tc>
                                <w:tcPr>
                                  <w:tcW w:w="5852" w:type="dxa"/>
                                  <w:tcBorders>
                                    <w:left w:val="single" w:sz="48" w:space="0" w:color="F8F8F8"/>
                                    <w:right w:val="single" w:sz="48" w:space="0" w:color="F8F8F8"/>
                                  </w:tcBorders>
                                  <w:shd w:val="clear" w:color="auto" w:fill="ECEBDF"/>
                                </w:tcPr>
                                <w:p w:rsidR="009516E0" w:rsidRDefault="009516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516E0">
                              <w:trPr>
                                <w:trHeight w:val="700"/>
                              </w:trPr>
                              <w:tc>
                                <w:tcPr>
                                  <w:tcW w:w="5852" w:type="dxa"/>
                                  <w:shd w:val="clear" w:color="auto" w:fill="F8F8F8"/>
                                </w:tcPr>
                                <w:p w:rsidR="009516E0" w:rsidRDefault="00A15E73">
                                  <w:pPr>
                                    <w:pStyle w:val="TableParagraph"/>
                                    <w:tabs>
                                      <w:tab w:val="left" w:pos="1094"/>
                                      <w:tab w:val="left" w:pos="1531"/>
                                      <w:tab w:val="left" w:pos="2595"/>
                                      <w:tab w:val="left" w:pos="4004"/>
                                      <w:tab w:val="left" w:pos="4909"/>
                                    </w:tabs>
                                    <w:spacing w:before="40"/>
                                    <w:ind w:left="107" w:right="-4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>Dec’09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ab/>
                                    <w:t>–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ab/>
                                    <w:t>Dec’13: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ab/>
                                    <w:t>Millennium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ab/>
                                    <w:t>Hotel,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404040"/>
                                      <w:w w:val="95"/>
                                      <w:sz w:val="20"/>
                                    </w:rPr>
                                    <w:t xml:space="preserve">Faridabad 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>(Two, Three Star Hotel) as Group General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>Manager</w:t>
                                  </w:r>
                                </w:p>
                              </w:tc>
                            </w:tr>
                            <w:tr w:rsidR="009516E0">
                              <w:trPr>
                                <w:trHeight w:val="470"/>
                              </w:trPr>
                              <w:tc>
                                <w:tcPr>
                                  <w:tcW w:w="5852" w:type="dxa"/>
                                  <w:tcBorders>
                                    <w:left w:val="single" w:sz="48" w:space="0" w:color="F8F8F8"/>
                                    <w:right w:val="single" w:sz="48" w:space="0" w:color="F8F8F8"/>
                                  </w:tcBorders>
                                  <w:shd w:val="clear" w:color="auto" w:fill="ECEBDF"/>
                                </w:tcPr>
                                <w:p w:rsidR="009516E0" w:rsidRDefault="00A15E73">
                                  <w:pPr>
                                    <w:pStyle w:val="TableParagraph"/>
                                    <w:spacing w:before="55"/>
                                    <w:ind w:left="4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 xml:space="preserve">Managed 5 acres Farm House for Banquet parties at </w:t>
                                  </w:r>
                                  <w:proofErr w:type="spellStart"/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Palwal</w:t>
                                  </w:r>
                                  <w:proofErr w:type="spellEnd"/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9516E0">
                              <w:trPr>
                                <w:trHeight w:val="1708"/>
                              </w:trPr>
                              <w:tc>
                                <w:tcPr>
                                  <w:tcW w:w="5852" w:type="dxa"/>
                                  <w:shd w:val="clear" w:color="auto" w:fill="F8F8F8"/>
                                </w:tcPr>
                                <w:p w:rsidR="009516E0" w:rsidRDefault="00A15E73">
                                  <w:pPr>
                                    <w:pStyle w:val="TableParagraph"/>
                                    <w:spacing w:before="76"/>
                                    <w:ind w:left="107" w:right="-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>Apr’09 – Dec’09: Morgan Travel &amp; Transport Corporation, New Delhi as General Manager-Operations</w:t>
                                  </w:r>
                                </w:p>
                                <w:p w:rsidR="009516E0" w:rsidRDefault="009516E0">
                                  <w:pPr>
                                    <w:pStyle w:val="TableParagraph"/>
                                    <w:spacing w:before="11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9516E0" w:rsidRDefault="00A15E73">
                                  <w:pPr>
                                    <w:pStyle w:val="TableParagraph"/>
                                    <w:spacing w:line="230" w:lineRule="auto"/>
                                    <w:ind w:left="107" w:right="-5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 xml:space="preserve">Managed the fleet of 217 cars including Mercedes, </w:t>
                                  </w:r>
                                  <w:proofErr w:type="spellStart"/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Toyata</w:t>
                                  </w:r>
                                  <w:proofErr w:type="spellEnd"/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 xml:space="preserve"> Corolla,</w:t>
                                  </w:r>
                                  <w:r>
                                    <w:rPr>
                                      <w:color w:val="404040"/>
                                      <w:spacing w:val="-1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Lancer,</w:t>
                                  </w:r>
                                  <w:r>
                                    <w:rPr>
                                      <w:color w:val="404040"/>
                                      <w:spacing w:val="-1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Esteem,</w:t>
                                  </w:r>
                                  <w:r>
                                    <w:rPr>
                                      <w:color w:val="404040"/>
                                      <w:spacing w:val="-1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Ford,</w:t>
                                  </w:r>
                                  <w:r>
                                    <w:rPr>
                                      <w:color w:val="404040"/>
                                      <w:spacing w:val="-1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Opel</w:t>
                                  </w:r>
                                  <w:r>
                                    <w:rPr>
                                      <w:color w:val="404040"/>
                                      <w:spacing w:val="-1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Astra,</w:t>
                                  </w:r>
                                  <w:r>
                                    <w:rPr>
                                      <w:color w:val="404040"/>
                                      <w:spacing w:val="-1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Scorpio,</w:t>
                                  </w:r>
                                  <w:r>
                                    <w:rPr>
                                      <w:color w:val="404040"/>
                                      <w:spacing w:val="-1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Honda</w:t>
                                  </w:r>
                                  <w:r>
                                    <w:rPr>
                                      <w:color w:val="404040"/>
                                      <w:spacing w:val="-1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City</w:t>
                                  </w:r>
                                  <w:r>
                                    <w:rPr>
                                      <w:color w:val="404040"/>
                                      <w:spacing w:val="-1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/</w:t>
                                  </w:r>
                                </w:p>
                                <w:p w:rsidR="009516E0" w:rsidRDefault="00A15E73">
                                  <w:pPr>
                                    <w:pStyle w:val="TableParagraph"/>
                                    <w:tabs>
                                      <w:tab w:val="left" w:pos="1010"/>
                                      <w:tab w:val="left" w:pos="2309"/>
                                      <w:tab w:val="left" w:pos="3502"/>
                                      <w:tab w:val="left" w:pos="4998"/>
                                    </w:tabs>
                                    <w:spacing w:before="6" w:line="240" w:lineRule="exact"/>
                                    <w:ind w:left="107" w:right="-5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Accord,</w:t>
                                  </w:r>
                                  <w:r>
                                    <w:rPr>
                                      <w:color w:val="404040"/>
                                      <w:spacing w:val="-13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Innova</w:t>
                                  </w:r>
                                  <w:proofErr w:type="spellEnd"/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,</w:t>
                                  </w:r>
                                  <w:r>
                                    <w:rPr>
                                      <w:color w:val="404040"/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Tavera</w:t>
                                  </w:r>
                                  <w:proofErr w:type="spellEnd"/>
                                  <w:r>
                                    <w:rPr>
                                      <w:color w:val="404040"/>
                                      <w:spacing w:val="-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404040"/>
                                      <w:spacing w:val="-13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Indica</w:t>
                                  </w:r>
                                  <w:proofErr w:type="spellEnd"/>
                                  <w:r>
                                    <w:rPr>
                                      <w:color w:val="404040"/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along</w:t>
                                  </w:r>
                                  <w:r>
                                    <w:rPr>
                                      <w:color w:val="404040"/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404040"/>
                                      <w:spacing w:val="-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managing</w:t>
                                  </w:r>
                                  <w:r>
                                    <w:rPr>
                                      <w:color w:val="404040"/>
                                      <w:spacing w:val="-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283</w:t>
                                  </w:r>
                                  <w:r>
                                    <w:rPr>
                                      <w:color w:val="404040"/>
                                      <w:spacing w:val="-1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total staff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ab/>
                                    <w:t>including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ab/>
                                    <w:t>Drivers,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ab/>
                                    <w:t>Executives,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color w:val="404040"/>
                                      <w:w w:val="90"/>
                                      <w:sz w:val="21"/>
                                    </w:rPr>
                                    <w:t>Managers,</w:t>
                                  </w:r>
                                </w:p>
                              </w:tc>
                            </w:tr>
                            <w:tr w:rsidR="009516E0">
                              <w:trPr>
                                <w:trHeight w:val="441"/>
                              </w:trPr>
                              <w:tc>
                                <w:tcPr>
                                  <w:tcW w:w="5852" w:type="dxa"/>
                                  <w:tcBorders>
                                    <w:left w:val="single" w:sz="48" w:space="0" w:color="F8F8F8"/>
                                    <w:right w:val="single" w:sz="48" w:space="0" w:color="F8F8F8"/>
                                  </w:tcBorders>
                                  <w:shd w:val="clear" w:color="auto" w:fill="ECEBDF"/>
                                </w:tcPr>
                                <w:p w:rsidR="009516E0" w:rsidRDefault="00A15E73">
                                  <w:pPr>
                                    <w:pStyle w:val="TableParagraph"/>
                                    <w:spacing w:line="238" w:lineRule="exact"/>
                                    <w:ind w:left="4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Assistant Managers and Sr. Managers.</w:t>
                                  </w:r>
                                </w:p>
                              </w:tc>
                            </w:tr>
                            <w:tr w:rsidR="009516E0">
                              <w:trPr>
                                <w:trHeight w:val="393"/>
                              </w:trPr>
                              <w:tc>
                                <w:tcPr>
                                  <w:tcW w:w="5852" w:type="dxa"/>
                                  <w:shd w:val="clear" w:color="auto" w:fill="F8F8F8"/>
                                </w:tcPr>
                                <w:p w:rsidR="009516E0" w:rsidRDefault="00A15E73">
                                  <w:pPr>
                                    <w:pStyle w:val="TableParagraph"/>
                                    <w:spacing w:before="19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 xml:space="preserve">Apr’07 – Apr’09: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>Lakhani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 xml:space="preserve"> India Ltd., Faridabad</w:t>
                                  </w:r>
                                </w:p>
                              </w:tc>
                            </w:tr>
                            <w:tr w:rsidR="009516E0">
                              <w:trPr>
                                <w:trHeight w:val="955"/>
                              </w:trPr>
                              <w:tc>
                                <w:tcPr>
                                  <w:tcW w:w="5852" w:type="dxa"/>
                                  <w:tcBorders>
                                    <w:left w:val="single" w:sz="48" w:space="0" w:color="F8F8F8"/>
                                    <w:right w:val="single" w:sz="48" w:space="0" w:color="F8F8F8"/>
                                  </w:tcBorders>
                                  <w:shd w:val="clear" w:color="auto" w:fill="ECEBDF"/>
                                </w:tcPr>
                                <w:p w:rsidR="009516E0" w:rsidRDefault="00A15E73">
                                  <w:pPr>
                                    <w:pStyle w:val="TableParagraph"/>
                                    <w:spacing w:before="110" w:line="237" w:lineRule="exact"/>
                                    <w:ind w:left="4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Growth Path</w:t>
                                  </w:r>
                                </w:p>
                                <w:p w:rsidR="009516E0" w:rsidRDefault="00A15E73">
                                  <w:pPr>
                                    <w:pStyle w:val="TableParagraph"/>
                                    <w:spacing w:line="237" w:lineRule="exact"/>
                                    <w:ind w:left="4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Apr 07 – Apr’08 : Manager, Business Development</w:t>
                                  </w:r>
                                </w:p>
                                <w:p w:rsidR="009516E0" w:rsidRDefault="00A15E73">
                                  <w:pPr>
                                    <w:pStyle w:val="TableParagraph"/>
                                    <w:spacing w:line="242" w:lineRule="exact"/>
                                    <w:ind w:left="4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May’08</w:t>
                                  </w:r>
                                  <w:r>
                                    <w:rPr>
                                      <w:color w:val="404040"/>
                                      <w:spacing w:val="-3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–</w:t>
                                  </w:r>
                                  <w:r>
                                    <w:rPr>
                                      <w:color w:val="404040"/>
                                      <w:spacing w:val="-3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Mar’09:</w:t>
                                  </w:r>
                                  <w:r>
                                    <w:rPr>
                                      <w:color w:val="404040"/>
                                      <w:spacing w:val="-3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Sr.</w:t>
                                  </w:r>
                                  <w:r>
                                    <w:rPr>
                                      <w:color w:val="404040"/>
                                      <w:spacing w:val="-3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Manager</w:t>
                                  </w:r>
                                  <w:r>
                                    <w:rPr>
                                      <w:color w:val="404040"/>
                                      <w:spacing w:val="-3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(Administration</w:t>
                                  </w:r>
                                  <w:r>
                                    <w:rPr>
                                      <w:color w:val="404040"/>
                                      <w:spacing w:val="-3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404040"/>
                                      <w:spacing w:val="-3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PR</w:t>
                                  </w:r>
                                  <w:r>
                                    <w:rPr>
                                      <w:color w:val="404040"/>
                                      <w:spacing w:val="-3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Corporate)</w:t>
                                  </w:r>
                                </w:p>
                              </w:tc>
                            </w:tr>
                            <w:tr w:rsidR="009516E0">
                              <w:trPr>
                                <w:trHeight w:val="3926"/>
                              </w:trPr>
                              <w:tc>
                                <w:tcPr>
                                  <w:tcW w:w="5852" w:type="dxa"/>
                                  <w:tcBorders>
                                    <w:left w:val="single" w:sz="48" w:space="0" w:color="F8F8F8"/>
                                    <w:right w:val="single" w:sz="48" w:space="0" w:color="F8F8F8"/>
                                  </w:tcBorders>
                                </w:tcPr>
                                <w:p w:rsidR="009516E0" w:rsidRDefault="00A15E73">
                                  <w:pPr>
                                    <w:pStyle w:val="TableParagraph"/>
                                    <w:spacing w:before="117"/>
                                    <w:ind w:left="47" w:right="10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 xml:space="preserve">Mar’87 – Mar’07: ITC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>Maurya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 xml:space="preserve"> Sheraton Hotel &amp; Towers, New Delhi at F&amp;B (Bukhara)</w:t>
                                  </w:r>
                                </w:p>
                                <w:p w:rsidR="009516E0" w:rsidRDefault="009516E0">
                                  <w:pPr>
                                    <w:pStyle w:val="TableParagraph"/>
                                    <w:spacing w:before="8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9516E0" w:rsidRDefault="00A15E73">
                                  <w:pPr>
                                    <w:pStyle w:val="TableParagraph"/>
                                    <w:spacing w:line="238" w:lineRule="exact"/>
                                    <w:ind w:left="4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Growth Path</w:t>
                                  </w:r>
                                </w:p>
                                <w:p w:rsidR="009516E0" w:rsidRDefault="00A15E73">
                                  <w:pPr>
                                    <w:pStyle w:val="TableParagraph"/>
                                    <w:spacing w:line="243" w:lineRule="exact"/>
                                    <w:ind w:left="4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Sep’87 - Mar’99 : Tr. Captain</w:t>
                                  </w:r>
                                </w:p>
                                <w:p w:rsidR="009516E0" w:rsidRDefault="00A15E73">
                                  <w:pPr>
                                    <w:pStyle w:val="TableParagraph"/>
                                    <w:spacing w:before="19" w:line="211" w:lineRule="auto"/>
                                    <w:ind w:left="47" w:right="189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Apr’99</w:t>
                                  </w:r>
                                  <w:r>
                                    <w:rPr>
                                      <w:color w:val="404040"/>
                                      <w:spacing w:val="-2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–</w:t>
                                  </w:r>
                                  <w:r>
                                    <w:rPr>
                                      <w:color w:val="404040"/>
                                      <w:spacing w:val="-2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Apr’03</w:t>
                                  </w:r>
                                  <w:r>
                                    <w:rPr>
                                      <w:color w:val="404040"/>
                                      <w:spacing w:val="-2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:</w:t>
                                  </w:r>
                                  <w:r>
                                    <w:rPr>
                                      <w:color w:val="404040"/>
                                      <w:spacing w:val="-2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Executive</w:t>
                                  </w:r>
                                  <w:r>
                                    <w:rPr>
                                      <w:color w:val="404040"/>
                                      <w:spacing w:val="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404040"/>
                                      <w:spacing w:val="-2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F&amp;B</w:t>
                                  </w:r>
                                  <w:r>
                                    <w:rPr>
                                      <w:color w:val="404040"/>
                                      <w:spacing w:val="-2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Services May’03</w:t>
                                  </w:r>
                                  <w:r>
                                    <w:rPr>
                                      <w:color w:val="404040"/>
                                      <w:spacing w:val="-3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–</w:t>
                                  </w:r>
                                  <w:r>
                                    <w:rPr>
                                      <w:color w:val="404040"/>
                                      <w:spacing w:val="-3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Mar’07</w:t>
                                  </w:r>
                                  <w:r>
                                    <w:rPr>
                                      <w:color w:val="404040"/>
                                      <w:spacing w:val="-3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:</w:t>
                                  </w:r>
                                  <w:r>
                                    <w:rPr>
                                      <w:color w:val="404040"/>
                                      <w:spacing w:val="-3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Executive</w:t>
                                  </w:r>
                                  <w:r>
                                    <w:rPr>
                                      <w:color w:val="404040"/>
                                      <w:spacing w:val="-3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(Front</w:t>
                                  </w:r>
                                  <w:r>
                                    <w:rPr>
                                      <w:color w:val="404040"/>
                                      <w:spacing w:val="-3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1"/>
                                    </w:rPr>
                                    <w:t>Office)</w:t>
                                  </w:r>
                                </w:p>
                                <w:p w:rsidR="009516E0" w:rsidRDefault="009516E0">
                                  <w:pPr>
                                    <w:pStyle w:val="TableParagraph"/>
                                    <w:spacing w:before="2"/>
                                    <w:rPr>
                                      <w:sz w:val="30"/>
                                    </w:rPr>
                                  </w:pPr>
                                </w:p>
                                <w:p w:rsidR="009516E0" w:rsidRDefault="00A15E73">
                                  <w:pPr>
                                    <w:pStyle w:val="TableParagraph"/>
                                    <w:ind w:left="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>Highlights:</w:t>
                                  </w:r>
                                </w:p>
                                <w:p w:rsidR="009516E0" w:rsidRDefault="00A15E73">
                                  <w:pPr>
                                    <w:pStyle w:val="TableParagraph"/>
                                    <w:spacing w:before="1"/>
                                    <w:ind w:left="410" w:right="-116" w:hanging="1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Part  of   contingent   stationed   at   airport   to   receive   US President  Bill  Clinton’s   delegation;   awarded   letter   of appreciation by GM for the</w:t>
                                  </w:r>
                                  <w:r>
                                    <w:rPr>
                                      <w:color w:val="404040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same</w:t>
                                  </w:r>
                                </w:p>
                                <w:p w:rsidR="009516E0" w:rsidRDefault="00A15E73">
                                  <w:pPr>
                                    <w:pStyle w:val="TableParagraph"/>
                                    <w:ind w:left="410" w:right="-116" w:hanging="10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 xml:space="preserve">Worked   in  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>Bhukhara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for   4   years,   rated   as   14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 xml:space="preserve">best restaurant in the world, across all F &amp; B outlets of the hotel such as 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 xml:space="preserve">Bali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>Hai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>, Jazz Bar, Dum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pacing w:val="4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>Pukht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>,</w:t>
                                  </w:r>
                                </w:p>
                              </w:tc>
                            </w:tr>
                            <w:tr w:rsidR="009516E0">
                              <w:trPr>
                                <w:trHeight w:val="761"/>
                              </w:trPr>
                              <w:tc>
                                <w:tcPr>
                                  <w:tcW w:w="5852" w:type="dxa"/>
                                  <w:shd w:val="clear" w:color="auto" w:fill="F8F8F8"/>
                                </w:tcPr>
                                <w:p w:rsidR="009516E0" w:rsidRDefault="00A15E73">
                                  <w:pPr>
                                    <w:pStyle w:val="TableParagraph"/>
                                    <w:spacing w:line="155" w:lineRule="exact"/>
                                    <w:ind w:left="47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404040"/>
                                      <w:position w:val="1"/>
                                      <w:sz w:val="20"/>
                                    </w:rPr>
                                    <w:t xml:space="preserve">and Coffee </w:t>
                                  </w:r>
                                  <w:r>
                                    <w:rPr>
                                      <w:b/>
                                      <w:color w:val="404040"/>
                                      <w:sz w:val="20"/>
                                    </w:rPr>
                                    <w:t>Shop, Room Service, Banquets</w:t>
                                  </w:r>
                                </w:p>
                                <w:p w:rsidR="009516E0" w:rsidRDefault="00A15E73">
                                  <w:pPr>
                                    <w:pStyle w:val="TableParagraph"/>
                                    <w:tabs>
                                      <w:tab w:val="left" w:pos="1473"/>
                                      <w:tab w:val="left" w:pos="2312"/>
                                      <w:tab w:val="left" w:pos="3000"/>
                                      <w:tab w:val="left" w:pos="3389"/>
                                      <w:tab w:val="left" w:pos="4179"/>
                                      <w:tab w:val="left" w:pos="4554"/>
                                      <w:tab w:val="left" w:pos="5574"/>
                                    </w:tabs>
                                    <w:ind w:left="470" w:right="-44" w:hanging="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Managed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ab/>
                                    <w:t>diverse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ab/>
                                    <w:t>types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ab/>
                                    <w:t>of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ab/>
                                    <w:t>events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ab/>
                                    <w:t>in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ab/>
                                    <w:t>banquets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404040"/>
                                      <w:spacing w:val="-5"/>
                                      <w:sz w:val="20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learned different types of hotel</w:t>
                                  </w:r>
                                  <w:r>
                                    <w:rPr>
                                      <w:color w:val="404040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04040"/>
                                      <w:sz w:val="20"/>
                                    </w:rPr>
                                    <w:t>cuisine.</w:t>
                                  </w:r>
                                </w:p>
                              </w:tc>
                            </w:tr>
                          </w:tbl>
                          <w:p w:rsidR="009516E0" w:rsidRDefault="009516E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68" type="#_x0000_t202" style="position:absolute;left:0;text-align:left;margin-left:261.05pt;margin-top:-11.45pt;width:300.55pt;height:715.75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7MVsgIAALQFAAAOAAAAZHJzL2Uyb0RvYy54bWysVG1vmzAQ/j5p/8Hyd4pJSAqopGpDmCZ1&#10;L1K7H+CACdbAZrYT6Kb9951NSNNWk6ZtfLAO+/zcPXeP7+p6aBt0YEpzKVIcXBCMmChkycUuxV8e&#10;ci/CSBsqStpIwVL8yDS+Xr19c9V3CZvJWjYlUwhAhE76LsW1MV3i+7qoWUv1heyYgMNKqpYa+FU7&#10;v1S0B/S28WeELP1eqrJTsmBaw242HuKVw68qVphPVaWZQU2KITfjVuXWrV391RVNdop2NS+OadC/&#10;yKKlXEDQE1RGDUV7xV9BtbxQUsvKXBSy9WVV8YI5DsAmIC/Y3Ne0Y44LFEd3pzLp/wdbfDx8VoiX&#10;KZ4vMBK0hR49sMGgWzmgeWjr03c6Abf7DhzNAPvQZ8dVd3ey+KqRkOuaih27UUr2NaMl5BfYm/7Z&#10;1RFHW5Bt/0GWEIfujXRAQ6VaWzwoBwJ06NPjqTc2lwI251GwjCPIsYCzmMSEzBYuBk2m653S5h2T&#10;LbJGihU038HTw502Nh2aTC42mpA5bxongEY82wDHcQeCw1V7ZtNw/fwBsTfRJgq9cLbceCHJMu8m&#10;X4feMg8uF9k8W6+z4KeNG4RJzcuSCRtm0lYQ/lnvjiofVXFSl5YNLy2cTUmr3XbdKHSgoO3cfceC&#10;nLn5z9NwRQAuLygFs5DczmIvX0aXXpiHCy++JJFHgvg2XpIwDrP8OaU7Lti/U0I9tHIBfXR0fsuN&#10;uO81N5q03MD0aHib4ujkRBOrwY0oXWsN5c1on5XCpv9UCmj31GinWCvSUa5m2A7ucQSxDW/lvJXl&#10;I2hYSVAYCBVGHxi1VN8x6mGMpFh/21PFMGreC3gHduZMhpqM7WRQUcDVFBuMRnNtxtm07xTf1YA8&#10;vjQhb+CtVNyp+CmL4wuD0eDIHMeYnT3n/87radiufgEAAP//AwBQSwMEFAAGAAgAAAAhAFDRoMfi&#10;AAAADQEAAA8AAABkcnMvZG93bnJldi54bWxMj8FOwzAMhu9IvENkJG5b2gDVVppOE4ITEqIrB45p&#10;47XRGqc02Vbenuw0brb86ff3F5vZDuyEkzeOJKTLBBhS67ShTsJX/bZYAfNBkVaDI5Twix425e1N&#10;oXLtzlThaRc6FkPI50pCH8KYc+7bHq3ySzcixdveTVaFuE4d15M6x3A7cJEkGbfKUPzQqxFfemwP&#10;u6OVsP2m6tX8fDSf1b4ydb1O6D07SHl/N2+fgQWcwxWGi35UhzI6Ne5I2rNBwpMQaUQlLIRYA7sQ&#10;qXgQwJo4PSarDHhZ8P8tyj8AAAD//wMAUEsBAi0AFAAGAAgAAAAhALaDOJL+AAAA4QEAABMAAAAA&#10;AAAAAAAAAAAAAAAAAFtDb250ZW50X1R5cGVzXS54bWxQSwECLQAUAAYACAAAACEAOP0h/9YAAACU&#10;AQAACwAAAAAAAAAAAAAAAAAvAQAAX3JlbHMvLnJlbHNQSwECLQAUAAYACAAAACEAyAuzFbICAAC0&#10;BQAADgAAAAAAAAAAAAAAAAAuAgAAZHJzL2Uyb0RvYy54bWxQSwECLQAUAAYACAAAACEAUNGgx+IA&#10;AAANAQAADwAAAAAAAAAAAAAAAAAM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Ind w:w="6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52"/>
                      </w:tblGrid>
                      <w:tr w:rsidR="009516E0">
                        <w:trPr>
                          <w:trHeight w:val="4445"/>
                        </w:trPr>
                        <w:tc>
                          <w:tcPr>
                            <w:tcW w:w="5852" w:type="dxa"/>
                            <w:shd w:val="clear" w:color="auto" w:fill="F8F8F8"/>
                          </w:tcPr>
                          <w:p w:rsidR="009516E0" w:rsidRDefault="009516E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:rsidR="009516E0" w:rsidRDefault="009516E0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9516E0" w:rsidRDefault="00A15E73">
                            <w:pPr>
                              <w:pStyle w:val="TableParagraph"/>
                              <w:spacing w:line="241" w:lineRule="exact"/>
                              <w:ind w:left="46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04040"/>
                                <w:sz w:val="20"/>
                              </w:rPr>
                              <w:t>organizations for business development</w:t>
                            </w:r>
                          </w:p>
                          <w:p w:rsidR="009516E0" w:rsidRDefault="00A15E73">
                            <w:pPr>
                              <w:pStyle w:val="TableParagraph"/>
                              <w:ind w:left="468" w:right="-58"/>
                              <w:jc w:val="bot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404040"/>
                                <w:sz w:val="20"/>
                              </w:rPr>
                              <w:t>Analysing</w:t>
                            </w:r>
                            <w:proofErr w:type="spellEnd"/>
                            <w:r>
                              <w:rPr>
                                <w:color w:val="404040"/>
                                <w:sz w:val="20"/>
                              </w:rPr>
                              <w:t xml:space="preserve"> business potential and implementing plans  to  drive channels for attaining sales targets, supplementing turnover and achieved desired</w:t>
                            </w:r>
                            <w:r>
                              <w:rPr>
                                <w:color w:val="40404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>targets</w:t>
                            </w:r>
                          </w:p>
                          <w:p w:rsidR="009516E0" w:rsidRDefault="00A15E73">
                            <w:pPr>
                              <w:pStyle w:val="TableParagraph"/>
                              <w:spacing w:line="221" w:lineRule="exact"/>
                              <w:ind w:left="36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04040"/>
                                <w:sz w:val="20"/>
                              </w:rPr>
                              <w:t>Preparing monthly/weekly reports, showing the performance</w:t>
                            </w:r>
                          </w:p>
                          <w:p w:rsidR="009516E0" w:rsidRDefault="00A15E73">
                            <w:pPr>
                              <w:pStyle w:val="TableParagraph"/>
                              <w:spacing w:before="1"/>
                              <w:ind w:left="468" w:right="-5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04040"/>
                                <w:sz w:val="20"/>
                              </w:rPr>
                              <w:t>of the business against the goals and submitting the same to top management</w:t>
                            </w:r>
                          </w:p>
                          <w:p w:rsidR="009516E0" w:rsidRDefault="00A15E73">
                            <w:pPr>
                              <w:pStyle w:val="TableParagraph"/>
                              <w:spacing w:line="222" w:lineRule="exact"/>
                              <w:ind w:left="36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04040"/>
                                <w:sz w:val="20"/>
                              </w:rPr>
                              <w:t>Leading recruitment, training &amp; monitoring of team</w:t>
                            </w:r>
                          </w:p>
                          <w:p w:rsidR="009516E0" w:rsidRDefault="00A15E73">
                            <w:pPr>
                              <w:pStyle w:val="TableParagraph"/>
                              <w:spacing w:before="1"/>
                              <w:ind w:left="468" w:right="-4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04040"/>
                                <w:sz w:val="20"/>
                              </w:rPr>
                              <w:t>members to ensure efficiency; determining staffing requirements,</w:t>
                            </w:r>
                            <w:r>
                              <w:rPr>
                                <w:color w:val="40404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0404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>conducting</w:t>
                            </w:r>
                            <w:r>
                              <w:rPr>
                                <w:color w:val="40404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>interview,</w:t>
                            </w:r>
                            <w:r>
                              <w:rPr>
                                <w:color w:val="40404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>hiring</w:t>
                            </w:r>
                            <w:r>
                              <w:rPr>
                                <w:color w:val="40404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0404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>training</w:t>
                            </w:r>
                            <w:r>
                              <w:rPr>
                                <w:color w:val="40404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>of new</w:t>
                            </w:r>
                            <w:r>
                              <w:rPr>
                                <w:color w:val="40404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>employees</w:t>
                            </w:r>
                          </w:p>
                          <w:p w:rsidR="009516E0" w:rsidRDefault="00A15E73">
                            <w:pPr>
                              <w:pStyle w:val="TableParagraph"/>
                              <w:spacing w:line="220" w:lineRule="exact"/>
                              <w:ind w:left="36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04040"/>
                                <w:sz w:val="20"/>
                              </w:rPr>
                              <w:t>Driving overall process improvements to increase inventory</w:t>
                            </w:r>
                          </w:p>
                          <w:p w:rsidR="009516E0" w:rsidRDefault="00A15E73">
                            <w:pPr>
                              <w:pStyle w:val="TableParagraph"/>
                              <w:ind w:left="468" w:right="-5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04040"/>
                                <w:sz w:val="20"/>
                              </w:rPr>
                              <w:t>turns, reduce cost, improve product yields, enhance quality, and build safety awareness</w:t>
                            </w:r>
                          </w:p>
                          <w:p w:rsidR="009516E0" w:rsidRDefault="009516E0">
                            <w:pPr>
                              <w:pStyle w:val="TableParagraph"/>
                              <w:spacing w:before="6"/>
                              <w:rPr>
                                <w:sz w:val="19"/>
                              </w:rPr>
                            </w:pPr>
                          </w:p>
                          <w:p w:rsidR="009516E0" w:rsidRDefault="00A15E73">
                            <w:pPr>
                              <w:pStyle w:val="TableParagraph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34475E"/>
                                <w:sz w:val="28"/>
                              </w:rPr>
                              <w:t>Previous Experience</w:t>
                            </w:r>
                          </w:p>
                        </w:tc>
                      </w:tr>
                      <w:tr w:rsidR="009516E0">
                        <w:trPr>
                          <w:trHeight w:val="395"/>
                        </w:trPr>
                        <w:tc>
                          <w:tcPr>
                            <w:tcW w:w="5852" w:type="dxa"/>
                            <w:tcBorders>
                              <w:left w:val="single" w:sz="48" w:space="0" w:color="F8F8F8"/>
                              <w:right w:val="single" w:sz="48" w:space="0" w:color="F8F8F8"/>
                            </w:tcBorders>
                            <w:shd w:val="clear" w:color="auto" w:fill="ECEBDF"/>
                          </w:tcPr>
                          <w:p w:rsidR="009516E0" w:rsidRDefault="009516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516E0">
                        <w:trPr>
                          <w:trHeight w:val="700"/>
                        </w:trPr>
                        <w:tc>
                          <w:tcPr>
                            <w:tcW w:w="5852" w:type="dxa"/>
                            <w:shd w:val="clear" w:color="auto" w:fill="F8F8F8"/>
                          </w:tcPr>
                          <w:p w:rsidR="009516E0" w:rsidRDefault="00A15E73">
                            <w:pPr>
                              <w:pStyle w:val="TableParagraph"/>
                              <w:tabs>
                                <w:tab w:val="left" w:pos="1094"/>
                                <w:tab w:val="left" w:pos="1531"/>
                                <w:tab w:val="left" w:pos="2595"/>
                                <w:tab w:val="left" w:pos="4004"/>
                                <w:tab w:val="left" w:pos="4909"/>
                              </w:tabs>
                              <w:spacing w:before="40"/>
                              <w:ind w:left="107" w:right="-4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>Dec’09</w:t>
                            </w:r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ab/>
                              <w:t>–</w:t>
                            </w:r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ab/>
                              <w:t>Dec’13:</w:t>
                            </w:r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ab/>
                              <w:t>Millennium</w:t>
                            </w:r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ab/>
                              <w:t>Hotel,</w:t>
                            </w:r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404040"/>
                                <w:w w:val="95"/>
                                <w:sz w:val="20"/>
                              </w:rPr>
                              <w:t xml:space="preserve">Faridabad </w:t>
                            </w:r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>(Two, Three Star Hotel) as Group General</w:t>
                            </w:r>
                            <w:r>
                              <w:rPr>
                                <w:b/>
                                <w:color w:val="40404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>Manager</w:t>
                            </w:r>
                          </w:p>
                        </w:tc>
                      </w:tr>
                      <w:tr w:rsidR="009516E0">
                        <w:trPr>
                          <w:trHeight w:val="470"/>
                        </w:trPr>
                        <w:tc>
                          <w:tcPr>
                            <w:tcW w:w="5852" w:type="dxa"/>
                            <w:tcBorders>
                              <w:left w:val="single" w:sz="48" w:space="0" w:color="F8F8F8"/>
                              <w:right w:val="single" w:sz="48" w:space="0" w:color="F8F8F8"/>
                            </w:tcBorders>
                            <w:shd w:val="clear" w:color="auto" w:fill="ECEBDF"/>
                          </w:tcPr>
                          <w:p w:rsidR="009516E0" w:rsidRDefault="00A15E73">
                            <w:pPr>
                              <w:pStyle w:val="TableParagraph"/>
                              <w:spacing w:before="55"/>
                              <w:ind w:left="4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04040"/>
                                <w:sz w:val="21"/>
                              </w:rPr>
                              <w:t xml:space="preserve">Managed 5 acres Farm House for Banquet parties at </w:t>
                            </w:r>
                            <w:proofErr w:type="spellStart"/>
                            <w:r>
                              <w:rPr>
                                <w:color w:val="404040"/>
                                <w:sz w:val="21"/>
                              </w:rPr>
                              <w:t>Palwal</w:t>
                            </w:r>
                            <w:proofErr w:type="spellEnd"/>
                            <w:r>
                              <w:rPr>
                                <w:color w:val="404040"/>
                                <w:sz w:val="21"/>
                              </w:rPr>
                              <w:t>.</w:t>
                            </w:r>
                          </w:p>
                        </w:tc>
                      </w:tr>
                      <w:tr w:rsidR="009516E0">
                        <w:trPr>
                          <w:trHeight w:val="1708"/>
                        </w:trPr>
                        <w:tc>
                          <w:tcPr>
                            <w:tcW w:w="5852" w:type="dxa"/>
                            <w:shd w:val="clear" w:color="auto" w:fill="F8F8F8"/>
                          </w:tcPr>
                          <w:p w:rsidR="009516E0" w:rsidRDefault="00A15E73">
                            <w:pPr>
                              <w:pStyle w:val="TableParagraph"/>
                              <w:spacing w:before="76"/>
                              <w:ind w:left="107" w:right="-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>Apr’09 – Dec’09: Morgan Travel &amp; Transport Corporation, New Delhi as General Manager-Operations</w:t>
                            </w:r>
                          </w:p>
                          <w:p w:rsidR="009516E0" w:rsidRDefault="009516E0">
                            <w:pPr>
                              <w:pStyle w:val="TableParagraph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:rsidR="009516E0" w:rsidRDefault="00A15E73">
                            <w:pPr>
                              <w:pStyle w:val="TableParagraph"/>
                              <w:spacing w:line="230" w:lineRule="auto"/>
                              <w:ind w:left="107" w:right="-58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04040"/>
                                <w:sz w:val="21"/>
                              </w:rPr>
                              <w:t xml:space="preserve">Managed the fleet of 217 cars including Mercedes, </w:t>
                            </w:r>
                            <w:proofErr w:type="spellStart"/>
                            <w:r>
                              <w:rPr>
                                <w:color w:val="404040"/>
                                <w:sz w:val="21"/>
                              </w:rPr>
                              <w:t>Toyata</w:t>
                            </w:r>
                            <w:proofErr w:type="spellEnd"/>
                            <w:r>
                              <w:rPr>
                                <w:color w:val="404040"/>
                                <w:sz w:val="21"/>
                              </w:rPr>
                              <w:t xml:space="preserve"> Corolla,</w:t>
                            </w:r>
                            <w:r>
                              <w:rPr>
                                <w:color w:val="404040"/>
                                <w:spacing w:val="-1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>Lancer,</w:t>
                            </w:r>
                            <w:r>
                              <w:rPr>
                                <w:color w:val="404040"/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>Esteem,</w:t>
                            </w:r>
                            <w:r>
                              <w:rPr>
                                <w:color w:val="404040"/>
                                <w:spacing w:val="-1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>Ford,</w:t>
                            </w:r>
                            <w:r>
                              <w:rPr>
                                <w:color w:val="404040"/>
                                <w:spacing w:val="-1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>Opel</w:t>
                            </w:r>
                            <w:r>
                              <w:rPr>
                                <w:color w:val="404040"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>Astra,</w:t>
                            </w:r>
                            <w:r>
                              <w:rPr>
                                <w:color w:val="404040"/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>Scorpio,</w:t>
                            </w:r>
                            <w:r>
                              <w:rPr>
                                <w:color w:val="404040"/>
                                <w:spacing w:val="-1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>Honda</w:t>
                            </w:r>
                            <w:r>
                              <w:rPr>
                                <w:color w:val="404040"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>City</w:t>
                            </w:r>
                            <w:r>
                              <w:rPr>
                                <w:color w:val="404040"/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>/</w:t>
                            </w:r>
                          </w:p>
                          <w:p w:rsidR="009516E0" w:rsidRDefault="00A15E73">
                            <w:pPr>
                              <w:pStyle w:val="TableParagraph"/>
                              <w:tabs>
                                <w:tab w:val="left" w:pos="1010"/>
                                <w:tab w:val="left" w:pos="2309"/>
                                <w:tab w:val="left" w:pos="3502"/>
                                <w:tab w:val="left" w:pos="4998"/>
                              </w:tabs>
                              <w:spacing w:before="6" w:line="240" w:lineRule="exact"/>
                              <w:ind w:left="107" w:right="-58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04040"/>
                                <w:sz w:val="21"/>
                              </w:rPr>
                              <w:t>Accord,</w:t>
                            </w:r>
                            <w:r>
                              <w:rPr>
                                <w:color w:val="404040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04040"/>
                                <w:sz w:val="21"/>
                              </w:rPr>
                              <w:t>Innova</w:t>
                            </w:r>
                            <w:proofErr w:type="spellEnd"/>
                            <w:r>
                              <w:rPr>
                                <w:color w:val="404040"/>
                                <w:sz w:val="21"/>
                              </w:rPr>
                              <w:t>,</w:t>
                            </w:r>
                            <w:r>
                              <w:rPr>
                                <w:color w:val="404040"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04040"/>
                                <w:sz w:val="21"/>
                              </w:rPr>
                              <w:t>Tavera</w:t>
                            </w:r>
                            <w:proofErr w:type="spellEnd"/>
                            <w:r>
                              <w:rPr>
                                <w:color w:val="404040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>&amp;</w:t>
                            </w:r>
                            <w:r>
                              <w:rPr>
                                <w:color w:val="404040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04040"/>
                                <w:sz w:val="21"/>
                              </w:rPr>
                              <w:t>Indica</w:t>
                            </w:r>
                            <w:proofErr w:type="spellEnd"/>
                            <w:r>
                              <w:rPr>
                                <w:color w:val="404040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>along</w:t>
                            </w:r>
                            <w:r>
                              <w:rPr>
                                <w:color w:val="404040"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>with</w:t>
                            </w:r>
                            <w:r>
                              <w:rPr>
                                <w:color w:val="404040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>managing</w:t>
                            </w:r>
                            <w:r>
                              <w:rPr>
                                <w:color w:val="404040"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>283</w:t>
                            </w:r>
                            <w:r>
                              <w:rPr>
                                <w:color w:val="404040"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>total staff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ab/>
                              <w:t>including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ab/>
                              <w:t>Drivers,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ab/>
                              <w:t>Executives,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ab/>
                            </w:r>
                            <w:r>
                              <w:rPr>
                                <w:color w:val="404040"/>
                                <w:w w:val="90"/>
                                <w:sz w:val="21"/>
                              </w:rPr>
                              <w:t>Managers,</w:t>
                            </w:r>
                          </w:p>
                        </w:tc>
                      </w:tr>
                      <w:tr w:rsidR="009516E0">
                        <w:trPr>
                          <w:trHeight w:val="441"/>
                        </w:trPr>
                        <w:tc>
                          <w:tcPr>
                            <w:tcW w:w="5852" w:type="dxa"/>
                            <w:tcBorders>
                              <w:left w:val="single" w:sz="48" w:space="0" w:color="F8F8F8"/>
                              <w:right w:val="single" w:sz="48" w:space="0" w:color="F8F8F8"/>
                            </w:tcBorders>
                            <w:shd w:val="clear" w:color="auto" w:fill="ECEBDF"/>
                          </w:tcPr>
                          <w:p w:rsidR="009516E0" w:rsidRDefault="00A15E73">
                            <w:pPr>
                              <w:pStyle w:val="TableParagraph"/>
                              <w:spacing w:line="238" w:lineRule="exact"/>
                              <w:ind w:left="4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04040"/>
                                <w:sz w:val="21"/>
                              </w:rPr>
                              <w:t>Assistant Managers and Sr. Managers.</w:t>
                            </w:r>
                          </w:p>
                        </w:tc>
                      </w:tr>
                      <w:tr w:rsidR="009516E0">
                        <w:trPr>
                          <w:trHeight w:val="393"/>
                        </w:trPr>
                        <w:tc>
                          <w:tcPr>
                            <w:tcW w:w="5852" w:type="dxa"/>
                            <w:shd w:val="clear" w:color="auto" w:fill="F8F8F8"/>
                          </w:tcPr>
                          <w:p w:rsidR="009516E0" w:rsidRDefault="00A15E73">
                            <w:pPr>
                              <w:pStyle w:val="TableParagraph"/>
                              <w:spacing w:before="19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 xml:space="preserve">Apr’07 – Apr’09: </w:t>
                            </w:r>
                            <w:proofErr w:type="spellStart"/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>Lakhani</w:t>
                            </w:r>
                            <w:proofErr w:type="spellEnd"/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 xml:space="preserve"> India Ltd., Faridabad</w:t>
                            </w:r>
                          </w:p>
                        </w:tc>
                      </w:tr>
                      <w:tr w:rsidR="009516E0">
                        <w:trPr>
                          <w:trHeight w:val="955"/>
                        </w:trPr>
                        <w:tc>
                          <w:tcPr>
                            <w:tcW w:w="5852" w:type="dxa"/>
                            <w:tcBorders>
                              <w:left w:val="single" w:sz="48" w:space="0" w:color="F8F8F8"/>
                              <w:right w:val="single" w:sz="48" w:space="0" w:color="F8F8F8"/>
                            </w:tcBorders>
                            <w:shd w:val="clear" w:color="auto" w:fill="ECEBDF"/>
                          </w:tcPr>
                          <w:p w:rsidR="009516E0" w:rsidRDefault="00A15E73">
                            <w:pPr>
                              <w:pStyle w:val="TableParagraph"/>
                              <w:spacing w:before="110" w:line="237" w:lineRule="exact"/>
                              <w:ind w:left="4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04040"/>
                                <w:sz w:val="20"/>
                              </w:rPr>
                              <w:t>Growth Path</w:t>
                            </w:r>
                          </w:p>
                          <w:p w:rsidR="009516E0" w:rsidRDefault="00A15E73">
                            <w:pPr>
                              <w:pStyle w:val="TableParagraph"/>
                              <w:spacing w:line="237" w:lineRule="exact"/>
                              <w:ind w:left="4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04040"/>
                                <w:sz w:val="21"/>
                              </w:rPr>
                              <w:t>Apr 07 – Apr’08 : Manager, Business Development</w:t>
                            </w:r>
                          </w:p>
                          <w:p w:rsidR="009516E0" w:rsidRDefault="00A15E73">
                            <w:pPr>
                              <w:pStyle w:val="TableParagraph"/>
                              <w:spacing w:line="242" w:lineRule="exact"/>
                              <w:ind w:left="4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04040"/>
                                <w:sz w:val="21"/>
                              </w:rPr>
                              <w:t>May’08</w:t>
                            </w:r>
                            <w:r>
                              <w:rPr>
                                <w:color w:val="404040"/>
                                <w:spacing w:val="-3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>–</w:t>
                            </w:r>
                            <w:r>
                              <w:rPr>
                                <w:color w:val="404040"/>
                                <w:spacing w:val="-3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>Mar’09:</w:t>
                            </w:r>
                            <w:r>
                              <w:rPr>
                                <w:color w:val="404040"/>
                                <w:spacing w:val="-3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>Sr.</w:t>
                            </w:r>
                            <w:r>
                              <w:rPr>
                                <w:color w:val="404040"/>
                                <w:spacing w:val="-3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>Manager</w:t>
                            </w:r>
                            <w:r>
                              <w:rPr>
                                <w:color w:val="404040"/>
                                <w:spacing w:val="-3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>(Administration</w:t>
                            </w:r>
                            <w:r>
                              <w:rPr>
                                <w:color w:val="404040"/>
                                <w:spacing w:val="-3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>&amp;</w:t>
                            </w:r>
                            <w:r>
                              <w:rPr>
                                <w:color w:val="404040"/>
                                <w:spacing w:val="-3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>PR</w:t>
                            </w:r>
                            <w:r>
                              <w:rPr>
                                <w:color w:val="404040"/>
                                <w:spacing w:val="-3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>Corporate)</w:t>
                            </w:r>
                          </w:p>
                        </w:tc>
                      </w:tr>
                      <w:tr w:rsidR="009516E0">
                        <w:trPr>
                          <w:trHeight w:val="3926"/>
                        </w:trPr>
                        <w:tc>
                          <w:tcPr>
                            <w:tcW w:w="5852" w:type="dxa"/>
                            <w:tcBorders>
                              <w:left w:val="single" w:sz="48" w:space="0" w:color="F8F8F8"/>
                              <w:right w:val="single" w:sz="48" w:space="0" w:color="F8F8F8"/>
                            </w:tcBorders>
                          </w:tcPr>
                          <w:p w:rsidR="009516E0" w:rsidRDefault="00A15E73">
                            <w:pPr>
                              <w:pStyle w:val="TableParagraph"/>
                              <w:spacing w:before="117"/>
                              <w:ind w:left="47" w:righ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 xml:space="preserve">Mar’87 – Mar’07: ITC </w:t>
                            </w:r>
                            <w:proofErr w:type="spellStart"/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>Maurya</w:t>
                            </w:r>
                            <w:proofErr w:type="spellEnd"/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 xml:space="preserve"> Sheraton Hotel &amp; Towers, New Delhi at F&amp;B (Bukhara)</w:t>
                            </w:r>
                          </w:p>
                          <w:p w:rsidR="009516E0" w:rsidRDefault="009516E0">
                            <w:pPr>
                              <w:pStyle w:val="TableParagraph"/>
                              <w:spacing w:before="8"/>
                              <w:rPr>
                                <w:sz w:val="19"/>
                              </w:rPr>
                            </w:pPr>
                          </w:p>
                          <w:p w:rsidR="009516E0" w:rsidRDefault="00A15E73">
                            <w:pPr>
                              <w:pStyle w:val="TableParagraph"/>
                              <w:spacing w:line="238" w:lineRule="exact"/>
                              <w:ind w:left="4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04040"/>
                                <w:sz w:val="20"/>
                              </w:rPr>
                              <w:t>Growth Path</w:t>
                            </w:r>
                          </w:p>
                          <w:p w:rsidR="009516E0" w:rsidRDefault="00A15E73">
                            <w:pPr>
                              <w:pStyle w:val="TableParagraph"/>
                              <w:spacing w:line="243" w:lineRule="exact"/>
                              <w:ind w:left="47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04040"/>
                                <w:sz w:val="21"/>
                              </w:rPr>
                              <w:t>Sep’87 - Mar’99 : Tr. Captain</w:t>
                            </w:r>
                          </w:p>
                          <w:p w:rsidR="009516E0" w:rsidRDefault="00A15E73">
                            <w:pPr>
                              <w:pStyle w:val="TableParagraph"/>
                              <w:spacing w:before="19" w:line="211" w:lineRule="auto"/>
                              <w:ind w:left="47" w:right="1899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404040"/>
                                <w:sz w:val="21"/>
                              </w:rPr>
                              <w:t>Apr’99</w:t>
                            </w:r>
                            <w:r>
                              <w:rPr>
                                <w:color w:val="404040"/>
                                <w:spacing w:val="-2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>–</w:t>
                            </w:r>
                            <w:r>
                              <w:rPr>
                                <w:color w:val="404040"/>
                                <w:spacing w:val="-2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>Apr’03</w:t>
                            </w:r>
                            <w:r>
                              <w:rPr>
                                <w:color w:val="404040"/>
                                <w:spacing w:val="-2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>:</w:t>
                            </w:r>
                            <w:r>
                              <w:rPr>
                                <w:color w:val="404040"/>
                                <w:spacing w:val="-2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>Executive</w:t>
                            </w:r>
                            <w:r>
                              <w:rPr>
                                <w:color w:val="404040"/>
                                <w:spacing w:val="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404040"/>
                                <w:spacing w:val="-2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>F&amp;B</w:t>
                            </w:r>
                            <w:r>
                              <w:rPr>
                                <w:color w:val="404040"/>
                                <w:spacing w:val="-2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>Services May’03</w:t>
                            </w:r>
                            <w:r>
                              <w:rPr>
                                <w:color w:val="404040"/>
                                <w:spacing w:val="-3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>–</w:t>
                            </w:r>
                            <w:r>
                              <w:rPr>
                                <w:color w:val="404040"/>
                                <w:spacing w:val="-3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>Mar’07</w:t>
                            </w:r>
                            <w:r>
                              <w:rPr>
                                <w:color w:val="404040"/>
                                <w:spacing w:val="-3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>:</w:t>
                            </w:r>
                            <w:r>
                              <w:rPr>
                                <w:color w:val="404040"/>
                                <w:spacing w:val="-3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>Executive</w:t>
                            </w:r>
                            <w:r>
                              <w:rPr>
                                <w:color w:val="404040"/>
                                <w:spacing w:val="-3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>(Front</w:t>
                            </w:r>
                            <w:r>
                              <w:rPr>
                                <w:color w:val="404040"/>
                                <w:spacing w:val="-3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1"/>
                              </w:rPr>
                              <w:t>Office)</w:t>
                            </w:r>
                          </w:p>
                          <w:p w:rsidR="009516E0" w:rsidRDefault="009516E0">
                            <w:pPr>
                              <w:pStyle w:val="TableParagraph"/>
                              <w:spacing w:before="2"/>
                              <w:rPr>
                                <w:sz w:val="30"/>
                              </w:rPr>
                            </w:pPr>
                          </w:p>
                          <w:p w:rsidR="009516E0" w:rsidRDefault="00A15E73">
                            <w:pPr>
                              <w:pStyle w:val="TableParagraph"/>
                              <w:ind w:left="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>Highlights:</w:t>
                            </w:r>
                          </w:p>
                          <w:p w:rsidR="009516E0" w:rsidRDefault="00A15E73">
                            <w:pPr>
                              <w:pStyle w:val="TableParagraph"/>
                              <w:spacing w:before="1"/>
                              <w:ind w:left="410" w:right="-116" w:hanging="1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04040"/>
                                <w:sz w:val="20"/>
                              </w:rPr>
                              <w:t>Part  of   contingent   stationed   at   airport   to   receive   US President  Bill  Clinton’s   delegation;   awarded   letter   of appreciation by GM for the</w:t>
                            </w:r>
                            <w:r>
                              <w:rPr>
                                <w:color w:val="40404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>same</w:t>
                            </w:r>
                          </w:p>
                          <w:p w:rsidR="009516E0" w:rsidRDefault="00A15E73">
                            <w:pPr>
                              <w:pStyle w:val="TableParagraph"/>
                              <w:ind w:left="410" w:right="-116" w:hanging="10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color w:val="404040"/>
                                <w:sz w:val="20"/>
                              </w:rPr>
                              <w:t xml:space="preserve">Worked   in   </w:t>
                            </w:r>
                            <w:proofErr w:type="spellStart"/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>Bhukhara</w:t>
                            </w:r>
                            <w:proofErr w:type="spellEnd"/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>for   4   years,   rated   as   14</w:t>
                            </w:r>
                            <w:r>
                              <w:rPr>
                                <w:color w:val="404040"/>
                                <w:sz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 xml:space="preserve">best restaurant in the world, across all F &amp; B outlets of the hotel such as </w:t>
                            </w:r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 xml:space="preserve">Bali </w:t>
                            </w:r>
                            <w:proofErr w:type="spellStart"/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>Hai</w:t>
                            </w:r>
                            <w:proofErr w:type="spellEnd"/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>, Jazz Bar, Dum</w:t>
                            </w:r>
                            <w:r>
                              <w:rPr>
                                <w:b/>
                                <w:color w:val="404040"/>
                                <w:spacing w:val="4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>Pukht</w:t>
                            </w:r>
                            <w:proofErr w:type="spellEnd"/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>,</w:t>
                            </w:r>
                          </w:p>
                        </w:tc>
                      </w:tr>
                      <w:tr w:rsidR="009516E0">
                        <w:trPr>
                          <w:trHeight w:val="761"/>
                        </w:trPr>
                        <w:tc>
                          <w:tcPr>
                            <w:tcW w:w="5852" w:type="dxa"/>
                            <w:shd w:val="clear" w:color="auto" w:fill="F8F8F8"/>
                          </w:tcPr>
                          <w:p w:rsidR="009516E0" w:rsidRDefault="00A15E73">
                            <w:pPr>
                              <w:pStyle w:val="TableParagraph"/>
                              <w:spacing w:line="155" w:lineRule="exact"/>
                              <w:ind w:left="47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404040"/>
                                <w:position w:val="1"/>
                                <w:sz w:val="20"/>
                              </w:rPr>
                              <w:t xml:space="preserve">and Coffee </w:t>
                            </w:r>
                            <w:r>
                              <w:rPr>
                                <w:b/>
                                <w:color w:val="404040"/>
                                <w:sz w:val="20"/>
                              </w:rPr>
                              <w:t>Shop, Room Service, Banquets</w:t>
                            </w:r>
                          </w:p>
                          <w:p w:rsidR="009516E0" w:rsidRDefault="00A15E73">
                            <w:pPr>
                              <w:pStyle w:val="TableParagraph"/>
                              <w:tabs>
                                <w:tab w:val="left" w:pos="1473"/>
                                <w:tab w:val="left" w:pos="2312"/>
                                <w:tab w:val="left" w:pos="3000"/>
                                <w:tab w:val="left" w:pos="3389"/>
                                <w:tab w:val="left" w:pos="4179"/>
                                <w:tab w:val="left" w:pos="4554"/>
                                <w:tab w:val="left" w:pos="5574"/>
                              </w:tabs>
                              <w:ind w:left="470" w:right="-44" w:hanging="1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04040"/>
                                <w:sz w:val="20"/>
                              </w:rPr>
                              <w:t>Managed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ab/>
                              <w:t>diverse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ab/>
                              <w:t>types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ab/>
                              <w:t>of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ab/>
                              <w:t>events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ab/>
                              <w:t>in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ab/>
                              <w:t>banquets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404040"/>
                                <w:spacing w:val="-5"/>
                                <w:sz w:val="20"/>
                              </w:rPr>
                              <w:t xml:space="preserve">and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>learned different types of hotel</w:t>
                            </w:r>
                            <w:r>
                              <w:rPr>
                                <w:color w:val="40404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04040"/>
                                <w:sz w:val="20"/>
                              </w:rPr>
                              <w:t>cuisine.</w:t>
                            </w:r>
                          </w:p>
                        </w:tc>
                      </w:tr>
                    </w:tbl>
                    <w:p w:rsidR="009516E0" w:rsidRDefault="009516E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15E73">
        <w:rPr>
          <w:color w:val="34475E"/>
        </w:rPr>
        <w:t>Career Timeline</w:t>
      </w:r>
    </w:p>
    <w:p w:rsidR="009516E0" w:rsidRDefault="009516E0">
      <w:pPr>
        <w:pStyle w:val="BodyText"/>
        <w:spacing w:before="2" w:after="1"/>
        <w:rPr>
          <w:sz w:val="15"/>
        </w:rPr>
      </w:pPr>
    </w:p>
    <w:p w:rsidR="009516E0" w:rsidRDefault="002C33BC">
      <w:pPr>
        <w:pStyle w:val="BodyText"/>
        <w:ind w:left="-50"/>
      </w:pPr>
      <w:r>
        <w:rPr>
          <w:noProof/>
        </w:rPr>
        <mc:AlternateContent>
          <mc:Choice Requires="wpg">
            <w:drawing>
              <wp:inline distT="0" distB="0" distL="0" distR="0">
                <wp:extent cx="2779395" cy="4855210"/>
                <wp:effectExtent l="19050" t="0" r="1905" b="254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9395" cy="4855210"/>
                          <a:chOff x="0" y="0"/>
                          <a:chExt cx="4377" cy="7646"/>
                        </a:xfrm>
                      </wpg:grpSpPr>
                      <wps:wsp>
                        <wps:cNvPr id="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316" y="2684"/>
                            <a:ext cx="1939" cy="275"/>
                          </a:xfrm>
                          <a:prstGeom prst="rect">
                            <a:avLst/>
                          </a:prstGeom>
                          <a:solidFill>
                            <a:srgbClr val="2240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316" y="1019"/>
                            <a:ext cx="2047" cy="413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1"/>
                        <wps:cNvSpPr>
                          <a:spLocks/>
                        </wps:cNvSpPr>
                        <wps:spPr bwMode="auto">
                          <a:xfrm>
                            <a:off x="251" y="0"/>
                            <a:ext cx="2065" cy="1661"/>
                          </a:xfrm>
                          <a:custGeom>
                            <a:avLst/>
                            <a:gdLst>
                              <a:gd name="T0" fmla="+- 0 2316 251"/>
                              <a:gd name="T1" fmla="*/ T0 w 2065"/>
                              <a:gd name="T2" fmla="*/ 0 h 1661"/>
                              <a:gd name="T3" fmla="+- 0 2208 251"/>
                              <a:gd name="T4" fmla="*/ T3 w 2065"/>
                              <a:gd name="T5" fmla="*/ 0 h 1661"/>
                              <a:gd name="T6" fmla="+- 0 357 251"/>
                              <a:gd name="T7" fmla="*/ T6 w 2065"/>
                              <a:gd name="T8" fmla="*/ 0 h 1661"/>
                              <a:gd name="T9" fmla="+- 0 357 251"/>
                              <a:gd name="T10" fmla="*/ T9 w 2065"/>
                              <a:gd name="T11" fmla="*/ 205 h 1661"/>
                              <a:gd name="T12" fmla="+- 0 357 251"/>
                              <a:gd name="T13" fmla="*/ T12 w 2065"/>
                              <a:gd name="T14" fmla="*/ 410 h 1661"/>
                              <a:gd name="T15" fmla="+- 0 357 251"/>
                              <a:gd name="T16" fmla="*/ T15 w 2065"/>
                              <a:gd name="T17" fmla="*/ 618 h 1661"/>
                              <a:gd name="T18" fmla="+- 0 2208 251"/>
                              <a:gd name="T19" fmla="*/ T18 w 2065"/>
                              <a:gd name="T20" fmla="*/ 618 h 1661"/>
                              <a:gd name="T21" fmla="+- 0 2208 251"/>
                              <a:gd name="T22" fmla="*/ T21 w 2065"/>
                              <a:gd name="T23" fmla="*/ 619 h 1661"/>
                              <a:gd name="T24" fmla="+- 0 357 251"/>
                              <a:gd name="T25" fmla="*/ T24 w 2065"/>
                              <a:gd name="T26" fmla="*/ 619 h 1661"/>
                              <a:gd name="T27" fmla="+- 0 357 251"/>
                              <a:gd name="T28" fmla="*/ T27 w 2065"/>
                              <a:gd name="T29" fmla="*/ 824 h 1661"/>
                              <a:gd name="T30" fmla="+- 0 357 251"/>
                              <a:gd name="T31" fmla="*/ T30 w 2065"/>
                              <a:gd name="T32" fmla="*/ 1104 h 1661"/>
                              <a:gd name="T33" fmla="+- 0 357 251"/>
                              <a:gd name="T34" fmla="*/ T33 w 2065"/>
                              <a:gd name="T35" fmla="*/ 0 h 1661"/>
                              <a:gd name="T36" fmla="+- 0 251 251"/>
                              <a:gd name="T37" fmla="*/ T36 w 2065"/>
                              <a:gd name="T38" fmla="*/ 0 h 1661"/>
                              <a:gd name="T39" fmla="+- 0 251 251"/>
                              <a:gd name="T40" fmla="*/ T39 w 2065"/>
                              <a:gd name="T41" fmla="*/ 1104 h 1661"/>
                              <a:gd name="T42" fmla="+- 0 251 251"/>
                              <a:gd name="T43" fmla="*/ T42 w 2065"/>
                              <a:gd name="T44" fmla="*/ 1444 h 1661"/>
                              <a:gd name="T45" fmla="+- 0 251 251"/>
                              <a:gd name="T46" fmla="*/ T45 w 2065"/>
                              <a:gd name="T47" fmla="*/ 1661 h 1661"/>
                              <a:gd name="T48" fmla="+- 0 2315 251"/>
                              <a:gd name="T49" fmla="*/ T48 w 2065"/>
                              <a:gd name="T50" fmla="*/ 1661 h 1661"/>
                              <a:gd name="T51" fmla="+- 0 2315 251"/>
                              <a:gd name="T52" fmla="*/ T51 w 2065"/>
                              <a:gd name="T53" fmla="*/ 1444 h 1661"/>
                              <a:gd name="T54" fmla="+- 0 2316 251"/>
                              <a:gd name="T55" fmla="*/ T54 w 2065"/>
                              <a:gd name="T56" fmla="*/ 1444 h 1661"/>
                              <a:gd name="T57" fmla="+- 0 2316 251"/>
                              <a:gd name="T58" fmla="*/ T57 w 2065"/>
                              <a:gd name="T59" fmla="*/ 0 h 166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065" h="1661">
                                <a:moveTo>
                                  <a:pt x="2065" y="0"/>
                                </a:moveTo>
                                <a:lnTo>
                                  <a:pt x="1957" y="0"/>
                                </a:lnTo>
                                <a:lnTo>
                                  <a:pt x="106" y="0"/>
                                </a:lnTo>
                                <a:lnTo>
                                  <a:pt x="106" y="205"/>
                                </a:lnTo>
                                <a:lnTo>
                                  <a:pt x="106" y="410"/>
                                </a:lnTo>
                                <a:lnTo>
                                  <a:pt x="106" y="618"/>
                                </a:lnTo>
                                <a:lnTo>
                                  <a:pt x="1957" y="618"/>
                                </a:lnTo>
                                <a:lnTo>
                                  <a:pt x="1957" y="619"/>
                                </a:lnTo>
                                <a:lnTo>
                                  <a:pt x="106" y="619"/>
                                </a:lnTo>
                                <a:lnTo>
                                  <a:pt x="106" y="824"/>
                                </a:lnTo>
                                <a:lnTo>
                                  <a:pt x="106" y="1104"/>
                                </a:lnTo>
                                <a:lnTo>
                                  <a:pt x="1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"/>
                                </a:lnTo>
                                <a:lnTo>
                                  <a:pt x="0" y="1444"/>
                                </a:lnTo>
                                <a:lnTo>
                                  <a:pt x="0" y="1661"/>
                                </a:lnTo>
                                <a:lnTo>
                                  <a:pt x="2064" y="1661"/>
                                </a:lnTo>
                                <a:lnTo>
                                  <a:pt x="2064" y="1444"/>
                                </a:lnTo>
                                <a:lnTo>
                                  <a:pt x="2065" y="1444"/>
                                </a:lnTo>
                                <a:lnTo>
                                  <a:pt x="2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0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30"/>
                        <wps:cNvSpPr>
                          <a:spLocks/>
                        </wps:cNvSpPr>
                        <wps:spPr bwMode="auto">
                          <a:xfrm>
                            <a:off x="251" y="0"/>
                            <a:ext cx="4112" cy="3314"/>
                          </a:xfrm>
                          <a:custGeom>
                            <a:avLst/>
                            <a:gdLst>
                              <a:gd name="T0" fmla="+- 0 357 251"/>
                              <a:gd name="T1" fmla="*/ T0 w 4112"/>
                              <a:gd name="T2" fmla="*/ 1661 h 3314"/>
                              <a:gd name="T3" fmla="+- 0 251 251"/>
                              <a:gd name="T4" fmla="*/ T3 w 4112"/>
                              <a:gd name="T5" fmla="*/ 1661 h 3314"/>
                              <a:gd name="T6" fmla="+- 0 251 251"/>
                              <a:gd name="T7" fmla="*/ T6 w 4112"/>
                              <a:gd name="T8" fmla="*/ 3313 h 3314"/>
                              <a:gd name="T9" fmla="+- 0 357 251"/>
                              <a:gd name="T10" fmla="*/ T9 w 4112"/>
                              <a:gd name="T11" fmla="*/ 3313 h 3314"/>
                              <a:gd name="T12" fmla="+- 0 357 251"/>
                              <a:gd name="T13" fmla="*/ T12 w 4112"/>
                              <a:gd name="T14" fmla="*/ 1661 h 3314"/>
                              <a:gd name="T15" fmla="+- 0 2316 251"/>
                              <a:gd name="T16" fmla="*/ T15 w 4112"/>
                              <a:gd name="T17" fmla="*/ 1661 h 3314"/>
                              <a:gd name="T18" fmla="+- 0 2208 251"/>
                              <a:gd name="T19" fmla="*/ T18 w 4112"/>
                              <a:gd name="T20" fmla="*/ 1661 h 3314"/>
                              <a:gd name="T21" fmla="+- 0 357 251"/>
                              <a:gd name="T22" fmla="*/ T21 w 4112"/>
                              <a:gd name="T23" fmla="*/ 1661 h 3314"/>
                              <a:gd name="T24" fmla="+- 0 357 251"/>
                              <a:gd name="T25" fmla="*/ T24 w 4112"/>
                              <a:gd name="T26" fmla="*/ 1866 h 3314"/>
                              <a:gd name="T27" fmla="+- 0 357 251"/>
                              <a:gd name="T28" fmla="*/ T27 w 4112"/>
                              <a:gd name="T29" fmla="*/ 1866 h 3314"/>
                              <a:gd name="T30" fmla="+- 0 357 251"/>
                              <a:gd name="T31" fmla="*/ T30 w 4112"/>
                              <a:gd name="T32" fmla="*/ 2074 h 3314"/>
                              <a:gd name="T33" fmla="+- 0 2208 251"/>
                              <a:gd name="T34" fmla="*/ T33 w 4112"/>
                              <a:gd name="T35" fmla="*/ 2074 h 3314"/>
                              <a:gd name="T36" fmla="+- 0 2208 251"/>
                              <a:gd name="T37" fmla="*/ T36 w 4112"/>
                              <a:gd name="T38" fmla="*/ 2074 h 3314"/>
                              <a:gd name="T39" fmla="+- 0 357 251"/>
                              <a:gd name="T40" fmla="*/ T39 w 4112"/>
                              <a:gd name="T41" fmla="*/ 2074 h 3314"/>
                              <a:gd name="T42" fmla="+- 0 357 251"/>
                              <a:gd name="T43" fmla="*/ T42 w 4112"/>
                              <a:gd name="T44" fmla="*/ 2280 h 3314"/>
                              <a:gd name="T45" fmla="+- 0 357 251"/>
                              <a:gd name="T46" fmla="*/ T45 w 4112"/>
                              <a:gd name="T47" fmla="*/ 2487 h 3314"/>
                              <a:gd name="T48" fmla="+- 0 357 251"/>
                              <a:gd name="T49" fmla="*/ T48 w 4112"/>
                              <a:gd name="T50" fmla="*/ 2692 h 3314"/>
                              <a:gd name="T51" fmla="+- 0 357 251"/>
                              <a:gd name="T52" fmla="*/ T51 w 4112"/>
                              <a:gd name="T53" fmla="*/ 2692 h 3314"/>
                              <a:gd name="T54" fmla="+- 0 357 251"/>
                              <a:gd name="T55" fmla="*/ T54 w 4112"/>
                              <a:gd name="T56" fmla="*/ 2901 h 3314"/>
                              <a:gd name="T57" fmla="+- 0 357 251"/>
                              <a:gd name="T58" fmla="*/ T57 w 4112"/>
                              <a:gd name="T59" fmla="*/ 3106 h 3314"/>
                              <a:gd name="T60" fmla="+- 0 2208 251"/>
                              <a:gd name="T61" fmla="*/ T60 w 4112"/>
                              <a:gd name="T62" fmla="*/ 3106 h 3314"/>
                              <a:gd name="T63" fmla="+- 0 2208 251"/>
                              <a:gd name="T64" fmla="*/ T63 w 4112"/>
                              <a:gd name="T65" fmla="*/ 3107 h 3314"/>
                              <a:gd name="T66" fmla="+- 0 357 251"/>
                              <a:gd name="T67" fmla="*/ T66 w 4112"/>
                              <a:gd name="T68" fmla="*/ 3107 h 3314"/>
                              <a:gd name="T69" fmla="+- 0 357 251"/>
                              <a:gd name="T70" fmla="*/ T69 w 4112"/>
                              <a:gd name="T71" fmla="*/ 3314 h 3314"/>
                              <a:gd name="T72" fmla="+- 0 2208 251"/>
                              <a:gd name="T73" fmla="*/ T72 w 4112"/>
                              <a:gd name="T74" fmla="*/ 3314 h 3314"/>
                              <a:gd name="T75" fmla="+- 0 2208 251"/>
                              <a:gd name="T76" fmla="*/ T75 w 4112"/>
                              <a:gd name="T77" fmla="*/ 3313 h 3314"/>
                              <a:gd name="T78" fmla="+- 0 2316 251"/>
                              <a:gd name="T79" fmla="*/ T78 w 4112"/>
                              <a:gd name="T80" fmla="*/ 3313 h 3314"/>
                              <a:gd name="T81" fmla="+- 0 2316 251"/>
                              <a:gd name="T82" fmla="*/ T81 w 4112"/>
                              <a:gd name="T83" fmla="*/ 1661 h 3314"/>
                              <a:gd name="T84" fmla="+- 0 4363 251"/>
                              <a:gd name="T85" fmla="*/ T84 w 4112"/>
                              <a:gd name="T86" fmla="*/ 0 h 3314"/>
                              <a:gd name="T87" fmla="+- 0 4255 251"/>
                              <a:gd name="T88" fmla="*/ T87 w 4112"/>
                              <a:gd name="T89" fmla="*/ 0 h 3314"/>
                              <a:gd name="T90" fmla="+- 0 4255 251"/>
                              <a:gd name="T91" fmla="*/ T90 w 4112"/>
                              <a:gd name="T92" fmla="*/ 618 h 3314"/>
                              <a:gd name="T93" fmla="+- 0 4255 251"/>
                              <a:gd name="T94" fmla="*/ T93 w 4112"/>
                              <a:gd name="T95" fmla="*/ 619 h 3314"/>
                              <a:gd name="T96" fmla="+- 0 2424 251"/>
                              <a:gd name="T97" fmla="*/ T96 w 4112"/>
                              <a:gd name="T98" fmla="*/ 619 h 3314"/>
                              <a:gd name="T99" fmla="+- 0 2424 251"/>
                              <a:gd name="T100" fmla="*/ T99 w 4112"/>
                              <a:gd name="T101" fmla="*/ 618 h 3314"/>
                              <a:gd name="T102" fmla="+- 0 4255 251"/>
                              <a:gd name="T103" fmla="*/ T102 w 4112"/>
                              <a:gd name="T104" fmla="*/ 618 h 3314"/>
                              <a:gd name="T105" fmla="+- 0 4255 251"/>
                              <a:gd name="T106" fmla="*/ T105 w 4112"/>
                              <a:gd name="T107" fmla="*/ 0 h 3314"/>
                              <a:gd name="T108" fmla="+- 0 2424 251"/>
                              <a:gd name="T109" fmla="*/ T108 w 4112"/>
                              <a:gd name="T110" fmla="*/ 0 h 3314"/>
                              <a:gd name="T111" fmla="+- 0 2316 251"/>
                              <a:gd name="T112" fmla="*/ T111 w 4112"/>
                              <a:gd name="T113" fmla="*/ 0 h 3314"/>
                              <a:gd name="T114" fmla="+- 0 2316 251"/>
                              <a:gd name="T115" fmla="*/ T114 w 4112"/>
                              <a:gd name="T116" fmla="*/ 1031 h 3314"/>
                              <a:gd name="T117" fmla="+- 0 2424 251"/>
                              <a:gd name="T118" fmla="*/ T117 w 4112"/>
                              <a:gd name="T119" fmla="*/ 1031 h 3314"/>
                              <a:gd name="T120" fmla="+- 0 4255 251"/>
                              <a:gd name="T121" fmla="*/ T120 w 4112"/>
                              <a:gd name="T122" fmla="*/ 1031 h 3314"/>
                              <a:gd name="T123" fmla="+- 0 4363 251"/>
                              <a:gd name="T124" fmla="*/ T123 w 4112"/>
                              <a:gd name="T125" fmla="*/ 1031 h 3314"/>
                              <a:gd name="T126" fmla="+- 0 4363 251"/>
                              <a:gd name="T127" fmla="*/ T126 w 4112"/>
                              <a:gd name="T128" fmla="*/ 0 h 331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</a:cxnLst>
                            <a:rect l="0" t="0" r="r" b="b"/>
                            <a:pathLst>
                              <a:path w="4112" h="3314">
                                <a:moveTo>
                                  <a:pt x="106" y="1661"/>
                                </a:moveTo>
                                <a:lnTo>
                                  <a:pt x="0" y="1661"/>
                                </a:lnTo>
                                <a:lnTo>
                                  <a:pt x="0" y="3313"/>
                                </a:lnTo>
                                <a:lnTo>
                                  <a:pt x="106" y="3313"/>
                                </a:lnTo>
                                <a:lnTo>
                                  <a:pt x="106" y="1661"/>
                                </a:lnTo>
                                <a:close/>
                                <a:moveTo>
                                  <a:pt x="2065" y="1661"/>
                                </a:moveTo>
                                <a:lnTo>
                                  <a:pt x="1957" y="1661"/>
                                </a:lnTo>
                                <a:lnTo>
                                  <a:pt x="106" y="1661"/>
                                </a:lnTo>
                                <a:lnTo>
                                  <a:pt x="106" y="1866"/>
                                </a:lnTo>
                                <a:lnTo>
                                  <a:pt x="106" y="2074"/>
                                </a:lnTo>
                                <a:lnTo>
                                  <a:pt x="1957" y="2074"/>
                                </a:lnTo>
                                <a:lnTo>
                                  <a:pt x="106" y="2074"/>
                                </a:lnTo>
                                <a:lnTo>
                                  <a:pt x="106" y="2280"/>
                                </a:lnTo>
                                <a:lnTo>
                                  <a:pt x="106" y="2487"/>
                                </a:lnTo>
                                <a:lnTo>
                                  <a:pt x="106" y="2692"/>
                                </a:lnTo>
                                <a:lnTo>
                                  <a:pt x="106" y="2901"/>
                                </a:lnTo>
                                <a:lnTo>
                                  <a:pt x="106" y="3106"/>
                                </a:lnTo>
                                <a:lnTo>
                                  <a:pt x="1957" y="3106"/>
                                </a:lnTo>
                                <a:lnTo>
                                  <a:pt x="1957" y="3107"/>
                                </a:lnTo>
                                <a:lnTo>
                                  <a:pt x="106" y="3107"/>
                                </a:lnTo>
                                <a:lnTo>
                                  <a:pt x="106" y="3314"/>
                                </a:lnTo>
                                <a:lnTo>
                                  <a:pt x="1957" y="3314"/>
                                </a:lnTo>
                                <a:lnTo>
                                  <a:pt x="1957" y="3313"/>
                                </a:lnTo>
                                <a:lnTo>
                                  <a:pt x="2065" y="3313"/>
                                </a:lnTo>
                                <a:lnTo>
                                  <a:pt x="2065" y="1661"/>
                                </a:lnTo>
                                <a:close/>
                                <a:moveTo>
                                  <a:pt x="4112" y="0"/>
                                </a:moveTo>
                                <a:lnTo>
                                  <a:pt x="4004" y="0"/>
                                </a:lnTo>
                                <a:lnTo>
                                  <a:pt x="4004" y="618"/>
                                </a:lnTo>
                                <a:lnTo>
                                  <a:pt x="4004" y="619"/>
                                </a:lnTo>
                                <a:lnTo>
                                  <a:pt x="2173" y="619"/>
                                </a:lnTo>
                                <a:lnTo>
                                  <a:pt x="2173" y="618"/>
                                </a:lnTo>
                                <a:lnTo>
                                  <a:pt x="4004" y="618"/>
                                </a:lnTo>
                                <a:lnTo>
                                  <a:pt x="4004" y="0"/>
                                </a:lnTo>
                                <a:lnTo>
                                  <a:pt x="2173" y="0"/>
                                </a:lnTo>
                                <a:lnTo>
                                  <a:pt x="2065" y="0"/>
                                </a:lnTo>
                                <a:lnTo>
                                  <a:pt x="2065" y="1031"/>
                                </a:lnTo>
                                <a:lnTo>
                                  <a:pt x="2173" y="1031"/>
                                </a:lnTo>
                                <a:lnTo>
                                  <a:pt x="4004" y="1031"/>
                                </a:lnTo>
                                <a:lnTo>
                                  <a:pt x="4112" y="1031"/>
                                </a:lnTo>
                                <a:lnTo>
                                  <a:pt x="4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29"/>
                        <wps:cNvSpPr>
                          <a:spLocks/>
                        </wps:cNvSpPr>
                        <wps:spPr bwMode="auto">
                          <a:xfrm>
                            <a:off x="2316" y="1443"/>
                            <a:ext cx="2047" cy="1600"/>
                          </a:xfrm>
                          <a:custGeom>
                            <a:avLst/>
                            <a:gdLst>
                              <a:gd name="T0" fmla="+- 0 2424 2316"/>
                              <a:gd name="T1" fmla="*/ T0 w 2047"/>
                              <a:gd name="T2" fmla="+- 0 1661 1444"/>
                              <a:gd name="T3" fmla="*/ 1661 h 1600"/>
                              <a:gd name="T4" fmla="+- 0 2316 2316"/>
                              <a:gd name="T5" fmla="*/ T4 w 2047"/>
                              <a:gd name="T6" fmla="+- 0 1661 1444"/>
                              <a:gd name="T7" fmla="*/ 1661 h 1600"/>
                              <a:gd name="T8" fmla="+- 0 2316 2316"/>
                              <a:gd name="T9" fmla="*/ T8 w 2047"/>
                              <a:gd name="T10" fmla="+- 0 2959 1444"/>
                              <a:gd name="T11" fmla="*/ 2959 h 1600"/>
                              <a:gd name="T12" fmla="+- 0 2424 2316"/>
                              <a:gd name="T13" fmla="*/ T12 w 2047"/>
                              <a:gd name="T14" fmla="+- 0 2959 1444"/>
                              <a:gd name="T15" fmla="*/ 2959 h 1600"/>
                              <a:gd name="T16" fmla="+- 0 2424 2316"/>
                              <a:gd name="T17" fmla="*/ T16 w 2047"/>
                              <a:gd name="T18" fmla="+- 0 1661 1444"/>
                              <a:gd name="T19" fmla="*/ 1661 h 1600"/>
                              <a:gd name="T20" fmla="+- 0 4363 2316"/>
                              <a:gd name="T21" fmla="*/ T20 w 2047"/>
                              <a:gd name="T22" fmla="+- 0 1444 1444"/>
                              <a:gd name="T23" fmla="*/ 1444 h 1600"/>
                              <a:gd name="T24" fmla="+- 0 4255 2316"/>
                              <a:gd name="T25" fmla="*/ T24 w 2047"/>
                              <a:gd name="T26" fmla="+- 0 1444 1444"/>
                              <a:gd name="T27" fmla="*/ 1444 h 1600"/>
                              <a:gd name="T28" fmla="+- 0 4255 2316"/>
                              <a:gd name="T29" fmla="*/ T28 w 2047"/>
                              <a:gd name="T30" fmla="+- 0 2959 1444"/>
                              <a:gd name="T31" fmla="*/ 2959 h 1600"/>
                              <a:gd name="T32" fmla="+- 0 4255 2316"/>
                              <a:gd name="T33" fmla="*/ T32 w 2047"/>
                              <a:gd name="T34" fmla="+- 0 3043 1444"/>
                              <a:gd name="T35" fmla="*/ 3043 h 1600"/>
                              <a:gd name="T36" fmla="+- 0 4363 2316"/>
                              <a:gd name="T37" fmla="*/ T36 w 2047"/>
                              <a:gd name="T38" fmla="+- 0 3043 1444"/>
                              <a:gd name="T39" fmla="*/ 3043 h 1600"/>
                              <a:gd name="T40" fmla="+- 0 4363 2316"/>
                              <a:gd name="T41" fmla="*/ T40 w 2047"/>
                              <a:gd name="T42" fmla="+- 0 2959 1444"/>
                              <a:gd name="T43" fmla="*/ 2959 h 1600"/>
                              <a:gd name="T44" fmla="+- 0 4363 2316"/>
                              <a:gd name="T45" fmla="*/ T44 w 2047"/>
                              <a:gd name="T46" fmla="+- 0 1444 1444"/>
                              <a:gd name="T47" fmla="*/ 1444 h 1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47" h="1600">
                                <a:moveTo>
                                  <a:pt x="108" y="217"/>
                                </a:moveTo>
                                <a:lnTo>
                                  <a:pt x="0" y="217"/>
                                </a:lnTo>
                                <a:lnTo>
                                  <a:pt x="0" y="1515"/>
                                </a:lnTo>
                                <a:lnTo>
                                  <a:pt x="108" y="1515"/>
                                </a:lnTo>
                                <a:lnTo>
                                  <a:pt x="108" y="217"/>
                                </a:lnTo>
                                <a:close/>
                                <a:moveTo>
                                  <a:pt x="2047" y="0"/>
                                </a:moveTo>
                                <a:lnTo>
                                  <a:pt x="1939" y="0"/>
                                </a:lnTo>
                                <a:lnTo>
                                  <a:pt x="1939" y="1515"/>
                                </a:lnTo>
                                <a:lnTo>
                                  <a:pt x="1939" y="1599"/>
                                </a:lnTo>
                                <a:lnTo>
                                  <a:pt x="2047" y="1599"/>
                                </a:lnTo>
                                <a:lnTo>
                                  <a:pt x="2047" y="1515"/>
                                </a:lnTo>
                                <a:lnTo>
                                  <a:pt x="2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0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8"/>
                        <wps:cNvSpPr>
                          <a:spLocks/>
                        </wps:cNvSpPr>
                        <wps:spPr bwMode="auto">
                          <a:xfrm>
                            <a:off x="251" y="1444"/>
                            <a:ext cx="4112" cy="3097"/>
                          </a:xfrm>
                          <a:custGeom>
                            <a:avLst/>
                            <a:gdLst>
                              <a:gd name="T0" fmla="+- 0 2316 251"/>
                              <a:gd name="T1" fmla="*/ T0 w 4112"/>
                              <a:gd name="T2" fmla="+- 0 3314 1444"/>
                              <a:gd name="T3" fmla="*/ 3314 h 3097"/>
                              <a:gd name="T4" fmla="+- 0 2208 251"/>
                              <a:gd name="T5" fmla="*/ T4 w 4112"/>
                              <a:gd name="T6" fmla="+- 0 3314 1444"/>
                              <a:gd name="T7" fmla="*/ 3314 h 3097"/>
                              <a:gd name="T8" fmla="+- 0 357 251"/>
                              <a:gd name="T9" fmla="*/ T8 w 4112"/>
                              <a:gd name="T10" fmla="+- 0 3314 1444"/>
                              <a:gd name="T11" fmla="*/ 3314 h 3097"/>
                              <a:gd name="T12" fmla="+- 0 357 251"/>
                              <a:gd name="T13" fmla="*/ T12 w 4112"/>
                              <a:gd name="T14" fmla="+- 0 3510 1444"/>
                              <a:gd name="T15" fmla="*/ 3510 h 3097"/>
                              <a:gd name="T16" fmla="+- 0 357 251"/>
                              <a:gd name="T17" fmla="*/ T16 w 4112"/>
                              <a:gd name="T18" fmla="+- 0 3519 1444"/>
                              <a:gd name="T19" fmla="*/ 3519 h 3097"/>
                              <a:gd name="T20" fmla="+- 0 357 251"/>
                              <a:gd name="T21" fmla="*/ T20 w 4112"/>
                              <a:gd name="T22" fmla="+- 0 3519 1444"/>
                              <a:gd name="T23" fmla="*/ 3519 h 3097"/>
                              <a:gd name="T24" fmla="+- 0 357 251"/>
                              <a:gd name="T25" fmla="*/ T24 w 4112"/>
                              <a:gd name="T26" fmla="+- 0 3715 1444"/>
                              <a:gd name="T27" fmla="*/ 3715 h 3097"/>
                              <a:gd name="T28" fmla="+- 0 357 251"/>
                              <a:gd name="T29" fmla="*/ T28 w 4112"/>
                              <a:gd name="T30" fmla="+- 0 3900 1444"/>
                              <a:gd name="T31" fmla="*/ 3900 h 3097"/>
                              <a:gd name="T32" fmla="+- 0 357 251"/>
                              <a:gd name="T33" fmla="*/ T32 w 4112"/>
                              <a:gd name="T34" fmla="+- 0 3920 1444"/>
                              <a:gd name="T35" fmla="*/ 3920 h 3097"/>
                              <a:gd name="T36" fmla="+- 0 357 251"/>
                              <a:gd name="T37" fmla="*/ T36 w 4112"/>
                              <a:gd name="T38" fmla="+- 0 4128 1444"/>
                              <a:gd name="T39" fmla="*/ 4128 h 3097"/>
                              <a:gd name="T40" fmla="+- 0 357 251"/>
                              <a:gd name="T41" fmla="*/ T40 w 4112"/>
                              <a:gd name="T42" fmla="+- 0 4128 1444"/>
                              <a:gd name="T43" fmla="*/ 4128 h 3097"/>
                              <a:gd name="T44" fmla="+- 0 357 251"/>
                              <a:gd name="T45" fmla="*/ T44 w 4112"/>
                              <a:gd name="T46" fmla="+- 0 3314 1444"/>
                              <a:gd name="T47" fmla="*/ 3314 h 3097"/>
                              <a:gd name="T48" fmla="+- 0 251 251"/>
                              <a:gd name="T49" fmla="*/ T48 w 4112"/>
                              <a:gd name="T50" fmla="+- 0 3314 1444"/>
                              <a:gd name="T51" fmla="*/ 3314 h 3097"/>
                              <a:gd name="T52" fmla="+- 0 251 251"/>
                              <a:gd name="T53" fmla="*/ T52 w 4112"/>
                              <a:gd name="T54" fmla="+- 0 4128 1444"/>
                              <a:gd name="T55" fmla="*/ 4128 h 3097"/>
                              <a:gd name="T56" fmla="+- 0 251 251"/>
                              <a:gd name="T57" fmla="*/ T56 w 4112"/>
                              <a:gd name="T58" fmla="+- 0 4346 1444"/>
                              <a:gd name="T59" fmla="*/ 4346 h 3097"/>
                              <a:gd name="T60" fmla="+- 0 251 251"/>
                              <a:gd name="T61" fmla="*/ T60 w 4112"/>
                              <a:gd name="T62" fmla="+- 0 4541 1444"/>
                              <a:gd name="T63" fmla="*/ 4541 h 3097"/>
                              <a:gd name="T64" fmla="+- 0 2316 251"/>
                              <a:gd name="T65" fmla="*/ T64 w 4112"/>
                              <a:gd name="T66" fmla="+- 0 4541 1444"/>
                              <a:gd name="T67" fmla="*/ 4541 h 3097"/>
                              <a:gd name="T68" fmla="+- 0 2316 251"/>
                              <a:gd name="T69" fmla="*/ T68 w 4112"/>
                              <a:gd name="T70" fmla="+- 0 4346 1444"/>
                              <a:gd name="T71" fmla="*/ 4346 h 3097"/>
                              <a:gd name="T72" fmla="+- 0 2316 251"/>
                              <a:gd name="T73" fmla="*/ T72 w 4112"/>
                              <a:gd name="T74" fmla="+- 0 4128 1444"/>
                              <a:gd name="T75" fmla="*/ 4128 h 3097"/>
                              <a:gd name="T76" fmla="+- 0 2316 251"/>
                              <a:gd name="T77" fmla="*/ T76 w 4112"/>
                              <a:gd name="T78" fmla="+- 0 3314 1444"/>
                              <a:gd name="T79" fmla="*/ 3314 h 3097"/>
                              <a:gd name="T80" fmla="+- 0 4255 251"/>
                              <a:gd name="T81" fmla="*/ T80 w 4112"/>
                              <a:gd name="T82" fmla="+- 0 1857 1444"/>
                              <a:gd name="T83" fmla="*/ 1857 h 3097"/>
                              <a:gd name="T84" fmla="+- 0 2424 251"/>
                              <a:gd name="T85" fmla="*/ T84 w 4112"/>
                              <a:gd name="T86" fmla="+- 0 1857 1444"/>
                              <a:gd name="T87" fmla="*/ 1857 h 3097"/>
                              <a:gd name="T88" fmla="+- 0 2424 251"/>
                              <a:gd name="T89" fmla="*/ T88 w 4112"/>
                              <a:gd name="T90" fmla="+- 0 2063 1444"/>
                              <a:gd name="T91" fmla="*/ 2063 h 3097"/>
                              <a:gd name="T92" fmla="+- 0 2424 251"/>
                              <a:gd name="T93" fmla="*/ T92 w 4112"/>
                              <a:gd name="T94" fmla="+- 0 2270 1444"/>
                              <a:gd name="T95" fmla="*/ 2270 h 3097"/>
                              <a:gd name="T96" fmla="+- 0 2424 251"/>
                              <a:gd name="T97" fmla="*/ T96 w 4112"/>
                              <a:gd name="T98" fmla="+- 0 2475 1444"/>
                              <a:gd name="T99" fmla="*/ 2475 h 3097"/>
                              <a:gd name="T100" fmla="+- 0 2424 251"/>
                              <a:gd name="T101" fmla="*/ T100 w 4112"/>
                              <a:gd name="T102" fmla="+- 0 2475 1444"/>
                              <a:gd name="T103" fmla="*/ 2475 h 3097"/>
                              <a:gd name="T104" fmla="+- 0 2424 251"/>
                              <a:gd name="T105" fmla="*/ T104 w 4112"/>
                              <a:gd name="T106" fmla="+- 0 2684 1444"/>
                              <a:gd name="T107" fmla="*/ 2684 h 3097"/>
                              <a:gd name="T108" fmla="+- 0 4255 251"/>
                              <a:gd name="T109" fmla="*/ T108 w 4112"/>
                              <a:gd name="T110" fmla="+- 0 2684 1444"/>
                              <a:gd name="T111" fmla="*/ 2684 h 3097"/>
                              <a:gd name="T112" fmla="+- 0 4255 251"/>
                              <a:gd name="T113" fmla="*/ T112 w 4112"/>
                              <a:gd name="T114" fmla="+- 0 2475 1444"/>
                              <a:gd name="T115" fmla="*/ 2475 h 3097"/>
                              <a:gd name="T116" fmla="+- 0 4255 251"/>
                              <a:gd name="T117" fmla="*/ T116 w 4112"/>
                              <a:gd name="T118" fmla="+- 0 2475 1444"/>
                              <a:gd name="T119" fmla="*/ 2475 h 3097"/>
                              <a:gd name="T120" fmla="+- 0 4255 251"/>
                              <a:gd name="T121" fmla="*/ T120 w 4112"/>
                              <a:gd name="T122" fmla="+- 0 2270 1444"/>
                              <a:gd name="T123" fmla="*/ 2270 h 3097"/>
                              <a:gd name="T124" fmla="+- 0 4255 251"/>
                              <a:gd name="T125" fmla="*/ T124 w 4112"/>
                              <a:gd name="T126" fmla="+- 0 2063 1444"/>
                              <a:gd name="T127" fmla="*/ 2063 h 3097"/>
                              <a:gd name="T128" fmla="+- 0 4255 251"/>
                              <a:gd name="T129" fmla="*/ T128 w 4112"/>
                              <a:gd name="T130" fmla="+- 0 1857 1444"/>
                              <a:gd name="T131" fmla="*/ 1857 h 3097"/>
                              <a:gd name="T132" fmla="+- 0 4363 251"/>
                              <a:gd name="T133" fmla="*/ T132 w 4112"/>
                              <a:gd name="T134" fmla="+- 0 1444 1444"/>
                              <a:gd name="T135" fmla="*/ 1444 h 3097"/>
                              <a:gd name="T136" fmla="+- 0 2315 251"/>
                              <a:gd name="T137" fmla="*/ T136 w 4112"/>
                              <a:gd name="T138" fmla="+- 0 1444 1444"/>
                              <a:gd name="T139" fmla="*/ 1444 h 3097"/>
                              <a:gd name="T140" fmla="+- 0 2315 251"/>
                              <a:gd name="T141" fmla="*/ T140 w 4112"/>
                              <a:gd name="T142" fmla="+- 0 1661 1444"/>
                              <a:gd name="T143" fmla="*/ 1661 h 3097"/>
                              <a:gd name="T144" fmla="+- 0 2424 251"/>
                              <a:gd name="T145" fmla="*/ T144 w 4112"/>
                              <a:gd name="T146" fmla="+- 0 1661 1444"/>
                              <a:gd name="T147" fmla="*/ 1661 h 3097"/>
                              <a:gd name="T148" fmla="+- 0 2424 251"/>
                              <a:gd name="T149" fmla="*/ T148 w 4112"/>
                              <a:gd name="T150" fmla="+- 0 1857 1444"/>
                              <a:gd name="T151" fmla="*/ 1857 h 3097"/>
                              <a:gd name="T152" fmla="+- 0 4255 251"/>
                              <a:gd name="T153" fmla="*/ T152 w 4112"/>
                              <a:gd name="T154" fmla="+- 0 1857 1444"/>
                              <a:gd name="T155" fmla="*/ 1857 h 3097"/>
                              <a:gd name="T156" fmla="+- 0 4255 251"/>
                              <a:gd name="T157" fmla="*/ T156 w 4112"/>
                              <a:gd name="T158" fmla="+- 0 1661 1444"/>
                              <a:gd name="T159" fmla="*/ 1661 h 3097"/>
                              <a:gd name="T160" fmla="+- 0 4363 251"/>
                              <a:gd name="T161" fmla="*/ T160 w 4112"/>
                              <a:gd name="T162" fmla="+- 0 1661 1444"/>
                              <a:gd name="T163" fmla="*/ 1661 h 3097"/>
                              <a:gd name="T164" fmla="+- 0 4363 251"/>
                              <a:gd name="T165" fmla="*/ T164 w 4112"/>
                              <a:gd name="T166" fmla="+- 0 1444 1444"/>
                              <a:gd name="T167" fmla="*/ 1444 h 30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4112" h="3097">
                                <a:moveTo>
                                  <a:pt x="2065" y="1870"/>
                                </a:moveTo>
                                <a:lnTo>
                                  <a:pt x="1957" y="1870"/>
                                </a:lnTo>
                                <a:lnTo>
                                  <a:pt x="106" y="1870"/>
                                </a:lnTo>
                                <a:lnTo>
                                  <a:pt x="106" y="2066"/>
                                </a:lnTo>
                                <a:lnTo>
                                  <a:pt x="106" y="2075"/>
                                </a:lnTo>
                                <a:lnTo>
                                  <a:pt x="106" y="2271"/>
                                </a:lnTo>
                                <a:lnTo>
                                  <a:pt x="106" y="2456"/>
                                </a:lnTo>
                                <a:lnTo>
                                  <a:pt x="106" y="2476"/>
                                </a:lnTo>
                                <a:lnTo>
                                  <a:pt x="106" y="2684"/>
                                </a:lnTo>
                                <a:lnTo>
                                  <a:pt x="106" y="1870"/>
                                </a:lnTo>
                                <a:lnTo>
                                  <a:pt x="0" y="1870"/>
                                </a:lnTo>
                                <a:lnTo>
                                  <a:pt x="0" y="2684"/>
                                </a:lnTo>
                                <a:lnTo>
                                  <a:pt x="0" y="2902"/>
                                </a:lnTo>
                                <a:lnTo>
                                  <a:pt x="0" y="3097"/>
                                </a:lnTo>
                                <a:lnTo>
                                  <a:pt x="2065" y="3097"/>
                                </a:lnTo>
                                <a:lnTo>
                                  <a:pt x="2065" y="2902"/>
                                </a:lnTo>
                                <a:lnTo>
                                  <a:pt x="2065" y="2684"/>
                                </a:lnTo>
                                <a:lnTo>
                                  <a:pt x="2065" y="1870"/>
                                </a:lnTo>
                                <a:close/>
                                <a:moveTo>
                                  <a:pt x="4004" y="413"/>
                                </a:moveTo>
                                <a:lnTo>
                                  <a:pt x="2173" y="413"/>
                                </a:lnTo>
                                <a:lnTo>
                                  <a:pt x="2173" y="619"/>
                                </a:lnTo>
                                <a:lnTo>
                                  <a:pt x="2173" y="826"/>
                                </a:lnTo>
                                <a:lnTo>
                                  <a:pt x="2173" y="1031"/>
                                </a:lnTo>
                                <a:lnTo>
                                  <a:pt x="2173" y="1240"/>
                                </a:lnTo>
                                <a:lnTo>
                                  <a:pt x="4004" y="1240"/>
                                </a:lnTo>
                                <a:lnTo>
                                  <a:pt x="4004" y="1031"/>
                                </a:lnTo>
                                <a:lnTo>
                                  <a:pt x="4004" y="826"/>
                                </a:lnTo>
                                <a:lnTo>
                                  <a:pt x="4004" y="619"/>
                                </a:lnTo>
                                <a:lnTo>
                                  <a:pt x="4004" y="413"/>
                                </a:lnTo>
                                <a:close/>
                                <a:moveTo>
                                  <a:pt x="4112" y="0"/>
                                </a:moveTo>
                                <a:lnTo>
                                  <a:pt x="2064" y="0"/>
                                </a:lnTo>
                                <a:lnTo>
                                  <a:pt x="2064" y="217"/>
                                </a:lnTo>
                                <a:lnTo>
                                  <a:pt x="2173" y="217"/>
                                </a:lnTo>
                                <a:lnTo>
                                  <a:pt x="2173" y="413"/>
                                </a:lnTo>
                                <a:lnTo>
                                  <a:pt x="4004" y="413"/>
                                </a:lnTo>
                                <a:lnTo>
                                  <a:pt x="4004" y="217"/>
                                </a:lnTo>
                                <a:lnTo>
                                  <a:pt x="4112" y="217"/>
                                </a:lnTo>
                                <a:lnTo>
                                  <a:pt x="4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0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7"/>
                        <wps:cNvSpPr>
                          <a:spLocks/>
                        </wps:cNvSpPr>
                        <wps:spPr bwMode="auto">
                          <a:xfrm>
                            <a:off x="2316" y="2959"/>
                            <a:ext cx="2047" cy="1582"/>
                          </a:xfrm>
                          <a:custGeom>
                            <a:avLst/>
                            <a:gdLst>
                              <a:gd name="T0" fmla="+- 0 4363 2316"/>
                              <a:gd name="T1" fmla="*/ T0 w 2047"/>
                              <a:gd name="T2" fmla="+- 0 3096 2959"/>
                              <a:gd name="T3" fmla="*/ 3096 h 1582"/>
                              <a:gd name="T4" fmla="+- 0 4362 2316"/>
                              <a:gd name="T5" fmla="*/ T4 w 2047"/>
                              <a:gd name="T6" fmla="+- 0 3096 2959"/>
                              <a:gd name="T7" fmla="*/ 3096 h 1582"/>
                              <a:gd name="T8" fmla="+- 0 4362 2316"/>
                              <a:gd name="T9" fmla="*/ T8 w 2047"/>
                              <a:gd name="T10" fmla="+- 0 2959 2959"/>
                              <a:gd name="T11" fmla="*/ 2959 h 1582"/>
                              <a:gd name="T12" fmla="+- 0 2316 2316"/>
                              <a:gd name="T13" fmla="*/ T12 w 2047"/>
                              <a:gd name="T14" fmla="+- 0 2959 2959"/>
                              <a:gd name="T15" fmla="*/ 2959 h 1582"/>
                              <a:gd name="T16" fmla="+- 0 2316 2316"/>
                              <a:gd name="T17" fmla="*/ T16 w 2047"/>
                              <a:gd name="T18" fmla="+- 0 3314 2959"/>
                              <a:gd name="T19" fmla="*/ 3314 h 1582"/>
                              <a:gd name="T20" fmla="+- 0 2316 2316"/>
                              <a:gd name="T21" fmla="*/ T20 w 2047"/>
                              <a:gd name="T22" fmla="+- 0 3600 2959"/>
                              <a:gd name="T23" fmla="*/ 3600 h 1582"/>
                              <a:gd name="T24" fmla="+- 0 2316 2316"/>
                              <a:gd name="T25" fmla="*/ T24 w 2047"/>
                              <a:gd name="T26" fmla="+- 0 4537 2959"/>
                              <a:gd name="T27" fmla="*/ 4537 h 1582"/>
                              <a:gd name="T28" fmla="+- 0 2424 2316"/>
                              <a:gd name="T29" fmla="*/ T28 w 2047"/>
                              <a:gd name="T30" fmla="+- 0 4537 2959"/>
                              <a:gd name="T31" fmla="*/ 4537 h 1582"/>
                              <a:gd name="T32" fmla="+- 0 4255 2316"/>
                              <a:gd name="T33" fmla="*/ T32 w 2047"/>
                              <a:gd name="T34" fmla="+- 0 4537 2959"/>
                              <a:gd name="T35" fmla="*/ 4537 h 1582"/>
                              <a:gd name="T36" fmla="+- 0 4255 2316"/>
                              <a:gd name="T37" fmla="*/ T36 w 2047"/>
                              <a:gd name="T38" fmla="+- 0 4541 2959"/>
                              <a:gd name="T39" fmla="*/ 4541 h 1582"/>
                              <a:gd name="T40" fmla="+- 0 4363 2316"/>
                              <a:gd name="T41" fmla="*/ T40 w 2047"/>
                              <a:gd name="T42" fmla="+- 0 4541 2959"/>
                              <a:gd name="T43" fmla="*/ 4541 h 1582"/>
                              <a:gd name="T44" fmla="+- 0 4363 2316"/>
                              <a:gd name="T45" fmla="*/ T44 w 2047"/>
                              <a:gd name="T46" fmla="+- 0 3096 2959"/>
                              <a:gd name="T47" fmla="*/ 3096 h 1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47" h="1582">
                                <a:moveTo>
                                  <a:pt x="2047" y="137"/>
                                </a:moveTo>
                                <a:lnTo>
                                  <a:pt x="2046" y="137"/>
                                </a:lnTo>
                                <a:lnTo>
                                  <a:pt x="20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"/>
                                </a:lnTo>
                                <a:lnTo>
                                  <a:pt x="0" y="641"/>
                                </a:lnTo>
                                <a:lnTo>
                                  <a:pt x="0" y="1578"/>
                                </a:lnTo>
                                <a:lnTo>
                                  <a:pt x="108" y="1578"/>
                                </a:lnTo>
                                <a:lnTo>
                                  <a:pt x="1939" y="1578"/>
                                </a:lnTo>
                                <a:lnTo>
                                  <a:pt x="1939" y="1582"/>
                                </a:lnTo>
                                <a:lnTo>
                                  <a:pt x="2047" y="1582"/>
                                </a:lnTo>
                                <a:lnTo>
                                  <a:pt x="2047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6"/>
                        <wps:cNvSpPr>
                          <a:spLocks/>
                        </wps:cNvSpPr>
                        <wps:spPr bwMode="auto">
                          <a:xfrm>
                            <a:off x="2208" y="4537"/>
                            <a:ext cx="2155" cy="2893"/>
                          </a:xfrm>
                          <a:custGeom>
                            <a:avLst/>
                            <a:gdLst>
                              <a:gd name="T0" fmla="+- 0 2316 2208"/>
                              <a:gd name="T1" fmla="*/ T0 w 2155"/>
                              <a:gd name="T2" fmla="+- 0 5985 4537"/>
                              <a:gd name="T3" fmla="*/ 5985 h 2893"/>
                              <a:gd name="T4" fmla="+- 0 2208 2208"/>
                              <a:gd name="T5" fmla="*/ T4 w 2155"/>
                              <a:gd name="T6" fmla="+- 0 5985 4537"/>
                              <a:gd name="T7" fmla="*/ 5985 h 2893"/>
                              <a:gd name="T8" fmla="+- 0 2208 2208"/>
                              <a:gd name="T9" fmla="*/ T8 w 2155"/>
                              <a:gd name="T10" fmla="+- 0 7430 4537"/>
                              <a:gd name="T11" fmla="*/ 7430 h 2893"/>
                              <a:gd name="T12" fmla="+- 0 2316 2208"/>
                              <a:gd name="T13" fmla="*/ T12 w 2155"/>
                              <a:gd name="T14" fmla="+- 0 7430 4537"/>
                              <a:gd name="T15" fmla="*/ 7430 h 2893"/>
                              <a:gd name="T16" fmla="+- 0 2316 2208"/>
                              <a:gd name="T17" fmla="*/ T16 w 2155"/>
                              <a:gd name="T18" fmla="+- 0 5985 4537"/>
                              <a:gd name="T19" fmla="*/ 5985 h 2893"/>
                              <a:gd name="T20" fmla="+- 0 4363 2208"/>
                              <a:gd name="T21" fmla="*/ T20 w 2155"/>
                              <a:gd name="T22" fmla="+- 0 5363 4537"/>
                              <a:gd name="T23" fmla="*/ 5363 h 2893"/>
                              <a:gd name="T24" fmla="+- 0 4255 2208"/>
                              <a:gd name="T25" fmla="*/ T24 w 2155"/>
                              <a:gd name="T26" fmla="+- 0 5363 4537"/>
                              <a:gd name="T27" fmla="*/ 5363 h 2893"/>
                              <a:gd name="T28" fmla="+- 0 4255 2208"/>
                              <a:gd name="T29" fmla="*/ T28 w 2155"/>
                              <a:gd name="T30" fmla="+- 0 5155 4537"/>
                              <a:gd name="T31" fmla="*/ 5155 h 2893"/>
                              <a:gd name="T32" fmla="+- 0 4255 2208"/>
                              <a:gd name="T33" fmla="*/ T32 w 2155"/>
                              <a:gd name="T34" fmla="+- 0 5155 4537"/>
                              <a:gd name="T35" fmla="*/ 5155 h 2893"/>
                              <a:gd name="T36" fmla="+- 0 4255 2208"/>
                              <a:gd name="T37" fmla="*/ T36 w 2155"/>
                              <a:gd name="T38" fmla="+- 0 4950 4537"/>
                              <a:gd name="T39" fmla="*/ 4950 h 2893"/>
                              <a:gd name="T40" fmla="+- 0 4255 2208"/>
                              <a:gd name="T41" fmla="*/ T40 w 2155"/>
                              <a:gd name="T42" fmla="+- 0 4742 4537"/>
                              <a:gd name="T43" fmla="*/ 4742 h 2893"/>
                              <a:gd name="T44" fmla="+- 0 4255 2208"/>
                              <a:gd name="T45" fmla="*/ T44 w 2155"/>
                              <a:gd name="T46" fmla="+- 0 4537 4537"/>
                              <a:gd name="T47" fmla="*/ 4537 h 2893"/>
                              <a:gd name="T48" fmla="+- 0 2424 2208"/>
                              <a:gd name="T49" fmla="*/ T48 w 2155"/>
                              <a:gd name="T50" fmla="+- 0 4537 4537"/>
                              <a:gd name="T51" fmla="*/ 4537 h 2893"/>
                              <a:gd name="T52" fmla="+- 0 2424 2208"/>
                              <a:gd name="T53" fmla="*/ T52 w 2155"/>
                              <a:gd name="T54" fmla="+- 0 4537 4537"/>
                              <a:gd name="T55" fmla="*/ 4537 h 2893"/>
                              <a:gd name="T56" fmla="+- 0 2316 2208"/>
                              <a:gd name="T57" fmla="*/ T56 w 2155"/>
                              <a:gd name="T58" fmla="+- 0 4537 4537"/>
                              <a:gd name="T59" fmla="*/ 4537 h 2893"/>
                              <a:gd name="T60" fmla="+- 0 2316 2208"/>
                              <a:gd name="T61" fmla="*/ T60 w 2155"/>
                              <a:gd name="T62" fmla="+- 0 5363 4537"/>
                              <a:gd name="T63" fmla="*/ 5363 h 2893"/>
                              <a:gd name="T64" fmla="+- 0 2316 2208"/>
                              <a:gd name="T65" fmla="*/ T64 w 2155"/>
                              <a:gd name="T66" fmla="+- 0 5916 4537"/>
                              <a:gd name="T67" fmla="*/ 5916 h 2893"/>
                              <a:gd name="T68" fmla="+- 0 2316 2208"/>
                              <a:gd name="T69" fmla="*/ T68 w 2155"/>
                              <a:gd name="T70" fmla="+- 0 5981 4537"/>
                              <a:gd name="T71" fmla="*/ 5981 h 2893"/>
                              <a:gd name="T72" fmla="+- 0 4363 2208"/>
                              <a:gd name="T73" fmla="*/ T72 w 2155"/>
                              <a:gd name="T74" fmla="+- 0 5981 4537"/>
                              <a:gd name="T75" fmla="*/ 5981 h 2893"/>
                              <a:gd name="T76" fmla="+- 0 4363 2208"/>
                              <a:gd name="T77" fmla="*/ T76 w 2155"/>
                              <a:gd name="T78" fmla="+- 0 5916 4537"/>
                              <a:gd name="T79" fmla="*/ 5916 h 2893"/>
                              <a:gd name="T80" fmla="+- 0 4363 2208"/>
                              <a:gd name="T81" fmla="*/ T80 w 2155"/>
                              <a:gd name="T82" fmla="+- 0 5363 4537"/>
                              <a:gd name="T83" fmla="*/ 5363 h 28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155" h="2893">
                                <a:moveTo>
                                  <a:pt x="108" y="1448"/>
                                </a:moveTo>
                                <a:lnTo>
                                  <a:pt x="0" y="1448"/>
                                </a:lnTo>
                                <a:lnTo>
                                  <a:pt x="0" y="2893"/>
                                </a:lnTo>
                                <a:lnTo>
                                  <a:pt x="108" y="2893"/>
                                </a:lnTo>
                                <a:lnTo>
                                  <a:pt x="108" y="1448"/>
                                </a:lnTo>
                                <a:close/>
                                <a:moveTo>
                                  <a:pt x="2155" y="826"/>
                                </a:moveTo>
                                <a:lnTo>
                                  <a:pt x="2047" y="826"/>
                                </a:lnTo>
                                <a:lnTo>
                                  <a:pt x="2047" y="618"/>
                                </a:lnTo>
                                <a:lnTo>
                                  <a:pt x="2047" y="413"/>
                                </a:lnTo>
                                <a:lnTo>
                                  <a:pt x="2047" y="205"/>
                                </a:lnTo>
                                <a:lnTo>
                                  <a:pt x="2047" y="0"/>
                                </a:lnTo>
                                <a:lnTo>
                                  <a:pt x="216" y="0"/>
                                </a:lnTo>
                                <a:lnTo>
                                  <a:pt x="108" y="0"/>
                                </a:lnTo>
                                <a:lnTo>
                                  <a:pt x="108" y="826"/>
                                </a:lnTo>
                                <a:lnTo>
                                  <a:pt x="108" y="1379"/>
                                </a:lnTo>
                                <a:lnTo>
                                  <a:pt x="108" y="1444"/>
                                </a:lnTo>
                                <a:lnTo>
                                  <a:pt x="2155" y="1444"/>
                                </a:lnTo>
                                <a:lnTo>
                                  <a:pt x="2155" y="1379"/>
                                </a:lnTo>
                                <a:lnTo>
                                  <a:pt x="2155" y="8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0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327" y="5986"/>
                            <a:ext cx="36" cy="1440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24"/>
                        <wps:cNvCnPr/>
                        <wps:spPr bwMode="auto">
                          <a:xfrm>
                            <a:off x="0" y="7616"/>
                            <a:ext cx="4276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3447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Freeform 23"/>
                        <wps:cNvSpPr>
                          <a:spLocks/>
                        </wps:cNvSpPr>
                        <wps:spPr bwMode="auto">
                          <a:xfrm>
                            <a:off x="2306" y="5956"/>
                            <a:ext cx="2071" cy="1647"/>
                          </a:xfrm>
                          <a:custGeom>
                            <a:avLst/>
                            <a:gdLst>
                              <a:gd name="T0" fmla="+- 0 4377 2306"/>
                              <a:gd name="T1" fmla="*/ T0 w 2071"/>
                              <a:gd name="T2" fmla="+- 0 5956 5956"/>
                              <a:gd name="T3" fmla="*/ 5956 h 1647"/>
                              <a:gd name="T4" fmla="+- 0 4347 2306"/>
                              <a:gd name="T5" fmla="*/ T4 w 2071"/>
                              <a:gd name="T6" fmla="+- 0 5956 5956"/>
                              <a:gd name="T7" fmla="*/ 5956 h 1647"/>
                              <a:gd name="T8" fmla="+- 0 4347 2306"/>
                              <a:gd name="T9" fmla="*/ T8 w 2071"/>
                              <a:gd name="T10" fmla="+- 0 5986 5956"/>
                              <a:gd name="T11" fmla="*/ 5986 h 1647"/>
                              <a:gd name="T12" fmla="+- 0 4327 2306"/>
                              <a:gd name="T13" fmla="*/ T12 w 2071"/>
                              <a:gd name="T14" fmla="+- 0 5986 5956"/>
                              <a:gd name="T15" fmla="*/ 5986 h 1647"/>
                              <a:gd name="T16" fmla="+- 0 4327 2306"/>
                              <a:gd name="T17" fmla="*/ T16 w 2071"/>
                              <a:gd name="T18" fmla="+- 0 7542 5956"/>
                              <a:gd name="T19" fmla="*/ 7542 h 1647"/>
                              <a:gd name="T20" fmla="+- 0 4347 2306"/>
                              <a:gd name="T21" fmla="*/ T20 w 2071"/>
                              <a:gd name="T22" fmla="+- 0 7542 5956"/>
                              <a:gd name="T23" fmla="*/ 7542 h 1647"/>
                              <a:gd name="T24" fmla="+- 0 4347 2306"/>
                              <a:gd name="T25" fmla="*/ T24 w 2071"/>
                              <a:gd name="T26" fmla="+- 0 7543 5956"/>
                              <a:gd name="T27" fmla="*/ 7543 h 1647"/>
                              <a:gd name="T28" fmla="+- 0 2336 2306"/>
                              <a:gd name="T29" fmla="*/ T28 w 2071"/>
                              <a:gd name="T30" fmla="+- 0 7543 5956"/>
                              <a:gd name="T31" fmla="*/ 7543 h 1647"/>
                              <a:gd name="T32" fmla="+- 0 2336 2306"/>
                              <a:gd name="T33" fmla="*/ T32 w 2071"/>
                              <a:gd name="T34" fmla="+- 0 7532 5956"/>
                              <a:gd name="T35" fmla="*/ 7532 h 1647"/>
                              <a:gd name="T36" fmla="+- 0 2336 2306"/>
                              <a:gd name="T37" fmla="*/ T36 w 2071"/>
                              <a:gd name="T38" fmla="+- 0 5957 5956"/>
                              <a:gd name="T39" fmla="*/ 5957 h 1647"/>
                              <a:gd name="T40" fmla="+- 0 2306 2306"/>
                              <a:gd name="T41" fmla="*/ T40 w 2071"/>
                              <a:gd name="T42" fmla="+- 0 5957 5956"/>
                              <a:gd name="T43" fmla="*/ 5957 h 1647"/>
                              <a:gd name="T44" fmla="+- 0 2306 2306"/>
                              <a:gd name="T45" fmla="*/ T44 w 2071"/>
                              <a:gd name="T46" fmla="+- 0 7532 5956"/>
                              <a:gd name="T47" fmla="*/ 7532 h 1647"/>
                              <a:gd name="T48" fmla="+- 0 2306 2306"/>
                              <a:gd name="T49" fmla="*/ T48 w 2071"/>
                              <a:gd name="T50" fmla="+- 0 7573 5956"/>
                              <a:gd name="T51" fmla="*/ 7573 h 1647"/>
                              <a:gd name="T52" fmla="+- 0 2306 2306"/>
                              <a:gd name="T53" fmla="*/ T52 w 2071"/>
                              <a:gd name="T54" fmla="+- 0 7603 5956"/>
                              <a:gd name="T55" fmla="*/ 7603 h 1647"/>
                              <a:gd name="T56" fmla="+- 0 4377 2306"/>
                              <a:gd name="T57" fmla="*/ T56 w 2071"/>
                              <a:gd name="T58" fmla="+- 0 7603 5956"/>
                              <a:gd name="T59" fmla="*/ 7603 h 1647"/>
                              <a:gd name="T60" fmla="+- 0 4377 2306"/>
                              <a:gd name="T61" fmla="*/ T60 w 2071"/>
                              <a:gd name="T62" fmla="+- 0 7573 5956"/>
                              <a:gd name="T63" fmla="*/ 7573 h 1647"/>
                              <a:gd name="T64" fmla="+- 0 4347 2306"/>
                              <a:gd name="T65" fmla="*/ T64 w 2071"/>
                              <a:gd name="T66" fmla="+- 0 7573 5956"/>
                              <a:gd name="T67" fmla="*/ 7573 h 1647"/>
                              <a:gd name="T68" fmla="+- 0 4347 2306"/>
                              <a:gd name="T69" fmla="*/ T68 w 2071"/>
                              <a:gd name="T70" fmla="+- 0 7572 5956"/>
                              <a:gd name="T71" fmla="*/ 7572 h 1647"/>
                              <a:gd name="T72" fmla="+- 0 4377 2306"/>
                              <a:gd name="T73" fmla="*/ T72 w 2071"/>
                              <a:gd name="T74" fmla="+- 0 7572 5956"/>
                              <a:gd name="T75" fmla="*/ 7572 h 1647"/>
                              <a:gd name="T76" fmla="+- 0 4377 2306"/>
                              <a:gd name="T77" fmla="*/ T76 w 2071"/>
                              <a:gd name="T78" fmla="+- 0 5956 5956"/>
                              <a:gd name="T79" fmla="*/ 5956 h 16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2071" h="1647">
                                <a:moveTo>
                                  <a:pt x="2071" y="0"/>
                                </a:moveTo>
                                <a:lnTo>
                                  <a:pt x="2041" y="0"/>
                                </a:lnTo>
                                <a:lnTo>
                                  <a:pt x="2041" y="30"/>
                                </a:lnTo>
                                <a:lnTo>
                                  <a:pt x="2021" y="30"/>
                                </a:lnTo>
                                <a:lnTo>
                                  <a:pt x="2021" y="1586"/>
                                </a:lnTo>
                                <a:lnTo>
                                  <a:pt x="2041" y="1586"/>
                                </a:lnTo>
                                <a:lnTo>
                                  <a:pt x="2041" y="1587"/>
                                </a:lnTo>
                                <a:lnTo>
                                  <a:pt x="30" y="1587"/>
                                </a:lnTo>
                                <a:lnTo>
                                  <a:pt x="30" y="1576"/>
                                </a:lnTo>
                                <a:lnTo>
                                  <a:pt x="30" y="1"/>
                                </a:lnTo>
                                <a:lnTo>
                                  <a:pt x="0" y="1"/>
                                </a:lnTo>
                                <a:lnTo>
                                  <a:pt x="0" y="1576"/>
                                </a:lnTo>
                                <a:lnTo>
                                  <a:pt x="0" y="1617"/>
                                </a:lnTo>
                                <a:lnTo>
                                  <a:pt x="0" y="1647"/>
                                </a:lnTo>
                                <a:lnTo>
                                  <a:pt x="2071" y="1647"/>
                                </a:lnTo>
                                <a:lnTo>
                                  <a:pt x="2071" y="1617"/>
                                </a:lnTo>
                                <a:lnTo>
                                  <a:pt x="2041" y="1617"/>
                                </a:lnTo>
                                <a:lnTo>
                                  <a:pt x="2041" y="1616"/>
                                </a:lnTo>
                                <a:lnTo>
                                  <a:pt x="2071" y="1616"/>
                                </a:lnTo>
                                <a:lnTo>
                                  <a:pt x="2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5767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316" y="5916"/>
                            <a:ext cx="2011" cy="1616"/>
                          </a:xfrm>
                          <a:prstGeom prst="rect">
                            <a:avLst/>
                          </a:prstGeom>
                          <a:solidFill>
                            <a:srgbClr val="EDEB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316" y="5916"/>
                            <a:ext cx="2011" cy="161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697" y="6401"/>
                            <a:ext cx="1493" cy="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16E0" w:rsidRDefault="00A15E73">
                              <w:pPr>
                                <w:tabs>
                                  <w:tab w:val="left" w:pos="1110"/>
                                </w:tabs>
                                <w:spacing w:before="1" w:line="242" w:lineRule="auto"/>
                                <w:ind w:right="18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color w:val="252525"/>
                                  <w:sz w:val="16"/>
                                </w:rPr>
                                <w:t>Management consultant</w:t>
                              </w:r>
                              <w:r>
                                <w:rPr>
                                  <w:b/>
                                  <w:color w:val="252525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252525"/>
                                  <w:spacing w:val="-5"/>
                                  <w:sz w:val="16"/>
                                </w:rPr>
                                <w:t xml:space="preserve">with </w:t>
                              </w:r>
                              <w:r>
                                <w:rPr>
                                  <w:b/>
                                  <w:color w:val="252525"/>
                                  <w:sz w:val="16"/>
                                </w:rPr>
                                <w:t xml:space="preserve">Masters Hospitality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52525"/>
                                  <w:sz w:val="18"/>
                                </w:rPr>
                                <w:t>Solutions.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070" y="6209"/>
                            <a:ext cx="117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16E0" w:rsidRDefault="00A15E73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color w:val="252525"/>
                                  <w:sz w:val="16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583" y="6209"/>
                            <a:ext cx="200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16E0" w:rsidRDefault="00A15E73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color w:val="252525"/>
                                  <w:sz w:val="16"/>
                                </w:rPr>
                                <w:t>as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631" y="6015"/>
                            <a:ext cx="560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16E0" w:rsidRDefault="00A15E73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52525"/>
                                  <w:sz w:val="16"/>
                                </w:rPr>
                                <w:t>Feb’18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697" y="6015"/>
                            <a:ext cx="595" cy="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16E0" w:rsidRDefault="00A15E73">
                              <w:pPr>
                                <w:spacing w:before="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52525"/>
                                  <w:sz w:val="16"/>
                                </w:rPr>
                                <w:t>Since</w:t>
                              </w:r>
                            </w:p>
                            <w:p w:rsidR="009516E0" w:rsidRDefault="00A15E73">
                              <w:pPr>
                                <w:spacing w:before="21"/>
                                <w:rPr>
                                  <w:b/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color w:val="252525"/>
                                  <w:sz w:val="14"/>
                                </w:rPr>
                                <w:t>working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04" y="5941"/>
                            <a:ext cx="1943" cy="1489"/>
                          </a:xfrm>
                          <a:prstGeom prst="rect">
                            <a:avLst/>
                          </a:prstGeom>
                          <a:solidFill>
                            <a:srgbClr val="2240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16E0" w:rsidRDefault="009516E0">
                              <w:pPr>
                                <w:spacing w:before="3"/>
                                <w:rPr>
                                  <w:sz w:val="23"/>
                                </w:rPr>
                              </w:pPr>
                            </w:p>
                            <w:p w:rsidR="009516E0" w:rsidRDefault="00A15E73">
                              <w:pPr>
                                <w:ind w:left="114" w:right="104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Sep’87 – Mar’07: ITC</w:t>
                              </w:r>
                            </w:p>
                            <w:p w:rsidR="009516E0" w:rsidRDefault="00A15E73">
                              <w:pPr>
                                <w:spacing w:before="1"/>
                                <w:ind w:left="130" w:right="117" w:firstLine="3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Maurya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 xml:space="preserve"> Sheraton Hotel &amp; Towers, New Delhi at F&amp;B (Bukhara)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262" y="4537"/>
                            <a:ext cx="2047" cy="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16E0" w:rsidRDefault="009516E0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9516E0" w:rsidRDefault="00A15E73">
                              <w:pPr>
                                <w:spacing w:before="122"/>
                                <w:ind w:left="319" w:right="212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Apr’07 – Apr’09:</w:t>
                              </w:r>
                            </w:p>
                            <w:p w:rsidR="009516E0" w:rsidRDefault="00A15E73">
                              <w:pPr>
                                <w:spacing w:before="1"/>
                                <w:ind w:left="320" w:right="212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Lakhani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 xml:space="preserve"> India Ltd., Faridabad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4" y="4537"/>
                            <a:ext cx="1958" cy="1405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16E0" w:rsidRDefault="009516E0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9516E0" w:rsidRDefault="00A15E73">
                              <w:pPr>
                                <w:spacing w:before="114"/>
                                <w:ind w:left="57" w:right="6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575757"/>
                                  <w:sz w:val="16"/>
                                </w:rPr>
                                <w:t>Apr’09 – Dec’09:</w:t>
                              </w:r>
                            </w:p>
                            <w:p w:rsidR="009516E0" w:rsidRDefault="00A15E73">
                              <w:pPr>
                                <w:spacing w:before="2"/>
                                <w:ind w:left="58" w:right="6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575757"/>
                                  <w:sz w:val="16"/>
                                </w:rPr>
                                <w:t>Morgan Travel &amp; Transport Corporation, New Delhi as General Manager Operation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316" y="3600"/>
                            <a:ext cx="1939" cy="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16E0" w:rsidRDefault="00A15E73">
                              <w:pPr>
                                <w:spacing w:line="117" w:lineRule="exact"/>
                                <w:ind w:left="331" w:right="22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575757"/>
                                  <w:sz w:val="16"/>
                                </w:rPr>
                                <w:t>Dec’09 –</w:t>
                              </w:r>
                              <w:r>
                                <w:rPr>
                                  <w:b/>
                                  <w:color w:val="575757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sz w:val="16"/>
                                </w:rPr>
                                <w:t>Dec’13:</w:t>
                              </w:r>
                            </w:p>
                            <w:p w:rsidR="009516E0" w:rsidRDefault="00A15E73">
                              <w:pPr>
                                <w:spacing w:before="2"/>
                                <w:ind w:left="114" w:right="4" w:hanging="3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575757"/>
                                  <w:sz w:val="16"/>
                                </w:rPr>
                                <w:t xml:space="preserve">Millennium Hotel, Faridabad (Two, </w:t>
                              </w:r>
                              <w:r>
                                <w:rPr>
                                  <w:b/>
                                  <w:color w:val="575757"/>
                                  <w:spacing w:val="-4"/>
                                  <w:sz w:val="16"/>
                                </w:rPr>
                                <w:t xml:space="preserve">Three </w:t>
                              </w:r>
                              <w:r>
                                <w:rPr>
                                  <w:b/>
                                  <w:color w:val="575757"/>
                                  <w:sz w:val="16"/>
                                </w:rPr>
                                <w:t>Star Hotel) as Group General</w:t>
                              </w:r>
                              <w:r>
                                <w:rPr>
                                  <w:b/>
                                  <w:color w:val="575757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sz w:val="16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57" y="3314"/>
                            <a:ext cx="1851" cy="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16E0" w:rsidRDefault="009516E0">
                              <w:pPr>
                                <w:spacing w:before="9"/>
                                <w:rPr>
                                  <w:sz w:val="17"/>
                                </w:rPr>
                              </w:pPr>
                            </w:p>
                            <w:p w:rsidR="009516E0" w:rsidRDefault="00A15E73">
                              <w:pPr>
                                <w:spacing w:before="1" w:line="193" w:lineRule="exact"/>
                                <w:ind w:left="151" w:right="152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Apr’13 – Apr’14:</w:t>
                              </w:r>
                            </w:p>
                            <w:p w:rsidR="009516E0" w:rsidRDefault="00A15E73">
                              <w:pPr>
                                <w:ind w:left="153" w:right="152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Clarksinn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Alwar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 xml:space="preserve"> as Resident Manager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262" y="1661"/>
                            <a:ext cx="1993" cy="1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16E0" w:rsidRDefault="00A15E73">
                              <w:pPr>
                                <w:spacing w:line="79" w:lineRule="exact"/>
                                <w:ind w:left="219" w:right="56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May’14 – Oct’14: Ark</w:t>
                              </w:r>
                            </w:p>
                            <w:p w:rsidR="009516E0" w:rsidRDefault="00A15E73">
                              <w:pPr>
                                <w:spacing w:before="1"/>
                                <w:ind w:left="428" w:right="267" w:firstLine="2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Hotel &amp; Resort, Location as Vice President (Operations)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04" y="1661"/>
                            <a:ext cx="1958" cy="1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16E0" w:rsidRDefault="00A15E73">
                              <w:pPr>
                                <w:spacing w:before="92" w:line="193" w:lineRule="exact"/>
                                <w:ind w:left="58" w:right="58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575757"/>
                                  <w:sz w:val="16"/>
                                </w:rPr>
                                <w:t>Nov’14 – Jun’15:</w:t>
                              </w:r>
                            </w:p>
                            <w:p w:rsidR="009516E0" w:rsidRDefault="00A15E73">
                              <w:pPr>
                                <w:ind w:left="120" w:right="119" w:hanging="4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575757"/>
                                  <w:sz w:val="16"/>
                                </w:rPr>
                                <w:t xml:space="preserve">Millennium Hotel, Faridabad and Millennium Resort, </w:t>
                              </w:r>
                              <w:proofErr w:type="spellStart"/>
                              <w:r>
                                <w:rPr>
                                  <w:b/>
                                  <w:color w:val="575757"/>
                                  <w:sz w:val="16"/>
                                </w:rPr>
                                <w:t>Bhagola</w:t>
                              </w:r>
                              <w:proofErr w:type="spellEnd"/>
                              <w:r>
                                <w:rPr>
                                  <w:b/>
                                  <w:color w:val="575757"/>
                                  <w:sz w:val="16"/>
                                </w:rPr>
                                <w:t xml:space="preserve">, Near </w:t>
                              </w:r>
                              <w:proofErr w:type="spellStart"/>
                              <w:r>
                                <w:rPr>
                                  <w:b/>
                                  <w:color w:val="575757"/>
                                  <w:sz w:val="16"/>
                                </w:rPr>
                                <w:t>Palwal</w:t>
                              </w:r>
                              <w:proofErr w:type="spellEnd"/>
                              <w:r>
                                <w:rPr>
                                  <w:b/>
                                  <w:color w:val="575757"/>
                                  <w:sz w:val="16"/>
                                </w:rPr>
                                <w:t xml:space="preserve"> as Group General Manager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316" y="0"/>
                            <a:ext cx="1993" cy="1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16E0" w:rsidRDefault="009516E0">
                              <w:pPr>
                                <w:spacing w:before="12"/>
                                <w:rPr>
                                  <w:sz w:val="16"/>
                                </w:rPr>
                              </w:pPr>
                            </w:p>
                            <w:p w:rsidR="009516E0" w:rsidRDefault="00A15E73">
                              <w:pPr>
                                <w:spacing w:line="193" w:lineRule="exact"/>
                                <w:ind w:left="111" w:right="56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575757"/>
                                  <w:sz w:val="16"/>
                                </w:rPr>
                                <w:t>Jul’15 –</w:t>
                              </w:r>
                              <w:r>
                                <w:rPr>
                                  <w:b/>
                                  <w:color w:val="575757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sz w:val="16"/>
                                </w:rPr>
                                <w:t>May’16:</w:t>
                              </w:r>
                            </w:p>
                            <w:p w:rsidR="009516E0" w:rsidRDefault="00A15E73">
                              <w:pPr>
                                <w:ind w:left="196" w:right="143" w:hanging="1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575757"/>
                                  <w:sz w:val="16"/>
                                </w:rPr>
                                <w:t xml:space="preserve">Awesome Farm &amp; Resort, Faridabad </w:t>
                              </w:r>
                              <w:r>
                                <w:rPr>
                                  <w:b/>
                                  <w:color w:val="575757"/>
                                  <w:spacing w:val="-7"/>
                                  <w:sz w:val="16"/>
                                </w:rPr>
                                <w:t xml:space="preserve">as </w:t>
                              </w:r>
                              <w:r>
                                <w:rPr>
                                  <w:b/>
                                  <w:color w:val="575757"/>
                                  <w:sz w:val="16"/>
                                </w:rPr>
                                <w:t>General</w:t>
                              </w:r>
                              <w:r>
                                <w:rPr>
                                  <w:b/>
                                  <w:color w:val="575757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sz w:val="16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57" y="0"/>
                            <a:ext cx="1851" cy="1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16E0" w:rsidRDefault="009516E0">
                              <w:pPr>
                                <w:spacing w:before="2"/>
                                <w:rPr>
                                  <w:sz w:val="15"/>
                                </w:rPr>
                              </w:pPr>
                            </w:p>
                            <w:p w:rsidR="009516E0" w:rsidRDefault="00A15E73">
                              <w:pPr>
                                <w:ind w:left="153" w:right="107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Jun’16 –</w:t>
                              </w:r>
                            </w:p>
                            <w:p w:rsidR="009516E0" w:rsidRDefault="00A15E73">
                              <w:pPr>
                                <w:spacing w:before="3"/>
                                <w:ind w:left="240" w:right="231" w:hanging="3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Jan’18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Ark</w:t>
                              </w:r>
                              <w:proofErr w:type="gramEnd"/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 xml:space="preserve"> Hotel &amp; Resort,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Rudrapur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Uttarakhand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 xml:space="preserve"> as General Manager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69" style="width:218.85pt;height:382.3pt;mso-position-horizontal-relative:char;mso-position-vertical-relative:line" coordsize="4377,7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rU5ViIAACoCAQAOAAAAZHJzL2Uyb0RvYy54bWzsPWtvI8mN3w+4/yDo4x1mrW61XsZ6g92Z&#10;8SLAJrdIdD9AI8u2EFlyJM14NkH++5GsYnWxRJbK40eSszZAWh5RRRZZZBVf1d//7uvdqvNlsd0t&#10;N+uLbvVdr9tZrOebq+X65qL7v9PLd+NuZ7efra9mq816cdH9bbHr/u6H//yP7x/uzxf15nazulps&#10;OzDIenf+cH/Rvd3v78/Pznbz28XdbPfd5n6xhi+vN9u72R7+3N6cXW1nDzD63eqs7vWGZw+b7dX9&#10;djNf7Hbwrx/cl90faPzr68V8/z/X17vFvrO66AJte/r/Lf3/J/z/sx++n53fbGf3t8u5J2P2DVTc&#10;zZZrQBqG+jDbzzqft8uDoe6W8+1mt7nefzff3J1trq+X8wXNAWZT9ZLZ/LzdfL6nudycP9zcBzYB&#10;axM+ffOw8z9++XXbWV5ddEfdznp2ByIirJ0hsubh/uYcIH7e3v/5/tetmx98/GUz/8sOvj5Lv8e/&#10;bxxw59PDHzZXMNzs835DrPl6vb3DIWDSna8kgd+CBBZf9505/GM9Gk36k0G3M4fvmvFgUFdeRvNb&#10;EOTB7+a3H/0vm/4IZoA/Gw0bIv5sdu5QEpmeLJwTrLRdy8zd05j559vZ/YJktENWeWbCqnfM/BOs&#10;wNn6ZrXo9PuOowTG7Nw5XnbWm/e3ALb4cbvdPNwuZldAVYXwQHv0A/xjB5I4yty6Xw27HWBGPRw3&#10;bpEziytgsGNUPRoQCubT7Px+u9v/vNjcdfDDRXcLxJPoZl9+2e2RmhYEJbnbrJZXl8vViv7Y3nx6&#10;v9p2vsxA1eq66Q0u/egCbLVG4PUGf+ZGdP8C5AEO/A4JJdX5+6SCYX6qJ+8uh+PRu+ayGbybjHrj&#10;d71q8tNk2GsmzYfLfyCBVXN+u7y6Wqx/Wa4XrMZVUyZZb1CcApIidx4uupNBPaC5C+p38SR79J82&#10;ybvlHqzaanl30R0HoNk5Cvbj+gqmPTvfz5Yr9/lMkk9cBh7wk7hCywAl79bvp83Vb7AKthsQElg1&#10;sL/w4Xaz/Vu38wC27KK7++vn2XbR7ax+v4aVNKmaBo0f/dEMRjX8sY2/+RR/M1vPYaiL7r7bcR/f&#10;753B/Hy/Xd7cAqaKGLPe/Aiqfb2khYEr01Hl1yyo2CvpGqzmA12rUSpCdWC1vrSuVbAuEa9bwmTO&#10;eo03Sk1F6h9sUqtIT9a1yzH+T1uGJ1076Vp0mHrUIUHf12A39sp2uV0s8FjW6dM+pesaGnjxDf5R&#10;toENKtq//O7Pm1fdG/rDQTUcug2y3b3mn93uhRrIOxacyK78vnJz5UmfwiSu71Zwzvvvd51eB/fK&#10;Tg34SHVbKCDAQf3XWWfa6zx0CHkCVEdAvc5th8lCvIyuzzAOXd0ba+gahkJ0fQMdTD7QZKGDjT+a&#10;XX8w0rCBWQoDTYcGNjjFBCALG1jf49hw2YSRphMDXRVzvO4NDHZWgefET2OCYG8jlFVt4YzZ3lTW&#10;LKvA+CzOwHqUYTWwcMbMH1Zja56B/dl1A3tOPNGxgRT3/CACG2kdZJBFWgcZ4EzrykIaC2FYTYyZ&#10;1kEIOe7CeaydwbRuLJyxEDI4gxCyOIMMaJ4jC2csgzGQZhiCIIMcTjCo0Tz7luXpxyKoqp6JNMgg&#10;izSIgMyPZX/6sQwsZekHCRBGMK2aBeoHARBGywb1YwmYGAP/cxjxDBxUYNq3zFAT8z/D2CYIIIs0&#10;sB+n2Vh2qIn5D8d1S5pNEEAWaZAAIbUMER5OA0Nw5zLWbRNk4JD2wbQpG2YTpEBYLUs0iMWQwYon&#10;AEddFusgiAGxwlrTN+pBLIcMgwdBEIxVPRwMghwIq2WMBrEgcliDJPJYgyAIq2WOBrEgYp0B9yMc&#10;h2a3zqefnc+/rv0RCT6BzwfhpR55ePebHUZcpiAICCVMyamCIQAKj1gGMPAPgTm0kAeGaSMwey95&#10;YDxFIDScE/BgeYwQPAEQOAVAjoODqAh8VDY68BjBYV8tIQY3TAJnNzA/VdzrCJwjWUfAYV0QOPmf&#10;R6eKOwyCwxZSQnvfixSMfxG4FypY7hJwtMpIDJjdInAvVTCYReBeqmDqisC9VMFGlYCj7UHawbgU&#10;gXupglUoAvdSBXWOwJ10vcJihC4NbW+7HQhtf8LfQJRhtkc9548Y2XI+1C2EcdCFwm/uNl8W0w3B&#10;7FHhHQRMjLnQAqzWMWA1GThhMyB/zc97Gq/qOSmUQcHJ38+XR+GnHA1O60VwcNjNw/EkHgHIEmHK&#10;+CkphNNnHrPnC5wYi+DwMFIEmGeMU7gSmKMI3VC4sWXp8mCty8784qfjG6w7Z2rYi4a1zhD8TCGP&#10;oQ5r+SiRATLlzHy12S2cBqI60dYT9ArVMYo72NHiNx4Sh1SWj3yfouBleQnMbGpZQSMyB3u6C4Nj&#10;VJ5gOn1aySIAF8LguJ7FN08NzTUVBmYwAdfvV2wOOOcXq8gjQnNWbIcdAzwFo39MuGm/a6NuQEzq&#10;2zBhmeCc7qsGnwARom+sIYw9Au/WaAiDR+BO+jrC4A4gQnSNNYSxMwCY+uC9aQiDM0AILZaCiQ7s&#10;ogidhlFE6DIovzlEpyKNuZ9hbBKjM8O6QQDIWwrSqVhjEeSwBik4eRrRXSVKp2EVUboM1iRMZwhV&#10;idKpSIVr7MIA2kL65jCdijQWQzUeDo3VWwc55JZvHaSAQq3RMVaRBl0AsAxSMJxx6MFgrxKo05CK&#10;QF3dG2FoR2MvFAjESGtjJaE31mpq37JGIlKXwxrkkF2/SrROnWsshxzWIIicVJWAnYZUBOwySJOA&#10;nSHVJogBlxIF7FSksRjqeoxhFk2qScDOQhqkQEgxYKciDcoAYHUzHllIgxiy7A1CIKQYr9OQinhd&#10;PZzUBtIkXmfMVAnXqUhjKeSQBjHkZqpE61SksRTqSQ/joZpM0emNIpPWTIMQkL2QhjPYG0uhD66y&#10;gXQobZJlHsClj8zD0DodDePjUQ5rkEPWPKDf1hqloWWUMHkbwACrtX6HQRA5qQ6DGJDBsIPoDB7G&#10;csghDYLIIR0FMRBSTCJoS2kUiwHXkCHVUZBDlr+jIAbEOsIsgoo1FkMOa5BDHmsQA2G1rBIW3rVS&#10;tQ+ioyAIh9XIu4+CHAirZZbGsSBgrtbxdxwkkcU6DoJArGNMI2gcHseCyBzQoOrO84SwNn3QCSVl&#10;Mg6CIKyYRlCxxoKwdppxEINDWQ/ULM04SIFQWmZpHEvBQjkJMsiinAQRIMqJZZMmsQhcilqzvpMg&#10;gjzSIAFCapkkLDYNi9eli1WkQQKEtG7qRpPnJMiAkFomaRLLIIM0yCCLtOoFMRBWyyZBfZqYKxYe&#10;aHOtekEQWQ5XvSAJxAs/M5Yvhi1jJtuIgzCOIA7ScIgtywQ7TITYWsVVL4jjCJ+DPBxayzRB2LQE&#10;betNO7SGPaS4Slii06qybFMlal7M2UJwJjZNpp/c+tM0W9jCdONUYalxoA8WhXVsqqogjTyfIWDf&#10;DggTtmxUJbzqHObWr84vrNavpjnXlqmqhGudxRx0xGE2NgKodBZzri17VYkymCzmIJYjmINU3Jwt&#10;o1UJJzteXhADP6WVIUOr5s5BCpgihLXvUgj5TC6uaAQ/pZXTIgSMQCBnTmnllDPo3SJnnpRWNus5&#10;0KHE0cFjLFnAPoM3BVevCNxLFZy0EnD0vpAYcK+KwMH4EjjnI/LKN/K6Cg5N0eheV8ETKQFHDwOJ&#10;AReiCNxLdVxWLIDHehqdU875qeKRHMHhzF1CzAR2JwIvkyoegwm8TKp0gEV4PKGWkAPbnkPQJsTz&#10;0+UKBMBQJtuq54WLZ7kikjDnQXMInR5HSMLzlftBmYQrPBa5H5TJuMLTDP0ATitFc8BDiPtBmZwr&#10;jM67HwhJP7lGhZzgDtSokH+i1aiwRNEH95OzqlSczYgAuZaAn66mwIEBQtZP/pqfDowRFwMqiLmi&#10;IFN6E/3KmleovolgmVZ+SprLASEh47nKI/FTjojh9jwgV9cch/TVMOWAEHXP4+YRIVJeBgjR7TJA&#10;CA4XAWJoNQ/I/HkUZNl0MNiZR+4ZxFEAs94mLLVHQeYVKdTbHNWkAKmsX1uVnA0B68SLxNKjpofx&#10;iQiQlzo/3ZIPYMfqxCJANtQ8Ej/diHWFcV1AfKxQLAJkO8sj8fNbaWTm8Dj8TCg8AkZtWUc52MoR&#10;ggTZhRkmjA5uFjIw+zgkBVKAyHLIdNa82EBPnlAJ9sYbNk+VYOEihxe5ewAPomklWE2GSNR7PUcl&#10;GN8yALWVZOu1zudqCOFpd/p8YjWYC7ojThguruGKw9q+U9PVe8dAMqaNO0mHS0JjsBCug2AYAWEr&#10;l5tBDBaidS6SSaFbhbIQz8bQmmsSOaRMxulMyuCo3UZZXZWORlmIneYpE6Fs16pzSFkbx3aDTQYT&#10;lWltJBvmWSOUzrWkLswWaCyFqW/eVMhLpGCSF4shR56UhE1eLIopdA9jy5FCnhSFKVgZxbYlmwax&#10;KZSsLDoZxKYYtkZeG8Im4aIyqMKtY2EQlC7cNoJN4zWUf9TIi6XBfZyH3KulMGzyYmHkyJPSsMkT&#10;mlFbqpGUiNGqQuypbRJFYpm111aJ5bnXVomhSem7fsJD7rVVYjRcv9f0VeGKMjGC0oWb9HS6fLYi&#10;XKVOTFt7bVfnEfJiYWTIayvFHPcs1RClYtMG0zsaeUmlmClcUSuWEW7b3XmEPKEaoI8GeYWqAcsi&#10;2jJQv1vhPi1nw55dPsQFs4Hj9pR90DxwiLf5w0IeOjT3FQaqgBNICpjakkAYB87A9BWB+4lCNKwI&#10;3E81eDb5qaLGI+2Pbb8rmypqBI7uDnAucIenK6BJS2dhOSOBi6m6nz2pJw3XKvWkwVlLj/e56Cd4&#10;hp7Jljvv4ngtHHu0/HSerQ8KDiAK62TGX/PTgVFtAEy4KgU8xMtOoxbsw1nD6HxAtqbk7uyKAJlI&#10;fnpi6WqvImpbyAmvEx6Lnz4CQFcY0ZjlkEeYSiY3njejZFY9zb8+dVqdOq3cfZIv41+DPT7wryks&#10;9+z+tb8EqT1X8j1ILrZJzVY9SLY5C/ZU9xqOc1pN24F3TcgBZewPS+8ao8T6cTM6kBAQVKD5CcSj&#10;JX6d0QkhD0tGdZI8KpmExSelDGHShzAKv+Mz69SsEYMNyLnz7gRscUy41hnKEtfaIE1UiDnHWpNm&#10;UiLWH8DFSO0ibHvsRIkYQenybCvE3GT1O6na8jB0bcitVolLhQD3CqnExXIA4jAooS22xK02OKc4&#10;1RpxiVNNaDXihFOdI06qgkWcUIXaqtRLXOr+CLrfVOKENiCUwblUEiPNfkDssfVCpuRQa5xLHOr+&#10;pKevOeFQE5ROXOJQG5xT3GmVuEQME4iqaJyT7jRCGcQlZklXCMWZVomTYmigUE8nLhYEQenEJc60&#10;wTnFldaIS1xpkzjhSueISyShc67tuqLAq6UQcFFwkREWjnTGCKcXJenNvco9SRrn2r6r/A7R9l3B&#10;XDPEtZ1XNJ5xLZe4J2k6sEq6k2uSTLGKzquMWNuLkrLExYYJ6t2MPX+QKES/GaoKIe5JahBKV4i0&#10;9UoX66M7r2imzaDRExHDOOxKUAZxUiGscm7RejUdWhqRdF7Z1MWSyFEnRWFSF5um6dA6NLXNV453&#10;lmBF91VGsGn3lXECfnT3laPOssNw7Xa7IWZ0AssRoyOixTvRfjUdWUqRdF+RodC2MNF+lTEnbf+V&#10;m63VbiTcB2iT1ZsI2vYrGq0ag13XqJP9Vwila0XSf2X16zy6/+oIdbFW0BwM6hKtMLqJRA/WdGxp&#10;RdKFBVUWeqxftGERlE5d24dFs7V41/Zh4R4LbcG6ZLF0NF7F9Ug/OolGrBqhDOoSrTB49+hOLD/X&#10;kX4khthXq7N1A1A6dVEvVpZ5shcLylItxUibsQi3phlUExsSxFkSE4kYHKzgHq52zkCitWdQRWQs&#10;YnjngKq8sh0LX01gclEqiEvWwUEniTpQlW6YM5BoqUjUkeXEYpIo/O0ciYnDbZKYuNyUzNaOe1Xi&#10;dNuCFl53TtCJ222TGJutKfRzGapMFcixoFEP1LUoUto5EhPn2yRRut9VSWOWE7RlbirhgWfsTdSZ&#10;RSPaJEp1Mb3wKnHDTXtN1dVhdWcMdtSZdYTE2IpN8Xyi2+wqccbN7bgS3nhmx6sSd9xqiK6kQw4/&#10;M0mUVgyXob4WhU9OYIbpTnLccN5SG6gr6ZZXfVNdkix3hsRYLjkSE9fcJFE65xUlulWjk7jndo2K&#10;8M99YZQWTQPqeddwCmjtLtJFh59Zgk6c9AyJsRnLkih3F+uAU0lHvWpMdUlcdVtdhK+eU5fEWTeN&#10;jnTXK9NfrxKHPUNibMayJMqDmE1iLBa4cMtUl8RttwUt/PacoBPH3TQ60nWHqjprLbbXptDitkkU&#10;3nuWRKkuNomxWCA4bqpL4sHbRkdcn5IYnVN1SKYG4lQd8rjqELuYBLY9qCyAS9t9BjNfCIO2jsC5&#10;ZOMIONgdAucChzx46HMtq/nBeBqODlrksq9HRvdTfWzjatlUMQSExEDspoQYvBIHwR/biVo2VYxa&#10;4OgQbighBsMIBF421dBaWjZV8rNxeHSPS8ghr9f9oGy6Uado2YTpmg7CEMpk8muH7s1wPyicNFso&#10;dHKKJs33zaPLUfYDL2R0AIp+wFVsVWEZG52yadLwusIiDFzJVhWWslVcy1ZBeqcMA0+60GBVbLEq&#10;SIMUYfDXqcMpqXDSbLUqOHAUYWC7VUnD9eQKPvIuqGMX6zm0Cj5wYJ3NrMYQx3fE2gVvnhMRLBeJ&#10;8dPXvPkWxmJAIONIRyZ3jfbC+zEZJT8laggesBIwAD8TwCZc0cAA/EwBIfbvOMQA/EwA/es9QXwM&#10;wE8JeJQ9vh6yFQ2Pw083ni+uPIbWg03gJqncNBwYu5HmJMLKKYeE2xvzqMOY/IbU49gVHnLB4mFt&#10;Z+hLbN/8aC320OzYgjLT+emYHwCL+0XHEGvKCSCMeLQnsoWEd7Jmxwwzx7e3FkIWd3kem1BAfoxF&#10;AfCQ6Rmhcgspz8sUKb/JgAFZkPz0AmUw4G6WU4H7xYCH05KoM/M3AI+hdjsAbNnFgClzmPGgik9o&#10;rz2V/57Kf1+y/BcCNq78N7wC1R2an736F9ur0DXCxiK0Dmp37QAy587CP7H812zpEgl8q2Mqqf/t&#10;TaCUOJDdFozGNS2wmWPBTeVnYNf/AmU1vaXVMaEdTYTEMCCm9XLJKCUh1SiLg5QZymTk2KQMHIWQ&#10;uKESYI0yrbtWI02mJH13rcK1JCPp6kWUHr0kI2m1EKb5SESskheLAQEMoSbZSJu8WBTF3bVUqaKS&#10;F8vC17Noay7JRJrkyUxkaXdtH3rIVe6JNCRB6SqRdNfa5MXSmNaWViQ5yGbQh9pdRWHxgqewkgnK&#10;IE8qhtk6rRQDa6qR5B9N8kT6MUNemn20epNl9rG0u9YmLxZGjjxppFwqRdFcmXmkxKPKPSkMKs/T&#10;hAuRlVi4UIioCzfJOpo7hcw6lnbXmuSJlKOvMdQ0N8k42uTF0piWdteaO4YsCpabGZxgn3Ajalko&#10;B2aD8TF2HPIxRI5ccaAiD33qrrUyHKiByPXCoCTHJAtDkhyRlAFJWEwgrmfprsVTgx6bw9UME8Ow&#10;qztO2q4tJuQFKDuM/GTn1gOmbp4EczGgEph+iKLyCPx0CN1IQ+B5LuThoKoB1MPmwNrG32OAbStt&#10;OWQ4tPMM+BlY58XRHu8Zgp8pZBAcAzyPN326rOrkTb+kNw272EEzLcUsn92dhi5Sslt4DnOeJHfT&#10;1pifoVcX1mNIRz6LO+0O6IgThot920N32meHYiDpTg8m40GnJbt1gGN3moBuOzyDeDRZYuLeHKRQ&#10;Jo9H6E4rlMmTqklZ7DZkKJMHVZOy+Jzq3GmFssSdHjX9nso04U4TlM411Z1W2Ka50xp5Ugo2ebEY&#10;cuRJSdjrLRaFd6c18qQoTMGKyt6MZBN32h3KFe5p7rRCXtJXO8ALfjSNEO40QenCTdxp53Fp5MXS&#10;8O60Rp4Uhk1eLIwceVIaNnlCM9xlVQp5iTsNd5kY9iQ2TgSlc091pxXuae60Rp5UDZu8WBg58qQ0&#10;TO7hYT4EN6bOndbIS4QxGeiGRbrTCKVzL3WnKRihcE9zpxXykhLeZgTvLNRUQ7rTCGWQJ6Vhck8W&#10;8Dp3WiMvEQZGmlTyYmEggEWelIaLNGncE6pBtbvafpaU7hJijTxRuZshLyncNcmThbtUt6uSlwjD&#10;4p7ss7W5l/bZUsejwr32FYfY3EU1uyp5Uhg292JhZLiXFOyam5os2KV6XY28pFzXNMuiWjdjltvX&#10;HLradot7SrOtSp5UjcEEOm+0tScqdQlK19z2TYdHyIul4bptNfKSblvY7CuVPNFtS1A6eUm3rXkk&#10;UNptVfKkatjkiV0DJ2GQJ6VhkxcbKtdvq5InVcMUrui3zQg37belKw4VzW3fd4iaSw23GnlJw62p&#10;GqLhNlGNU5QTXTuIzWk35XENZmEJJldgFhZgYh6F4pAc7MoHdLn6srD4Eg9Grx3lNBmJXThITGHR&#10;JddchmBhnjNccVlYcMn1loXlllxtKYstzakO/VRDPWGedv/2gGmoUzwC7qX6pCrxpwej8YyIhaIU&#10;qdCC0SH02sB9Ki4YYwWjfTC3BeTgJz/jyDCHRmAK/DU/HRgjLgaErhmmkEfiqOthRSBZYVzJbQ2b&#10;NS1K6klQHp+fSfj32DspwojH6sICYA3t37kAeQDMh+5rX8SSh2LOl0G1DGRu8FPKEZIZXEbNAPxM&#10;AP3FzebKCLLDPqk8W2h5g5SPIg9jHk6HFxHQcyqEQxOx26yWV5fL1Yr+2N58er/adr7MVnB1Kv3n&#10;RSLATu+ZeOH3TMB52YXu/7SY72frm9UCrn9DSeih+8568/4WwBY/brebh9vF7Aqu53THF/ED/GN3&#10;/+u28+nhD5urxUV39nm/oawlV7htrq87Xy+6TR+rU0DV4OhPKYO2QA5bufF2TFBXNin84/vtbv/z&#10;YnPXwQ8X3S3QToPPvkCG1Rk8BsmvvDeeGbtb7hfbzmp5Bxta0MHZOcr1o0+Z7WfLlft8Nqua89vl&#10;1dVi/ctyvfjhe7BskH3hJ+W2z1jwbgF92lz9BotguwEhwTb/ZbGFD7eb7d+6nYft7P6iu/vr59l2&#10;0e2sfr+GhTQhUXf29EczGGH8eRt/8yn+Zraew1AX3X0Xju748f0e/oKffL7fLm9uAVNFi2K9+REW&#10;3/WSFgbS56gCuvGPh929oxU+vLCuwUJ3uobs60D0ulWz9+tft/6vIrVxZ6bREDZm+FmrM02NF06h&#10;1hxRmRWQkFOZ9QYtNY29Wnce4CV+Y7wWJ69N/QYuE/mIFMHSeKQdh+Ocn4gvksDE3uft8qL790lv&#10;8nH8cdy8a+rhx3dN78OHdz9evm/eDS+r0eBD/8P79x+qfyBpYX0i7V6Y8I+w5Pb7+/Ozs938dnE3&#10;2313t5xvN7vN9f67+ebuDCzRcr44u9rOHpbrm7O6V/XO7mbLtV88ng/R6nd7WOnqR2688kKDqEVa&#10;3UwZUSRj/scvfwbDTIK8/2Uz/8uOCQzfIFjRKqz7vs1qMHFNUe1ChBcAQh6CzPcwVMKw+Z5/duYb&#10;iWCTHRVbtblRWOYutk+xsKY/ggJHxEnrsgWLMx7+3UHO+4oTqGk6FuKhLdntWDIdC0BQTudnEI8m&#10;41ZwPZ1OWRy2mro6zkPKZMwKiVIpA/MREh0EpFMmQ1YmZSJ8iJdikMRSxkoB4B6tkibSsQSl05ak&#10;Y3Hz1wUaSwHuuLHIk1KwyYvFkCNPSsImLxYFVzcfyhXf9Rot39EA0jXakhPpWILSuYfbYTSeKVot&#10;HYvqmAg3Scea5Il0bI48KQ2bvFgaXN2skCeFAYj7KvdEdTNBGdyT0qj7kCvUjIla3XxIXpKONckT&#10;1c0Z8pJ0rEmelo5VhJu8O2g0gDpobe2Ji5UISufewb1KBve0dKxGnhQGUDbSyYvNFEHp5CXpWJSr&#10;KlwtHauQl6RjTfJEOjZHnlQNmzyhGr66+XDtJbcpmcLFetCwZWSEm155bHIvlsbUpWMV7iXp2NFg&#10;pGuuSMcSlC7cNB1rkaelYzXypDBGw55BXiwMgjLIk4bKPKVo6ViNPKkaNnmxMDLkJelYkzwtHauQ&#10;l6RjTeGKdGxGuEk61tw1tHSsRp4Uhk2eVA1Yobpwk3SsTV4sDZ+OVchL0rFAnm6WQedjzQUonbyD&#10;dKxxQtbSsRp5iWqY5AnVQCiDPCkNc+0p1x9rx9Hk+mMwuPpxNEnHikM8uG2nro5TvnP6LF0dZhLw&#10;lO+0ltiz5DtBiSFN+qRuGrSw9K46OCRhHKJN43FWDiGiQFoLIPNPkEOTgPw1P3k8DwaOA0ZcrPxl&#10;3fNFB6Vw0E1HAZHMiB7zoyC5hYhnwU83G/R+MDQ/GBfCHbkLh8fLssbjLIEZHMHnhxoeubKDwUIE&#10;i7nAT5atXyscKcrIIkAeQR2WVXWMyBjy2EposRdCpov1ebKa1SUIyOndbHV/O3NpwEGvggvknXLs&#10;XH7wMJLswsQhPE2cRv2FcPFh4Bhvr/mpnry7HI5H75rLZvBuMuqN3wGenybDXjNpPlzKwDFF5r/e&#10;YbPMEwLHGC+fDCCPRlHWU9rzXy8VA6f1g7Qn3cGhh8ifPe2JRbE+7ZmmcCD/APuJi5y772CNc+Sc&#10;s5pPTnx+/PDxp4+s3CJV8yYU7JT4fMXEJ8atD7SNwtH/v7QtbEp4tivNmV7Sf7zrxXvFI9fov2gC&#10;VdgWv6u77d6a+TdnWk91Bp3lFV7dxuo2xRz6T5uvkNvDBRZpW2f/Ff6dKyR2LhH8/Lvc0N/0O2x6&#10;Pv2EFM0RcYN3BuMuNxlz+eU3bnJC7fDEFf4hfzj8J1YVPKNSuJS7L5T4dz3vPtLUhTqP0jqk/ddP&#10;X51uBEV4ZGkSbGGuLAk+uJIk+ODKkeDDv1spEqZ+3Y4cTAQkof8ZJqLpYUgczMCw7iUX5NGV2XQO&#10;Dl7hyUJcdB+9bZ4sREGlYmshwsH0bVsI2J1TC0H79KsfIvoDbF9TLUQNFYnOUz5ZiKic/mQhXqKW&#10;ubUQIVD0ti0E5IpTC0HJgNe3EEMsskIL0XNv42jLUAdY/XA6Q4BT9DTX+3SGeNQZIlRbv20LAVUi&#10;qYWgtNOrW4g6BCIOLQS+sxgtRB/eI+1yTycv4+RlvEw/VHuGCM0/b9tCQBIstRBp9+HrhCr7PTjO&#10;gBUYTKBYAsxAe4SoJljlS2eIBl6L9iQTYcf93vgLL14vABiW19tWPCh/TRUvmCTfCPY6ilfXWFEM&#10;mtdemsQ5Anc7gdO8cJHBaXM+bc4vvTmHQ+rbthHQiJDaiODYvKqN4M350ERAwRhQ+Twmwt6cL3v4&#10;P7/1C7BTscwVHZaedEtAeyoO8aO3rXihOq3NzoWY46sqXihTw5fapMdivCoVNW/iruL+9iq1kK/H&#10;uplTAv/fsWD19c7vIQn1pk0E1sune3NIXL6qiej7y/fwrVyJhRhjgydaiLH76mQh6LarU3ruZdNz&#10;oZDlbVuIwypAeLkCHNZeP/jOHn41hB7jJLbGVYBVL9yxevLwTx7+C3v4rrcONeFt24jDMsBgPF/3&#10;EOGj75qFCA7+EO53eFL0/eRnhBvVToXCvl0wubAwhCKgosTvlW/bQhyWAQYH7FUtRIhEHIQhwgkC&#10;rus62Ydwp+7Jy3hRL8OttdMJ4rAIMMRwX9U+cBgiNQ8hBlENwjXvJwfj5GC8tIMREmX/qscHOPjc&#10;nD/cwOXHEJa7gcuYb5fzD7P9LP4bPj/cny/qze1mdbXY/vB/AgAAAP//AwBQSwMEFAAGAAgAAAAh&#10;ALaFn/zdAAAABQEAAA8AAABkcnMvZG93bnJldi54bWxMj0FLw0AQhe+C/2EZwZvdxNakxGxKKeqp&#10;CLaC9DbNTpPQ7GzIbpP037t60cvA4z3e+yZfTaYVA/WusawgnkUgiEurG64UfO5fH5YgnEfW2Fom&#10;BVdysCpub3LMtB35g4adr0QoYZehgtr7LpPSlTUZdDPbEQfvZHuDPsi+krrHMZSbVj5GUSINNhwW&#10;auxoU1N53l2MgrcRx/U8fhm259Pmetg/vX9tY1Lq/m5aP4PwNPm/MPzgB3QoAtPRXlg70SoIj/jf&#10;G7zFPE1BHBWkySIBWeTyP33xDQAA//8DAFBLAQItABQABgAIAAAAIQC2gziS/gAAAOEBAAATAAAA&#10;AAAAAAAAAAAAAAAAAABbQ29udGVudF9UeXBlc10ueG1sUEsBAi0AFAAGAAgAAAAhADj9If/WAAAA&#10;lAEAAAsAAAAAAAAAAAAAAAAALwEAAF9yZWxzLy5yZWxzUEsBAi0AFAAGAAgAAAAhAF62tTlWIgAA&#10;KgIBAA4AAAAAAAAAAAAAAAAALgIAAGRycy9lMm9Eb2MueG1sUEsBAi0AFAAGAAgAAAAhALaFn/zd&#10;AAAABQEAAA8AAAAAAAAAAAAAAAAAsCQAAGRycy9kb3ducmV2LnhtbFBLBQYAAAAABAAEAPMAAAC6&#10;JQAAAAA=&#10;">
                <v:rect id="Rectangle 33" o:spid="_x0000_s1070" style="position:absolute;left:2316;top:2684;width:1939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6ocIA&#10;AADaAAAADwAAAGRycy9kb3ducmV2LnhtbERPz2vCMBS+D/wfwhO8jJnqQUY1ShlIi8KGbsiOj+a1&#10;KWteSpNq9a9fDoMdP77fm91oW3Gl3jeOFSzmCQji0umGawVfn/uXVxA+IGtsHZOCO3nYbSdPG0y1&#10;u/GJrudQixjCPkUFJoQuldKXhiz6ueuII1e53mKIsK+l7vEWw20rl0mykhYbjg0GO3ozVP6cB6ug&#10;yuWFD/mQvT9/nAp6rL6r/FgoNZuO2RpEoDH8i//chVYQt8Yr8Qb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ILqhwgAAANoAAAAPAAAAAAAAAAAAAAAAAJgCAABkcnMvZG93&#10;bnJldi54bWxQSwUGAAAAAAQABAD1AAAAhwMAAAAA&#10;" fillcolor="#22405f" stroked="f"/>
                <v:rect id="Rectangle 32" o:spid="_x0000_s1071" style="position:absolute;left:2316;top:1019;width:2047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22w78A&#10;AADaAAAADwAAAGRycy9kb3ducmV2LnhtbERPTYvCMBC9C/6HMMJeZE31IFqNoqLLHhZBVz2PzdgW&#10;m0lJslr//UYQPD7e93TemErcyPnSsoJ+LwFBnFldcq7g8Lv5HIHwAVljZZkUPMjDfNZuTTHV9s47&#10;uu1DLmII+xQVFCHUqZQ+K8ig79maOHIX6wyGCF0utcN7DDeVHCTJUBosOTYUWNOqoOy6/zNxxvZr&#10;uTzhenM8VOcfjd3B0e1OSn10msUERKAmvMUv97dWMIbnlegHOf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fbbDvwAAANoAAAAPAAAAAAAAAAAAAAAAAJgCAABkcnMvZG93bnJl&#10;di54bWxQSwUGAAAAAAQABAD1AAAAhAMAAAAA&#10;" fillcolor="#f8f8f8" stroked="f"/>
                <v:shape id="Freeform 31" o:spid="_x0000_s1072" style="position:absolute;left:251;width:2065;height:1661;visibility:visible;mso-wrap-style:square;v-text-anchor:top" coordsize="2065,1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iMjsUA&#10;AADbAAAADwAAAGRycy9kb3ducmV2LnhtbESPQUvDQBCF74L/YRmht3Zjkaqx2yJqiwgtWBWvY3ZM&#10;QrOzITtN03/vHAreZnhv3vtmvhxCY3rqUh3ZwfUkA0NcRF9z6eDzYzW+A5ME2WMTmRycKMFycXkx&#10;x9zHI79Tv5PSaAinHB1UIm1ubSoqCpgmsSVW7Td2AUXXrrS+w6OGh8ZOs2xmA9asDRW29FRRsd8d&#10;goOXH/lmfrt//tqu9qd+I+tbvpk6N7oaHh/ACA3ybz5fv3rFV3r9RQew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CIyOxQAAANsAAAAPAAAAAAAAAAAAAAAAAJgCAABkcnMv&#10;ZG93bnJldi54bWxQSwUGAAAAAAQABAD1AAAAigMAAAAA&#10;" path="m2065,l1957,,106,r,205l106,410r,208l1957,618r,1l106,619r,205l106,1104,106,,,,,1104r,340l,1661r2064,l2064,1444r1,l2065,xe" fillcolor="#22405f" stroked="f">
                  <v:path arrowok="t" o:connecttype="custom" o:connectlocs="2065,0;1957,0;106,0;106,205;106,410;106,618;1957,618;1957,619;106,619;106,824;106,1104;106,0;0,0;0,1104;0,1444;0,1661;2064,1661;2064,1444;2065,1444;2065,0" o:connectangles="0,0,0,0,0,0,0,0,0,0,0,0,0,0,0,0,0,0,0,0"/>
                </v:shape>
                <v:shape id="AutoShape 30" o:spid="_x0000_s1073" style="position:absolute;left:251;width:4112;height:3314;visibility:visible;mso-wrap-style:square;v-text-anchor:top" coordsize="4112,3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EPZsAA&#10;AADbAAAADwAAAGRycy9kb3ducmV2LnhtbERPzWrCQBC+F3yHZQRvzcbaikRXkQZtjm3qAwzZMQlm&#10;Z8PuJsa37xYKvc3H9zu7w2Q6MZLzrWUFyyQFQVxZ3XKt4PJ9et6A8AFZY2eZFDzIw2E/e9phpu2d&#10;v2gsQy1iCPsMFTQh9JmUvmrIoE9sTxy5q3UGQ4SultrhPYabTr6k6VoabDk2NNjTe0PVrRyMgrwo&#10;2s/XcDvj28nVOa+Hy8dqUGoxn45bEIGm8C/+cxc6zl/C7y/xAL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EPZsAAAADbAAAADwAAAAAAAAAAAAAAAACYAgAAZHJzL2Rvd25y&#10;ZXYueG1sUEsFBgAAAAAEAAQA9QAAAIUDAAAAAA==&#10;" path="m106,1661l,1661,,3313r106,l106,1661xm2065,1661r-108,l106,1661r,205l106,2074r1851,l106,2074r,206l106,2487r,205l106,2901r,205l1957,3106r,1l106,3107r,207l1957,3314r,-1l2065,3313r,-1652xm4112,l4004,r,618l4004,619r-1831,l2173,618r1831,l4004,,2173,,2065,r,1031l2173,1031r1831,l4112,1031,4112,xe" fillcolor="#f8f8f8" stroked="f">
                  <v:path arrowok="t" o:connecttype="custom" o:connectlocs="106,1661;0,1661;0,3313;106,3313;106,1661;2065,1661;1957,1661;106,1661;106,1866;106,1866;106,2074;1957,2074;1957,2074;106,2074;106,2280;106,2487;106,2692;106,2692;106,2901;106,3106;1957,3106;1957,3107;106,3107;106,3314;1957,3314;1957,3313;2065,3313;2065,1661;4112,0;4004,0;4004,618;4004,619;2173,619;2173,618;4004,618;4004,0;2173,0;2065,0;2065,1031;2173,1031;4004,1031;4112,1031;4112,0" o:connectangles="0,0,0,0,0,0,0,0,0,0,0,0,0,0,0,0,0,0,0,0,0,0,0,0,0,0,0,0,0,0,0,0,0,0,0,0,0,0,0,0,0,0,0"/>
                </v:shape>
                <v:shape id="AutoShape 29" o:spid="_x0000_s1074" style="position:absolute;left:2316;top:1443;width:2047;height:1600;visibility:visible;mso-wrap-style:square;v-text-anchor:top" coordsize="2047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2nS8EA&#10;AADbAAAADwAAAGRycy9kb3ducmV2LnhtbERPTUsDMRC9C/6HMEJvNmuLUrZNSxEE6aVYK9jbdDPd&#10;XdzMhCS20V9vBMHbPN7nLFbZDepMIfbCBu7GFSjiRmzPrYH969PtDFRMyBYHYTLwRRFWy+urBdZW&#10;LvxC511qVQnhWKOBLiVfax2bjhzGsXjiwp0kOEwFhlbbgJcS7gY9qaoH7bDn0tChp8eOmo/dpzNw&#10;/N5O36q15PvZQXAj7z7o7I0Z3eT1HFSinP7Ff+5nW+ZP4PeXcoB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dp0vBAAAA2wAAAA8AAAAAAAAAAAAAAAAAmAIAAGRycy9kb3du&#10;cmV2LnhtbFBLBQYAAAAABAAEAPUAAACGAwAAAAA=&#10;" path="m108,217l,217,,1515r108,l108,217xm2047,l1939,r,1515l1939,1599r108,l2047,1515,2047,xe" fillcolor="#22405f" stroked="f">
                  <v:path arrowok="t" o:connecttype="custom" o:connectlocs="108,1661;0,1661;0,2959;108,2959;108,1661;2047,1444;1939,1444;1939,2959;1939,3043;2047,3043;2047,2959;2047,1444" o:connectangles="0,0,0,0,0,0,0,0,0,0,0,0"/>
                </v:shape>
                <v:shape id="AutoShape 28" o:spid="_x0000_s1075" style="position:absolute;left:251;top:1444;width:4112;height:3097;visibility:visible;mso-wrap-style:square;v-text-anchor:top" coordsize="4112,3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YjhcMA&#10;AADbAAAADwAAAGRycy9kb3ducmV2LnhtbERPS2vCQBC+F/oflhF6Ed20ipSYjfRBsaAHGwXxNmQn&#10;D8zOhuw2xn/fFYTe5uN7TrIaTCN66lxtWcHzNAJBnFtdc6ngsP+avIJwHlljY5kUXMnBKn18SDDW&#10;9sI/1Ge+FCGEXYwKKu/bWEqXV2TQTW1LHLjCdgZ9gF0pdYeXEG4a+RJFC2mw5tBQYUsfFeXn7Nco&#10;6Nfz4qSH83g7/3T96X23LszmqNTTaHhbgvA0+H/x3f2tw/wZ3H4JB8j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YjhcMAAADbAAAADwAAAAAAAAAAAAAAAACYAgAAZHJzL2Rv&#10;d25yZXYueG1sUEsFBgAAAAAEAAQA9QAAAIgDAAAAAA==&#10;" path="m2065,1870r-108,l106,1870r,196l106,2075r,196l106,2456r,20l106,2684r,-814l,1870r,814l,2902r,195l2065,3097r,-195l2065,2684r,-814xm4004,413r-1831,l2173,619r,207l2173,1031r,209l4004,1240r,-209l4004,826r,-207l4004,413xm4112,l2064,r,217l2173,217r,196l4004,413r,-196l4112,217,4112,xe" fillcolor="#22405f" stroked="f">
                  <v:path arrowok="t" o:connecttype="custom" o:connectlocs="2065,3314;1957,3314;106,3314;106,3510;106,3519;106,3519;106,3715;106,3900;106,3920;106,4128;106,4128;106,3314;0,3314;0,4128;0,4346;0,4541;2065,4541;2065,4346;2065,4128;2065,3314;4004,1857;2173,1857;2173,2063;2173,2270;2173,2475;2173,2475;2173,2684;4004,2684;4004,2475;4004,2475;4004,2270;4004,2063;4004,1857;4112,1444;2064,1444;2064,1661;2173,1661;2173,1857;4004,1857;4004,1661;4112,1661;4112,1444" o:connectangles="0,0,0,0,0,0,0,0,0,0,0,0,0,0,0,0,0,0,0,0,0,0,0,0,0,0,0,0,0,0,0,0,0,0,0,0,0,0,0,0,0,0"/>
                </v:shape>
                <v:shape id="Freeform 27" o:spid="_x0000_s1076" style="position:absolute;left:2316;top:2959;width:2047;height:1582;visibility:visible;mso-wrap-style:square;v-text-anchor:top" coordsize="2047,1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OTDcEA&#10;AADbAAAADwAAAGRycy9kb3ducmV2LnhtbERPyWrDMBC9F/oPYgq9lFpuKCE4VkIJNLiBHLJAr4M1&#10;sUytkZEU2/37qhDIbR5vnXI92U4M5EPrWMFbloMgrp1uuVFwPn2+LkCEiKyxc0wKfinAevX4UGKh&#10;3cgHGo6xESmEQ4EKTIx9IWWoDVkMmeuJE3dx3mJM0DdSexxTuO3kLM/n0mLLqcFgTxtD9c/xahVs&#10;dzgYv7u+hKn5Os1pw1W9/1bq+Wn6WIKINMW7+OaudJr/Dv+/p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Dkw3BAAAA2wAAAA8AAAAAAAAAAAAAAAAAmAIAAGRycy9kb3du&#10;cmV2LnhtbFBLBQYAAAAABAAEAPUAAACGAwAAAAA=&#10;" path="m2047,137r-1,l2046,,,,,355,,641r,937l108,1578r1831,l1939,1582r108,l2047,137xe" fillcolor="#f8f8f8" stroked="f">
                  <v:path arrowok="t" o:connecttype="custom" o:connectlocs="2047,3096;2046,3096;2046,2959;0,2959;0,3314;0,3600;0,4537;108,4537;1939,4537;1939,4541;2047,4541;2047,3096" o:connectangles="0,0,0,0,0,0,0,0,0,0,0,0"/>
                </v:shape>
                <v:shape id="AutoShape 26" o:spid="_x0000_s1077" style="position:absolute;left:2208;top:4537;width:2155;height:2893;visibility:visible;mso-wrap-style:square;v-text-anchor:top" coordsize="2155,2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ROh8EA&#10;AADbAAAADwAAAGRycy9kb3ducmV2LnhtbERPS4vCMBC+L/gfwgje1lRxF61GkYUFDyr4OPQ4NGNb&#10;bCYlSW399xtB2Nt8fM9ZbXpTiwc5X1lWMBknIIhzqysuFFwvv59zED4ga6wtk4InedisBx8rTLXt&#10;+ESPcyhEDGGfooIyhCaV0uclGfRj2xBH7madwRChK6R22MVwU8tpknxLgxXHhhIb+ikpv59boyDb&#10;Xw7zU9Yf6v1skR2nruVj1yo1GvbbJYhAffgXv907Hed/weuXeIB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ETofBAAAA2wAAAA8AAAAAAAAAAAAAAAAAmAIAAGRycy9kb3du&#10;cmV2LnhtbFBLBQYAAAAABAAEAPUAAACGAwAAAAA=&#10;" path="m108,1448l,1448,,2893r108,l108,1448xm2155,826r-108,l2047,618r,-205l2047,205,2047,,216,,108,r,826l108,1379r,65l2155,1444r,-65l2155,826xe" fillcolor="#22405f" stroked="f">
                  <v:path arrowok="t" o:connecttype="custom" o:connectlocs="108,5985;0,5985;0,7430;108,7430;108,5985;2155,5363;2047,5363;2047,5155;2047,5155;2047,4950;2047,4742;2047,4537;216,4537;216,4537;108,4537;108,5363;108,5916;108,5981;2155,5981;2155,5916;2155,5363" o:connectangles="0,0,0,0,0,0,0,0,0,0,0,0,0,0,0,0,0,0,0,0,0"/>
                </v:shape>
                <v:rect id="Rectangle 25" o:spid="_x0000_s1078" style="position:absolute;left:4327;top:5986;width:36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PHJsMA&#10;AADbAAAADwAAAGRycy9kb3ducmV2LnhtbESPQYvCMBCF74L/IYzgRTTVgyzVKCoqe1gE3ep5bMa2&#10;2ExKErX77zfCwt5meO9782a+bE0tnuR8ZVnBeJSAIM6trrhQkH3vhh8gfEDWWFsmBT/kYbnoduaY&#10;avviIz1PoRAxhH2KCsoQmlRKn5dk0I9sQxy1m3UGQ1xdIbXDVww3tZwkyVQarDheKLGhTUn5/fQw&#10;scZhv15fcLs7Z/X1S+NgcnbHi1L9XruagQjUhn/zH/2pIzeF9y9x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PHJsMAAADbAAAADwAAAAAAAAAAAAAAAACYAgAAZHJzL2Rv&#10;d25yZXYueG1sUEsFBgAAAAAEAAQA9QAAAIgDAAAAAA==&#10;" fillcolor="#f8f8f8" stroked="f"/>
                <v:line id="Line 24" o:spid="_x0000_s1079" style="position:absolute;visibility:visible;mso-wrap-style:square" from="0,7616" to="4276,7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SLz8QAAADbAAAADwAAAGRycy9kb3ducmV2LnhtbESPQWvCQBCF7wX/wzIFb81GkbZEV6lK&#10;QChSNIVex+yYDWZnQ3aN8d+7hUJvM7z3vXmzWA22ET11vnasYJKkIIhLp2uuFHwX+cs7CB+QNTaO&#10;ScGdPKyWo6cFZtrd+ED9MVQihrDPUIEJoc2k9KUhiz5xLXHUzq6zGOLaVVJ3eIvhtpHTNH2VFmuO&#10;Fwy2tDFUXo5XG2vMTp+5Ler9z/B13q5NZcJlclBq/Dx8zEEEGsK/+Y/e6ci9we8vcQC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xIvPxAAAANsAAAAPAAAAAAAAAAAA&#10;AAAAAKECAABkcnMvZG93bnJldi54bWxQSwUGAAAAAAQABAD5AAAAkgMAAAAA&#10;" strokecolor="#34475e" strokeweight="3pt"/>
                <v:shape id="Freeform 23" o:spid="_x0000_s1080" style="position:absolute;left:2306;top:5956;width:2071;height:1647;visibility:visible;mso-wrap-style:square;v-text-anchor:top" coordsize="2071,1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mLoMUA&#10;AADbAAAADwAAAGRycy9kb3ducmV2LnhtbESPQWsCMRCF74X+hzCCl1Kz9tCWrVGs0KLgxa0WvA2b&#10;6WYxmSybVNd/3zkIvc3w3rz3zWwxBK/O1Kc2soHppABFXEfbcmNg//Xx+AoqZWSLPjIZuFKCxfz+&#10;boaljRfe0bnKjZIQTiUacDl3pdapdhQwTWJHLNpP7ANmWftG2x4vEh68fiqKZx2wZWlw2NHKUX2q&#10;foMBf9jUR/TD+/cRP08vD+jittoZMx4NyzdQmYb8b75dr63gC6z8IgPo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qYugxQAAANsAAAAPAAAAAAAAAAAAAAAAAJgCAABkcnMv&#10;ZG93bnJldi54bWxQSwUGAAAAAAQABAD1AAAAigMAAAAA&#10;" path="m2071,r-30,l2041,30r-20,l2021,1586r20,l2041,1587r-2011,l30,1576,30,1,,1,,1576r,41l,1647r2071,l2071,1617r-30,l2041,1616r30,l2071,xe" fillcolor="#1f5767" stroked="f">
                  <v:fill opacity="32896f"/>
                  <v:path arrowok="t" o:connecttype="custom" o:connectlocs="2071,5956;2041,5956;2041,5986;2021,5986;2021,7542;2041,7542;2041,7543;30,7543;30,7532;30,5957;0,5957;0,7532;0,7573;0,7603;2071,7603;2071,7573;2041,7573;2041,7572;2071,7572;2071,5956" o:connectangles="0,0,0,0,0,0,0,0,0,0,0,0,0,0,0,0,0,0,0,0"/>
                </v:shape>
                <v:rect id="Rectangle 22" o:spid="_x0000_s1081" style="position:absolute;left:2316;top:5916;width:2011;height:1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Je5cEA&#10;AADbAAAADwAAAGRycy9kb3ducmV2LnhtbERP3WrCMBS+H+wdwhl4t6ZOEFuNMjYELzZK1Qc4NMem&#10;2JyUJGr16ZfBYHfn4/s9q81oe3ElHzrHCqZZDoK4cbrjVsHxsH1dgAgRWWPvmBTcKcBm/fy0wlK7&#10;G9d03cdWpBAOJSowMQ6llKExZDFkbiBO3Ml5izFB30rt8ZbCbS/f8nwuLXacGgwO9GGoOe8vVsHn&#10;V1Et/PfDj9M5+25W1bPcG6UmL+P7EkSkMf6L/9w7neYX8PtLOkCu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CXuXBAAAA2wAAAA8AAAAAAAAAAAAAAAAAmAIAAGRycy9kb3du&#10;cmV2LnhtbFBLBQYAAAAABAAEAPUAAACGAwAAAAA=&#10;" fillcolor="#edebe0" stroked="f"/>
                <v:rect id="Rectangle 21" o:spid="_x0000_s1082" style="position:absolute;left:2316;top:5916;width:2011;height:1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yIcEA&#10;AADbAAAADwAAAGRycy9kb3ducmV2LnhtbERPPW+DMBDdK/U/WFcpW2NKqiqiMQihInXJEJol2xVf&#10;gYLPgN2E/Pt6iJTx6X3vssUM4kyz6ywreFlHIIhrqztuFBy/yuctCOeRNQ6WScGVHGTp48MOE20v&#10;fKBz5RsRQtglqKD1fkykdHVLBt3ajsSB+7GzQR/g3Eg94yWEm0HGUfQmDXYcGlocqWip7qs/o2Dz&#10;eor202/xnR9iV/YfvuCp6pRaPS35OwhPi7+Lb+5PrSAO68OX8AN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CciHBAAAA2wAAAA8AAAAAAAAAAAAAAAAAmAIAAGRycy9kb3du&#10;cmV2LnhtbFBLBQYAAAAABAAEAPUAAACGAwAAAAA=&#10;" filled="f" strokecolor="white" strokeweight="3pt"/>
                <v:shape id="Text Box 20" o:spid="_x0000_s1083" type="#_x0000_t202" style="position:absolute;left:2697;top:6401;width:1493;height: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9516E0" w:rsidRDefault="00A15E73">
                        <w:pPr>
                          <w:tabs>
                            <w:tab w:val="left" w:pos="1110"/>
                          </w:tabs>
                          <w:spacing w:before="1" w:line="242" w:lineRule="auto"/>
                          <w:ind w:right="18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52525"/>
                            <w:sz w:val="16"/>
                          </w:rPr>
                          <w:t>Management consultant</w:t>
                        </w:r>
                        <w:r>
                          <w:rPr>
                            <w:b/>
                            <w:color w:val="252525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252525"/>
                            <w:spacing w:val="-5"/>
                            <w:sz w:val="16"/>
                          </w:rPr>
                          <w:t xml:space="preserve">with </w:t>
                        </w:r>
                        <w:r>
                          <w:rPr>
                            <w:b/>
                            <w:color w:val="252525"/>
                            <w:sz w:val="16"/>
                          </w:rPr>
                          <w:t xml:space="preserve">Masters Hospitality </w:t>
                        </w:r>
                        <w:r>
                          <w:rPr>
                            <w:rFonts w:ascii="Times New Roman"/>
                            <w:b/>
                            <w:color w:val="252525"/>
                            <w:sz w:val="18"/>
                          </w:rPr>
                          <w:t>Solutions.</w:t>
                        </w:r>
                      </w:p>
                    </w:txbxContent>
                  </v:textbox>
                </v:shape>
                <v:shape id="Text Box 19" o:spid="_x0000_s1084" type="#_x0000_t202" style="position:absolute;left:4070;top:6209;width:117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9516E0" w:rsidRDefault="00A15E73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52525"/>
                            <w:sz w:val="16"/>
                          </w:rPr>
                          <w:t>a</w:t>
                        </w:r>
                      </w:p>
                    </w:txbxContent>
                  </v:textbox>
                </v:shape>
                <v:shape id="Text Box 18" o:spid="_x0000_s1085" type="#_x0000_t202" style="position:absolute;left:3583;top:6209;width:200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9516E0" w:rsidRDefault="00A15E73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52525"/>
                            <w:sz w:val="16"/>
                          </w:rPr>
                          <w:t>as</w:t>
                        </w:r>
                      </w:p>
                    </w:txbxContent>
                  </v:textbox>
                </v:shape>
                <v:shape id="Text Box 17" o:spid="_x0000_s1086" type="#_x0000_t202" style="position:absolute;left:3631;top:6015;width:560;height: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9516E0" w:rsidRDefault="00A15E73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52525"/>
                            <w:sz w:val="16"/>
                          </w:rPr>
                          <w:t>Feb’18</w:t>
                        </w:r>
                      </w:p>
                    </w:txbxContent>
                  </v:textbox>
                </v:shape>
                <v:shape id="Text Box 16" o:spid="_x0000_s1087" type="#_x0000_t202" style="position:absolute;left:2697;top:6015;width:595;height: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9516E0" w:rsidRDefault="00A15E73">
                        <w:pPr>
                          <w:spacing w:before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52525"/>
                            <w:sz w:val="16"/>
                          </w:rPr>
                          <w:t>Since</w:t>
                        </w:r>
                      </w:p>
                      <w:p w:rsidR="009516E0" w:rsidRDefault="00A15E73">
                        <w:pPr>
                          <w:spacing w:before="2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52525"/>
                            <w:sz w:val="14"/>
                          </w:rPr>
                          <w:t>working</w:t>
                        </w:r>
                      </w:p>
                    </w:txbxContent>
                  </v:textbox>
                </v:shape>
                <v:shape id="Text Box 15" o:spid="_x0000_s1088" type="#_x0000_t202" style="position:absolute;left:304;top:5941;width:1943;height:1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FTZMMA&#10;AADbAAAADwAAAGRycy9kb3ducmV2LnhtbESP3YrCMBSE7wXfIRzBG1nTLWtZu0aRFaHilT8PcGzO&#10;tsXmpDTR1rffCIKXw8x8wyxWvanFnVpXWVbwOY1AEOdWV1woOJ+2H98gnEfWWFsmBQ9ysFoOBwtM&#10;te34QPejL0SAsEtRQel9k0rp8pIMuqltiIP3Z1uDPsi2kLrFLsBNLeMoSqTBisNCiQ39lpRfjzej&#10;4Jp97XD9yHF2SUwSz7vNJNuflBqP+vUPCE+9f4df7UwriBN4fg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FTZMMAAADbAAAADwAAAAAAAAAAAAAAAACYAgAAZHJzL2Rv&#10;d25yZXYueG1sUEsFBgAAAAAEAAQA9QAAAIgDAAAAAA==&#10;" fillcolor="#22405f" stroked="f">
                  <v:textbox inset="0,0,0,0">
                    <w:txbxContent>
                      <w:p w:rsidR="009516E0" w:rsidRDefault="009516E0">
                        <w:pPr>
                          <w:spacing w:before="3"/>
                          <w:rPr>
                            <w:sz w:val="23"/>
                          </w:rPr>
                        </w:pPr>
                      </w:p>
                      <w:p w:rsidR="009516E0" w:rsidRDefault="00A15E73">
                        <w:pPr>
                          <w:ind w:left="114" w:right="10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Sep’87 – Mar’07: ITC</w:t>
                        </w:r>
                      </w:p>
                      <w:p w:rsidR="009516E0" w:rsidRDefault="00A15E73">
                        <w:pPr>
                          <w:spacing w:before="1"/>
                          <w:ind w:left="130" w:right="117" w:firstLine="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Maurya Sheraton Hotel &amp; Towers, New Delhi at F&amp;B (Bukhara)</w:t>
                        </w:r>
                      </w:p>
                    </w:txbxContent>
                  </v:textbox>
                </v:shape>
                <v:shape id="Text Box 14" o:spid="_x0000_s1089" type="#_x0000_t202" style="position:absolute;left:2262;top:4537;width:2047;height:1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9516E0" w:rsidRDefault="009516E0">
                        <w:pPr>
                          <w:rPr>
                            <w:sz w:val="18"/>
                          </w:rPr>
                        </w:pPr>
                      </w:p>
                      <w:p w:rsidR="009516E0" w:rsidRDefault="00A15E73">
                        <w:pPr>
                          <w:spacing w:before="122"/>
                          <w:ind w:left="319" w:right="21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Apr’07 – Apr’09:</w:t>
                        </w:r>
                      </w:p>
                      <w:p w:rsidR="009516E0" w:rsidRDefault="00A15E73">
                        <w:pPr>
                          <w:spacing w:before="1"/>
                          <w:ind w:left="320" w:right="21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Lakhani India Ltd., Faridabad</w:t>
                        </w:r>
                      </w:p>
                    </w:txbxContent>
                  </v:textbox>
                </v:shape>
                <v:shape id="Text Box 13" o:spid="_x0000_s1090" type="#_x0000_t202" style="position:absolute;left:304;top:4537;width:1958;height:1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xFKsAA&#10;AADbAAAADwAAAGRycy9kb3ducmV2LnhtbERPz2vCMBS+D/wfwht4GTOdDDeqUWRQ0d20vez2aJ5t&#10;WPNSktjW/94cBjt+fL83u8l2YiAfjGMFb4sMBHHttOFGQVUWr58gQkTW2DkmBXcKsNvOnjaYazfy&#10;mYZLbEQK4ZCjgjbGPpcy1C1ZDAvXEyfu6rzFmKBvpPY4pnDbyWWWraRFw6mhxZ6+Wqp/Lzer4NtE&#10;v8KP8f2lqvlsDj8nXRYnpebP034NItIU/8V/7qNWsExj05f0A+T2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rxFKsAAAADbAAAADwAAAAAAAAAAAAAAAACYAgAAZHJzL2Rvd25y&#10;ZXYueG1sUEsFBgAAAAAEAAQA9QAAAIUDAAAAAA==&#10;" fillcolor="#f0f0f0" stroked="f">
                  <v:textbox inset="0,0,0,0">
                    <w:txbxContent>
                      <w:p w:rsidR="009516E0" w:rsidRDefault="009516E0">
                        <w:pPr>
                          <w:rPr>
                            <w:sz w:val="18"/>
                          </w:rPr>
                        </w:pPr>
                      </w:p>
                      <w:p w:rsidR="009516E0" w:rsidRDefault="00A15E73">
                        <w:pPr>
                          <w:spacing w:before="114"/>
                          <w:ind w:left="57" w:right="6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575757"/>
                            <w:sz w:val="16"/>
                          </w:rPr>
                          <w:t>Apr’09 – Dec’09:</w:t>
                        </w:r>
                      </w:p>
                      <w:p w:rsidR="009516E0" w:rsidRDefault="00A15E73">
                        <w:pPr>
                          <w:spacing w:before="2"/>
                          <w:ind w:left="58" w:right="6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575757"/>
                            <w:sz w:val="16"/>
                          </w:rPr>
                          <w:t>Morgan Travel &amp; Transport Corporation, New Delhi as General Manager Operation</w:t>
                        </w:r>
                      </w:p>
                    </w:txbxContent>
                  </v:textbox>
                </v:shape>
                <v:shape id="Text Box 12" o:spid="_x0000_s1091" type="#_x0000_t202" style="position:absolute;left:2316;top:3600;width:1939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9516E0" w:rsidRDefault="00A15E73">
                        <w:pPr>
                          <w:spacing w:line="117" w:lineRule="exact"/>
                          <w:ind w:left="331" w:right="22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575757"/>
                            <w:sz w:val="16"/>
                          </w:rPr>
                          <w:t>Dec’09 –</w:t>
                        </w:r>
                        <w:r>
                          <w:rPr>
                            <w:b/>
                            <w:color w:val="575757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sz w:val="16"/>
                          </w:rPr>
                          <w:t>Dec’13:</w:t>
                        </w:r>
                      </w:p>
                      <w:p w:rsidR="009516E0" w:rsidRDefault="00A15E73">
                        <w:pPr>
                          <w:spacing w:before="2"/>
                          <w:ind w:left="114" w:right="4" w:hanging="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575757"/>
                            <w:sz w:val="16"/>
                          </w:rPr>
                          <w:t xml:space="preserve">Millennium Hotel, Faridabad (Two, </w:t>
                        </w:r>
                        <w:r>
                          <w:rPr>
                            <w:b/>
                            <w:color w:val="575757"/>
                            <w:spacing w:val="-4"/>
                            <w:sz w:val="16"/>
                          </w:rPr>
                          <w:t xml:space="preserve">Three </w:t>
                        </w:r>
                        <w:r>
                          <w:rPr>
                            <w:b/>
                            <w:color w:val="575757"/>
                            <w:sz w:val="16"/>
                          </w:rPr>
                          <w:t>Star Hotel) as Group General</w:t>
                        </w:r>
                        <w:r>
                          <w:rPr>
                            <w:b/>
                            <w:color w:val="575757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sz w:val="16"/>
                          </w:rPr>
                          <w:t>Manager</w:t>
                        </w:r>
                      </w:p>
                    </w:txbxContent>
                  </v:textbox>
                </v:shape>
                <v:shape id="Text Box 11" o:spid="_x0000_s1092" type="#_x0000_t202" style="position:absolute;left:357;top:3314;width:1851;height: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9516E0" w:rsidRDefault="009516E0">
                        <w:pPr>
                          <w:spacing w:before="9"/>
                          <w:rPr>
                            <w:sz w:val="17"/>
                          </w:rPr>
                        </w:pPr>
                      </w:p>
                      <w:p w:rsidR="009516E0" w:rsidRDefault="00A15E73">
                        <w:pPr>
                          <w:spacing w:before="1" w:line="193" w:lineRule="exact"/>
                          <w:ind w:left="151" w:right="15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Apr’13 – Apr’14:</w:t>
                        </w:r>
                      </w:p>
                      <w:p w:rsidR="009516E0" w:rsidRDefault="00A15E73">
                        <w:pPr>
                          <w:ind w:left="153" w:right="15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Clarksinn, Alwar as Resident Manager</w:t>
                        </w:r>
                      </w:p>
                    </w:txbxContent>
                  </v:textbox>
                </v:shape>
                <v:shape id="Text Box 10" o:spid="_x0000_s1093" type="#_x0000_t202" style="position:absolute;left:2262;top:1661;width:1993;height:1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9516E0" w:rsidRDefault="00A15E73">
                        <w:pPr>
                          <w:spacing w:line="79" w:lineRule="exact"/>
                          <w:ind w:left="219" w:right="5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May’14 – Oct’14: Ark</w:t>
                        </w:r>
                      </w:p>
                      <w:p w:rsidR="009516E0" w:rsidRDefault="00A15E73">
                        <w:pPr>
                          <w:spacing w:before="1"/>
                          <w:ind w:left="428" w:right="267" w:firstLine="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Hotel &amp; Resort, Location as Vice President (Operations)</w:t>
                        </w:r>
                      </w:p>
                    </w:txbxContent>
                  </v:textbox>
                </v:shape>
                <v:shape id="Text Box 9" o:spid="_x0000_s1094" type="#_x0000_t202" style="position:absolute;left:304;top:1661;width:1958;height:1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9516E0" w:rsidRDefault="00A15E73">
                        <w:pPr>
                          <w:spacing w:before="92" w:line="193" w:lineRule="exact"/>
                          <w:ind w:left="58" w:right="5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575757"/>
                            <w:sz w:val="16"/>
                          </w:rPr>
                          <w:t>Nov’14 – Jun’15:</w:t>
                        </w:r>
                      </w:p>
                      <w:p w:rsidR="009516E0" w:rsidRDefault="00A15E73">
                        <w:pPr>
                          <w:ind w:left="120" w:right="119" w:hanging="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575757"/>
                            <w:sz w:val="16"/>
                          </w:rPr>
                          <w:t>Millennium Hotel, Faridabad and Millennium Resort, Bhagola, Near Palwal as Group General Manager</w:t>
                        </w:r>
                      </w:p>
                    </w:txbxContent>
                  </v:textbox>
                </v:shape>
                <v:shape id="Text Box 8" o:spid="_x0000_s1095" type="#_x0000_t202" style="position:absolute;left:2316;width:1993;height:1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9516E0" w:rsidRDefault="009516E0">
                        <w:pPr>
                          <w:spacing w:before="12"/>
                          <w:rPr>
                            <w:sz w:val="16"/>
                          </w:rPr>
                        </w:pPr>
                      </w:p>
                      <w:p w:rsidR="009516E0" w:rsidRDefault="00A15E73">
                        <w:pPr>
                          <w:spacing w:line="193" w:lineRule="exact"/>
                          <w:ind w:left="111" w:right="5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575757"/>
                            <w:sz w:val="16"/>
                          </w:rPr>
                          <w:t>Jul’15 –</w:t>
                        </w:r>
                        <w:r>
                          <w:rPr>
                            <w:b/>
                            <w:color w:val="575757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sz w:val="16"/>
                          </w:rPr>
                          <w:t>May’16:</w:t>
                        </w:r>
                      </w:p>
                      <w:p w:rsidR="009516E0" w:rsidRDefault="00A15E73">
                        <w:pPr>
                          <w:ind w:left="196" w:right="143" w:hanging="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575757"/>
                            <w:sz w:val="16"/>
                          </w:rPr>
                          <w:t xml:space="preserve">Awesome Farm &amp; Resort, Faridabad </w:t>
                        </w:r>
                        <w:r>
                          <w:rPr>
                            <w:b/>
                            <w:color w:val="575757"/>
                            <w:spacing w:val="-7"/>
                            <w:sz w:val="16"/>
                          </w:rPr>
                          <w:t xml:space="preserve">as </w:t>
                        </w:r>
                        <w:r>
                          <w:rPr>
                            <w:b/>
                            <w:color w:val="575757"/>
                            <w:sz w:val="16"/>
                          </w:rPr>
                          <w:t>General</w:t>
                        </w:r>
                        <w:r>
                          <w:rPr>
                            <w:b/>
                            <w:color w:val="575757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sz w:val="16"/>
                          </w:rPr>
                          <w:t>Manager</w:t>
                        </w:r>
                      </w:p>
                    </w:txbxContent>
                  </v:textbox>
                </v:shape>
                <v:shape id="Text Box 7" o:spid="_x0000_s1096" type="#_x0000_t202" style="position:absolute;left:357;width:1851;height:1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9516E0" w:rsidRDefault="009516E0">
                        <w:pPr>
                          <w:spacing w:before="2"/>
                          <w:rPr>
                            <w:sz w:val="15"/>
                          </w:rPr>
                        </w:pPr>
                      </w:p>
                      <w:p w:rsidR="009516E0" w:rsidRDefault="00A15E73">
                        <w:pPr>
                          <w:ind w:left="153" w:right="10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Jun’16 –</w:t>
                        </w:r>
                      </w:p>
                      <w:p w:rsidR="009516E0" w:rsidRDefault="00A15E73">
                        <w:pPr>
                          <w:spacing w:before="3"/>
                          <w:ind w:left="240" w:right="231" w:hanging="3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Jan’18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: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Ark Hotel &amp; Resort, Rudrapur, Uttarakhand as General Manager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516E0" w:rsidRDefault="00A15E73">
      <w:pPr>
        <w:spacing w:before="62"/>
        <w:ind w:left="231"/>
        <w:rPr>
          <w:sz w:val="28"/>
        </w:rPr>
      </w:pPr>
      <w:r>
        <w:rPr>
          <w:color w:val="34475E"/>
          <w:sz w:val="28"/>
        </w:rPr>
        <w:t>Trainings &amp; Workshops</w:t>
      </w:r>
    </w:p>
    <w:p w:rsidR="009516E0" w:rsidRDefault="00A15E73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242" w:line="246" w:lineRule="exact"/>
        <w:ind w:hanging="361"/>
        <w:rPr>
          <w:sz w:val="20"/>
        </w:rPr>
      </w:pPr>
      <w:r>
        <w:rPr>
          <w:color w:val="404040"/>
          <w:sz w:val="20"/>
        </w:rPr>
        <w:t>Six</w:t>
      </w:r>
      <w:r>
        <w:rPr>
          <w:color w:val="404040"/>
          <w:spacing w:val="1"/>
          <w:sz w:val="20"/>
        </w:rPr>
        <w:t xml:space="preserve"> </w:t>
      </w:r>
      <w:r>
        <w:rPr>
          <w:color w:val="404040"/>
          <w:sz w:val="20"/>
        </w:rPr>
        <w:t>Sigma</w:t>
      </w:r>
    </w:p>
    <w:p w:rsidR="009516E0" w:rsidRDefault="00A15E73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line="236" w:lineRule="exact"/>
        <w:ind w:hanging="361"/>
        <w:rPr>
          <w:sz w:val="20"/>
        </w:rPr>
      </w:pPr>
      <w:r>
        <w:rPr>
          <w:color w:val="404040"/>
          <w:sz w:val="20"/>
        </w:rPr>
        <w:t>Team Effectiveness</w:t>
      </w:r>
      <w:r>
        <w:rPr>
          <w:color w:val="404040"/>
          <w:spacing w:val="6"/>
          <w:sz w:val="20"/>
        </w:rPr>
        <w:t xml:space="preserve"> </w:t>
      </w:r>
      <w:r>
        <w:rPr>
          <w:color w:val="404040"/>
          <w:sz w:val="20"/>
        </w:rPr>
        <w:t>Workshop</w:t>
      </w:r>
    </w:p>
    <w:p w:rsidR="009516E0" w:rsidRDefault="00A15E73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ind w:hanging="361"/>
        <w:rPr>
          <w:sz w:val="20"/>
        </w:rPr>
      </w:pPr>
      <w:r>
        <w:rPr>
          <w:color w:val="404040"/>
          <w:sz w:val="20"/>
        </w:rPr>
        <w:t>Fire &amp; Safety Workshop</w:t>
      </w:r>
      <w:r>
        <w:rPr>
          <w:color w:val="404040"/>
          <w:spacing w:val="8"/>
          <w:sz w:val="20"/>
        </w:rPr>
        <w:t xml:space="preserve"> </w:t>
      </w:r>
      <w:r>
        <w:rPr>
          <w:color w:val="404040"/>
          <w:sz w:val="20"/>
        </w:rPr>
        <w:t>in</w:t>
      </w:r>
    </w:p>
    <w:p w:rsidR="009516E0" w:rsidRDefault="002C33BC">
      <w:pPr>
        <w:pStyle w:val="BodyText"/>
        <w:spacing w:line="240" w:lineRule="exact"/>
        <w:ind w:left="841"/>
      </w:pPr>
      <w:r>
        <w:rPr>
          <w:noProof/>
          <w:position w:val="-4"/>
        </w:rPr>
        <mc:AlternateContent>
          <mc:Choice Requires="wps">
            <w:drawing>
              <wp:inline distT="0" distB="0" distL="0" distR="0">
                <wp:extent cx="404495" cy="153035"/>
                <wp:effectExtent l="0" t="0" r="0" b="0"/>
                <wp:docPr id="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16E0" w:rsidRDefault="00A15E73">
                            <w:pPr>
                              <w:pStyle w:val="BodyText"/>
                              <w:spacing w:line="240" w:lineRule="exact"/>
                            </w:pPr>
                            <w:proofErr w:type="spellStart"/>
                            <w:r>
                              <w:rPr>
                                <w:color w:val="404040"/>
                                <w:w w:val="95"/>
                              </w:rPr>
                              <w:t>Maurya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5" o:spid="_x0000_s1097" type="#_x0000_t202" style="width:31.85pt;height:1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zNtAIAALEFAAAOAAAAZHJzL2Uyb0RvYy54bWysVNuOmzAQfa/Uf7D8zgKJyQJastoNoaq0&#10;vUi7/QAHTLAKNrWdkO2q/96xCcleXqq2PFiDPT4+M3Nmrq4PXYv2TGkuRYbDiwAjJkpZcbHN8LeH&#10;wosx0oaKirZSsAw/Mo2vl+/fXQ19ymaykW3FFAIQodOhz3BjTJ/6vi4b1lF9IXsm4LCWqqMGftXW&#10;rxQdAL1r/VkQLPxBqqpXsmRaw24+HuKlw69rVpovda2ZQW2GgZtxq3Lrxq7+8oqmW0X7hpdHGvQv&#10;WHSUC3j0BJVTQ9FO8TdQHS+V1LI2F6XsfFnXvGQuBogmDF5Fc9/QnrlYIDm6P6VJ/z/Y8vP+q0K8&#10;yvACI0E7KNEDOxh0Kw8ojmx6hl6n4HXfg585wD6U2YWq+ztZftdIyFVDxZbdKCWHhtEK6IX2pv/s&#10;6oijLchm+CQreIfujHRAh1p1NneQDQToUKbHU2kslxI2SUBIEmFUwlEYzYO54+bTdLrcK20+MNkh&#10;a2RYQeUdON3faWPJ0HRysW8JWfC2ddVvxYsNcBx34Gm4as8sCVfMpyRI1vE6Jh6ZLdYeCfLcuylW&#10;xFsU4WWUz/PVKg9/2XdDkja8qpiwz0zCCsmfFe4o8VESJ2lp2fLKwllKWm03q1ahPQVhF+5zKYeT&#10;s5v/koZLAsTyKqRwRoLbWeIVi/jSIwWJvOQyiL0gTG6TRUASkhcvQ7rjgv17SGjIcBLNolFLZ9Kv&#10;Ygvc9zY2mnbcwOhoeZfh+OREU6vAtahcaQ3l7Wg/S4Wlf04FlHsqtNOrlegoVnPYHFxnzMnUBxtZ&#10;PYKClQSFgUxh7oHRSPUTowFmSIb1jx1VDKP2o4AusANnMtRkbCaDihKuZthgNJorMw6mXa/4tgHk&#10;sc+EvIFOqblTsW2pkcWxv2AuuGCOM8wOnuf/zus8aZe/AQAA//8DAFBLAwQUAAYACAAAACEAXbjM&#10;UtsAAAADAQAADwAAAGRycy9kb3ducmV2LnhtbEyPwU7DMBBE70j8g7VI3KjTggKEbKqqghNSRRoO&#10;HJ14m1iN12nstuHvMb3AZaXRjGbe5svJ9uJEozeOEeazBARx47ThFuGzert7AuGDYq16x4TwTR6W&#10;xfVVrjLtzlzSaRtaEUvYZwqhC2HIpPRNR1b5mRuIo7dzo1UhyrGVelTnWG57uUiSVFplOC50aqB1&#10;R81+e7QIqy8uX81hU3+Uu9JU1XPC7+ke8fZmWr2ACDSFvzD84kd0KCJT7Y6svegR4iPhcqOX3j+C&#10;qBEWD3OQRS7/sxc/AAAA//8DAFBLAQItABQABgAIAAAAIQC2gziS/gAAAOEBAAATAAAAAAAAAAAA&#10;AAAAAAAAAABbQ29udGVudF9UeXBlc10ueG1sUEsBAi0AFAAGAAgAAAAhADj9If/WAAAAlAEAAAsA&#10;AAAAAAAAAAAAAAAALwEAAF9yZWxzLy5yZWxzUEsBAi0AFAAGAAgAAAAhAApgLM20AgAAsQUAAA4A&#10;AAAAAAAAAAAAAAAALgIAAGRycy9lMm9Eb2MueG1sUEsBAi0AFAAGAAgAAAAhAF24zFLbAAAAAwEA&#10;AA8AAAAAAAAAAAAAAAAADgUAAGRycy9kb3ducmV2LnhtbFBLBQYAAAAABAAEAPMAAAAWBgAAAAA=&#10;" filled="f" stroked="f">
                <v:textbox inset="0,0,0,0">
                  <w:txbxContent>
                    <w:p w:rsidR="009516E0" w:rsidRDefault="00A15E73">
                      <w:pPr>
                        <w:pStyle w:val="BodyText"/>
                        <w:spacing w:line="240" w:lineRule="exact"/>
                      </w:pPr>
                      <w:r>
                        <w:rPr>
                          <w:color w:val="404040"/>
                          <w:w w:val="95"/>
                        </w:rPr>
                        <w:t>Maurya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16E0" w:rsidRDefault="00A15E73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line="233" w:lineRule="exact"/>
        <w:ind w:hanging="361"/>
        <w:rPr>
          <w:sz w:val="20"/>
        </w:rPr>
      </w:pPr>
      <w:r>
        <w:rPr>
          <w:color w:val="404040"/>
          <w:sz w:val="20"/>
        </w:rPr>
        <w:t>Sheraton</w:t>
      </w:r>
      <w:r>
        <w:rPr>
          <w:color w:val="404040"/>
          <w:spacing w:val="1"/>
          <w:sz w:val="20"/>
        </w:rPr>
        <w:t xml:space="preserve"> </w:t>
      </w:r>
      <w:r>
        <w:rPr>
          <w:color w:val="404040"/>
          <w:sz w:val="20"/>
        </w:rPr>
        <w:t>Hotel</w:t>
      </w:r>
    </w:p>
    <w:p w:rsidR="009516E0" w:rsidRDefault="00A15E73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line="245" w:lineRule="exact"/>
        <w:ind w:hanging="361"/>
        <w:rPr>
          <w:sz w:val="20"/>
        </w:rPr>
      </w:pPr>
      <w:r>
        <w:rPr>
          <w:color w:val="404040"/>
          <w:sz w:val="20"/>
        </w:rPr>
        <w:t>Senior First Aid Course from</w:t>
      </w:r>
      <w:r>
        <w:rPr>
          <w:color w:val="404040"/>
          <w:spacing w:val="8"/>
          <w:sz w:val="20"/>
        </w:rPr>
        <w:t xml:space="preserve"> </w:t>
      </w:r>
      <w:r>
        <w:rPr>
          <w:color w:val="404040"/>
          <w:sz w:val="20"/>
        </w:rPr>
        <w:t>St.</w:t>
      </w:r>
    </w:p>
    <w:p w:rsidR="009516E0" w:rsidRDefault="00A15E73">
      <w:pPr>
        <w:pStyle w:val="BodyText"/>
        <w:spacing w:line="233" w:lineRule="exact"/>
        <w:ind w:left="841"/>
      </w:pPr>
      <w:r>
        <w:rPr>
          <w:color w:val="404040"/>
        </w:rPr>
        <w:t>John</w:t>
      </w:r>
    </w:p>
    <w:p w:rsidR="009516E0" w:rsidRDefault="00A15E73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spacing w:before="3" w:line="240" w:lineRule="exact"/>
        <w:ind w:hanging="361"/>
        <w:rPr>
          <w:sz w:val="20"/>
        </w:rPr>
      </w:pPr>
      <w:r>
        <w:rPr>
          <w:color w:val="404040"/>
          <w:sz w:val="20"/>
        </w:rPr>
        <w:t>Ambulance</w:t>
      </w:r>
    </w:p>
    <w:p w:rsidR="009516E0" w:rsidRDefault="00A15E73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ind w:hanging="361"/>
        <w:rPr>
          <w:sz w:val="20"/>
        </w:rPr>
      </w:pPr>
      <w:r>
        <w:rPr>
          <w:color w:val="404040"/>
          <w:sz w:val="20"/>
        </w:rPr>
        <w:t>Johnnie Walker Bartender</w:t>
      </w:r>
      <w:r>
        <w:rPr>
          <w:color w:val="404040"/>
          <w:spacing w:val="3"/>
          <w:sz w:val="20"/>
        </w:rPr>
        <w:t xml:space="preserve"> </w:t>
      </w:r>
      <w:r>
        <w:rPr>
          <w:color w:val="404040"/>
          <w:sz w:val="20"/>
        </w:rPr>
        <w:t>league</w:t>
      </w:r>
    </w:p>
    <w:p w:rsidR="009516E0" w:rsidRDefault="009516E0">
      <w:pPr>
        <w:pStyle w:val="BodyText"/>
      </w:pPr>
    </w:p>
    <w:p w:rsidR="009516E0" w:rsidRDefault="009516E0">
      <w:pPr>
        <w:pStyle w:val="BodyText"/>
      </w:pPr>
    </w:p>
    <w:p w:rsidR="009516E0" w:rsidRDefault="009516E0">
      <w:pPr>
        <w:pStyle w:val="BodyText"/>
      </w:pPr>
    </w:p>
    <w:p w:rsidR="009516E0" w:rsidRDefault="009516E0">
      <w:pPr>
        <w:pStyle w:val="BodyText"/>
      </w:pPr>
    </w:p>
    <w:p w:rsidR="009516E0" w:rsidRDefault="009516E0">
      <w:pPr>
        <w:pStyle w:val="BodyText"/>
      </w:pPr>
    </w:p>
    <w:p w:rsidR="009516E0" w:rsidRDefault="009516E0">
      <w:pPr>
        <w:pStyle w:val="BodyText"/>
      </w:pPr>
    </w:p>
    <w:p w:rsidR="009516E0" w:rsidRDefault="009516E0">
      <w:pPr>
        <w:pStyle w:val="BodyText"/>
      </w:pPr>
    </w:p>
    <w:p w:rsidR="009516E0" w:rsidRDefault="009516E0">
      <w:pPr>
        <w:pStyle w:val="BodyText"/>
      </w:pPr>
    </w:p>
    <w:p w:rsidR="009516E0" w:rsidRDefault="002C33BC">
      <w:pPr>
        <w:pStyle w:val="BodyText"/>
        <w:spacing w:before="3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549910</wp:posOffset>
                </wp:positionH>
                <wp:positionV relativeFrom="paragraph">
                  <wp:posOffset>218440</wp:posOffset>
                </wp:positionV>
                <wp:extent cx="6537325" cy="122364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7325" cy="1223645"/>
                          <a:chOff x="866" y="344"/>
                          <a:chExt cx="10295" cy="1927"/>
                        </a:xfrm>
                      </wpg:grpSpPr>
                      <wps:wsp>
                        <wps:cNvPr id="87" name="Freeform 4"/>
                        <wps:cNvSpPr>
                          <a:spLocks/>
                        </wps:cNvSpPr>
                        <wps:spPr bwMode="auto">
                          <a:xfrm>
                            <a:off x="866" y="344"/>
                            <a:ext cx="10295" cy="1927"/>
                          </a:xfrm>
                          <a:custGeom>
                            <a:avLst/>
                            <a:gdLst>
                              <a:gd name="T0" fmla="+- 0 11161 866"/>
                              <a:gd name="T1" fmla="*/ T0 w 10295"/>
                              <a:gd name="T2" fmla="+- 0 345 345"/>
                              <a:gd name="T3" fmla="*/ 345 h 1927"/>
                              <a:gd name="T4" fmla="+- 0 866 866"/>
                              <a:gd name="T5" fmla="*/ T4 w 10295"/>
                              <a:gd name="T6" fmla="+- 0 345 345"/>
                              <a:gd name="T7" fmla="*/ 345 h 1927"/>
                              <a:gd name="T8" fmla="+- 0 866 866"/>
                              <a:gd name="T9" fmla="*/ T8 w 10295"/>
                              <a:gd name="T10" fmla="+- 0 842 345"/>
                              <a:gd name="T11" fmla="*/ 842 h 1927"/>
                              <a:gd name="T12" fmla="+- 0 866 866"/>
                              <a:gd name="T13" fmla="*/ T12 w 10295"/>
                              <a:gd name="T14" fmla="+- 0 2271 345"/>
                              <a:gd name="T15" fmla="*/ 2271 h 1927"/>
                              <a:gd name="T16" fmla="+- 0 11161 866"/>
                              <a:gd name="T17" fmla="*/ T16 w 10295"/>
                              <a:gd name="T18" fmla="+- 0 2271 345"/>
                              <a:gd name="T19" fmla="*/ 2271 h 1927"/>
                              <a:gd name="T20" fmla="+- 0 11161 866"/>
                              <a:gd name="T21" fmla="*/ T20 w 10295"/>
                              <a:gd name="T22" fmla="+- 0 842 345"/>
                              <a:gd name="T23" fmla="*/ 842 h 1927"/>
                              <a:gd name="T24" fmla="+- 0 11161 866"/>
                              <a:gd name="T25" fmla="*/ T24 w 10295"/>
                              <a:gd name="T26" fmla="+- 0 345 345"/>
                              <a:gd name="T27" fmla="*/ 345 h 19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295" h="1927">
                                <a:moveTo>
                                  <a:pt x="10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7"/>
                                </a:lnTo>
                                <a:lnTo>
                                  <a:pt x="0" y="1926"/>
                                </a:lnTo>
                                <a:lnTo>
                                  <a:pt x="10295" y="1926"/>
                                </a:lnTo>
                                <a:lnTo>
                                  <a:pt x="10295" y="497"/>
                                </a:lnTo>
                                <a:lnTo>
                                  <a:pt x="10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47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66" y="344"/>
                            <a:ext cx="10295" cy="1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16E0" w:rsidRDefault="009516E0">
                              <w:pPr>
                                <w:spacing w:before="1"/>
                                <w:rPr>
                                  <w:sz w:val="32"/>
                                </w:rPr>
                              </w:pPr>
                            </w:p>
                            <w:p w:rsidR="009516E0" w:rsidRDefault="00A15E73">
                              <w:pPr>
                                <w:ind w:left="12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Personal Details</w:t>
                              </w:r>
                            </w:p>
                            <w:p w:rsidR="009516E0" w:rsidRDefault="00A15E73">
                              <w:pPr>
                                <w:spacing w:before="227"/>
                                <w:ind w:left="12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Date of Birth: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26</w:t>
                              </w:r>
                              <w:r>
                                <w:rPr>
                                  <w:color w:val="FFFFFF"/>
                                  <w:sz w:val="20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June 1965</w:t>
                              </w:r>
                            </w:p>
                            <w:p w:rsidR="009516E0" w:rsidRDefault="00A15E73">
                              <w:pPr>
                                <w:spacing w:before="1"/>
                                <w:ind w:left="12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Languages Known: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English and Hindi, Punjabi</w:t>
                              </w:r>
                            </w:p>
                            <w:p w:rsidR="009516E0" w:rsidRDefault="00A15E73">
                              <w:pPr>
                                <w:spacing w:before="1"/>
                                <w:ind w:left="12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Address: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House No. 46, Sector-15, Faridabad-121007,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sz w:val="20"/>
                                </w:rPr>
                                <w:t>Haryana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98" style="position:absolute;margin-left:43.3pt;margin-top:17.2pt;width:514.75pt;height:96.35pt;z-index:-15705088;mso-wrap-distance-left:0;mso-wrap-distance-right:0;mso-position-horizontal-relative:page;mso-position-vertical-relative:text" coordorigin="866,344" coordsize="10295,1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19YMAUAAHkRAAAOAAAAZHJzL2Uyb0RvYy54bWzUWNtu4zYQfS/QfyD02MKxKMsXGXEWiS9B&#10;gbRdYN0PoCXaEiqJKiVHTov+e2dI0aYcy8leWqABYtHi0fDMGc5w5NsPhywlz1yWichnDr1xHcLz&#10;UERJvps5v61XvYlDyorlEUtFzmfOCy+dD3fff3dbF1PuiVikEZcEjOTltC5mTlxVxbTfL8OYZ6y8&#10;EQXPYXIrZMYq+Cp3/UiyGqxnad9z3VG/FjIqpAh5WcLdhZ507pT97ZaH1a/bbckrks4c4FapT6k+&#10;N/jZv7tl051kRZyEDQ32BSwyluSw6NHUglWM7GXyylSWhFKUYlvdhCLri+02CbnyAbyh7pk3j1Ls&#10;C+XLblrviqNMIO2ZTl9sNvzl+aMkSTRzPIfkLIMQqVWJh9LUxW4KiEdZfCo+Su0fDJ9E+HsJ0/3z&#10;efy+02CyqX8WEZhj+0ooaQ5bmaEJcJocVARejhHgh4qEcHM0HIwH3tAhIcxRzxuM/KGOURhDIPG5&#10;yWjkEJgd+L6ZWTZPU9cLzLOBN8bpPpvqdRXXhhs6BtutPClafp2in2JWcBWoEvVqFPWNoivJOW5h&#10;ohjj2gAyipa2nNYMwkpQ/U0hXwlixLwmB5uG+7J65EKFhD0/lZVOhQhGKtBRsx3WkDbbLIWs+LFH&#10;XEIpHVGCazZ4A6MG9kOfrF1SE738GQp2mWVs4A8J/J+bGhgQmEJITGgTTkiwIy+Q1zIFjC6xgu2g&#10;QcjK72IFO8oy1cFqbEBXWUG9s0x1sAoMCFlNuljRtvIT37skFrWFR8xltWhb+Q5i1JZ+Tb1Oam3x&#10;PW9ML3Kz5VegDnLtAHTvMTsGazrqpNeOQic9Ow5X6HntQHTS8+xQrL3uJDiLxeXAenYsugPrtUPR&#10;Tc6OxdrrzAWvHYuOZIDqekqsdo5Cyd2ZKsJiU1jCQ95UFhgRhu2Bq46FQpRY1tegHVT19aCp2oDC&#10;MtQBBl8QbEr8dTBEGcGQKPpAuI7GFFBwVZbAmTfgIISCB++yjlsE4RDc95DBo1DBW55qUo2cEnqc&#10;8+5GOgS6mw0uwaYFqzAKZkhqOFn1QRnDCAsrTmXima+FAlUYjwYCi6smCZY8IdLcRkJyWCgzZ66F&#10;sqYxfmDcMLPmaqOAkjpcYEkzba4adqL2GdC31j4ZNf6aRcNUlFwHC6VUPcVRUwyFdZCWIk2iVZKm&#10;KGQpd5t5Kskzg+YT2pXxcNkEvQVL1UbPBT6ml9F34BhvwoYHumom/wqo57sPXtBbjSbjnr/yh71g&#10;7E56Lg0egpHrB/5i9TfGk/rTOIkinj8lOTeNLfXf1+Y0LbZuSVVri5smGMJuVH51Oumqv0tOQieb&#10;R2o7xpxFy2ZcsSTV436bsRIZ3DZXJQS0cLol0v3bRkQv0B5JoZt6eAmBQSzknw6poaGfOeUfeya5&#10;Q9KfcujvAur7sA0r9cUfjrGoS3tmY8+wPARTM6dyoFbhcF7pt4Z9IZNdDCtRpUUu7qG/3SbYPSl+&#10;mlXzBVrM/6jXhDqhu/c1bpYHcSCqwFi9JqkOcNvwbrpOkot5DMWY30spagwNKKXrpPWo9uHfbEYL&#10;qZtRgoOZgzVNyWsaU0gzA8EdeEwWLBGtG6po4J2L2eMGy8ly4vd8b7Ts+e5i0btfzf3eaEXHw8Vg&#10;MZ8vaDt7MCe/PnuuJ81K/b1OGisldEUB31RKqMv/vSBkSQUv/mmSwRvdsWqw6TerDtVhc1DvtQN1&#10;juNu/syCcSwWx0IBA10kYPANC4R6NYX3e1Xsmt8i8AcE+7sqKKdfTO7+AQAA//8DAFBLAwQUAAYA&#10;CAAAACEAmEyMcuAAAAAKAQAADwAAAGRycy9kb3ducmV2LnhtbEyPQUvDQBSE74L/YXmCN7vZtMYS&#10;symlqKci2Ari7TV5TUKzb0N2m6T/3u3JHocZZr7JVpNpxUC9ayxrULMIBHFhy4YrDd/796clCOeR&#10;S2wtk4YLOVjl93cZpqUd+YuGna9EKGGXooba+y6V0hU1GXQz2xEH72h7gz7IvpJlj2MoN62MoyiR&#10;BhsOCzV2tKmpOO3ORsPHiON6rt6G7em4ufzunz9/toq0fnyY1q8gPE3+PwxX/IAOeWA62DOXTrQa&#10;lkkSkhrmiwWIq69UokAcNMTxiwKZZ/L2Qv4HAAD//wMAUEsBAi0AFAAGAAgAAAAhALaDOJL+AAAA&#10;4QEAABMAAAAAAAAAAAAAAAAAAAAAAFtDb250ZW50X1R5cGVzXS54bWxQSwECLQAUAAYACAAAACEA&#10;OP0h/9YAAACUAQAACwAAAAAAAAAAAAAAAAAvAQAAX3JlbHMvLnJlbHNQSwECLQAUAAYACAAAACEA&#10;ertfWDAFAAB5EQAADgAAAAAAAAAAAAAAAAAuAgAAZHJzL2Uyb0RvYy54bWxQSwECLQAUAAYACAAA&#10;ACEAmEyMcuAAAAAKAQAADwAAAAAAAAAAAAAAAACKBwAAZHJzL2Rvd25yZXYueG1sUEsFBgAAAAAE&#10;AAQA8wAAAJcIAAAAAA==&#10;">
                <v:shape id="Freeform 4" o:spid="_x0000_s1099" style="position:absolute;left:866;top:344;width:10295;height:1927;visibility:visible;mso-wrap-style:square;v-text-anchor:top" coordsize="10295,1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BcicAA&#10;AADaAAAADwAAAGRycy9kb3ducmV2LnhtbESP0YrCMBRE3xf8h3AF3zRdEZWuaRFB0Sfd6gdcmrtt&#10;2eamNGlt/94sCPs4zMwZZpcOphY9ta6yrOBzEYEgzq2uuFDwuB/nWxDOI2usLZOCkRykyeRjh7G2&#10;T/6mPvOFCBB2MSoovW9iKV1ekkG3sA1x8H5sa9AH2RZSt/gMcFPLZRStpcGKw0KJDR1Kyn+zzig4&#10;H0Y77vWmuh0588Sn/tJ1V6Vm02H/BcLT4P/D7/ZZK1jB35VwA2Ty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BcicAAAADaAAAADwAAAAAAAAAAAAAAAACYAgAAZHJzL2Rvd25y&#10;ZXYueG1sUEsFBgAAAAAEAAQA9QAAAIUDAAAAAA==&#10;" path="m10295,l,,,497,,1926r10295,l10295,497r,-497xe" fillcolor="#34475e" stroked="f">
                  <v:path arrowok="t" o:connecttype="custom" o:connectlocs="10295,345;0,345;0,842;0,2271;10295,2271;10295,842;10295,345" o:connectangles="0,0,0,0,0,0,0"/>
                </v:shape>
                <v:shape id="Text Box 3" o:spid="_x0000_s1100" type="#_x0000_t202" style="position:absolute;left:866;top:344;width:10295;height:1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9516E0" w:rsidRDefault="009516E0">
                        <w:pPr>
                          <w:spacing w:before="1"/>
                          <w:rPr>
                            <w:sz w:val="32"/>
                          </w:rPr>
                        </w:pPr>
                      </w:p>
                      <w:p w:rsidR="009516E0" w:rsidRDefault="00A15E73">
                        <w:pPr>
                          <w:ind w:left="125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Personal Details</w:t>
                        </w:r>
                      </w:p>
                      <w:p w:rsidR="009516E0" w:rsidRDefault="00A15E73">
                        <w:pPr>
                          <w:spacing w:before="227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Date of Birth: </w:t>
                        </w:r>
                        <w:r>
                          <w:rPr>
                            <w:color w:val="FFFFFF"/>
                            <w:sz w:val="20"/>
                          </w:rPr>
                          <w:t>26</w:t>
                        </w:r>
                        <w:r>
                          <w:rPr>
                            <w:color w:val="FFFFFF"/>
                            <w:sz w:val="20"/>
                            <w:vertAlign w:val="superscript"/>
                          </w:rPr>
                          <w:t>th</w:t>
                        </w:r>
                        <w:r>
                          <w:rPr>
                            <w:color w:val="FFFFFF"/>
                            <w:sz w:val="20"/>
                          </w:rPr>
                          <w:t xml:space="preserve"> June 1965</w:t>
                        </w:r>
                      </w:p>
                      <w:p w:rsidR="009516E0" w:rsidRDefault="00A15E73">
                        <w:pPr>
                          <w:spacing w:before="1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Languages Known: </w:t>
                        </w:r>
                        <w:r>
                          <w:rPr>
                            <w:color w:val="FFFFFF"/>
                            <w:sz w:val="20"/>
                          </w:rPr>
                          <w:t>English and Hindi, Punjabi</w:t>
                        </w:r>
                      </w:p>
                      <w:p w:rsidR="009516E0" w:rsidRDefault="00A15E73">
                        <w:pPr>
                          <w:spacing w:before="1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Address: </w:t>
                        </w:r>
                        <w:r>
                          <w:rPr>
                            <w:color w:val="FFFFFF"/>
                            <w:sz w:val="20"/>
                          </w:rPr>
                          <w:t>House No. 46, Sector-15, Faridabad-121007, Haryana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9516E0" w:rsidSect="009516E0">
      <w:pgSz w:w="11930" w:h="16850"/>
      <w:pgMar w:top="800" w:right="520" w:bottom="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55AA6"/>
    <w:multiLevelType w:val="hybridMultilevel"/>
    <w:tmpl w:val="A902543E"/>
    <w:lvl w:ilvl="0" w:tplc="5142B72C">
      <w:numFmt w:val="bullet"/>
      <w:lvlText w:val="o"/>
      <w:lvlJc w:val="left"/>
      <w:pPr>
        <w:ind w:left="841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1" w:tplc="821280E6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2" w:tplc="93E2CC1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DC08E366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47088E5E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5" w:tplc="0E820148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6" w:tplc="6A5A6582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7" w:tplc="B88A39DC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  <w:lvl w:ilvl="8" w:tplc="257676AA">
      <w:numFmt w:val="bullet"/>
      <w:lvlText w:val="•"/>
      <w:lvlJc w:val="left"/>
      <w:pPr>
        <w:ind w:left="868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E0"/>
    <w:rsid w:val="000A40F5"/>
    <w:rsid w:val="002C33BC"/>
    <w:rsid w:val="00512F85"/>
    <w:rsid w:val="00810FA6"/>
    <w:rsid w:val="009516E0"/>
    <w:rsid w:val="00A15E73"/>
    <w:rsid w:val="00B607A0"/>
    <w:rsid w:val="00C80D34"/>
    <w:rsid w:val="00D4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16E0"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rsid w:val="009516E0"/>
    <w:pPr>
      <w:ind w:left="14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516E0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9516E0"/>
    <w:pPr>
      <w:spacing w:line="250" w:lineRule="exact"/>
      <w:ind w:left="841" w:hanging="361"/>
    </w:pPr>
  </w:style>
  <w:style w:type="paragraph" w:customStyle="1" w:styleId="TableParagraph">
    <w:name w:val="Table Paragraph"/>
    <w:basedOn w:val="Normal"/>
    <w:uiPriority w:val="1"/>
    <w:qFormat/>
    <w:rsid w:val="009516E0"/>
  </w:style>
  <w:style w:type="paragraph" w:styleId="BalloonText">
    <w:name w:val="Balloon Text"/>
    <w:basedOn w:val="Normal"/>
    <w:link w:val="BalloonTextChar"/>
    <w:uiPriority w:val="99"/>
    <w:semiHidden/>
    <w:unhideWhenUsed/>
    <w:rsid w:val="00D417D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7D1"/>
    <w:rPr>
      <w:rFonts w:ascii="Tahoma" w:eastAsia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16E0"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rsid w:val="009516E0"/>
    <w:pPr>
      <w:ind w:left="14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516E0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9516E0"/>
    <w:pPr>
      <w:spacing w:line="250" w:lineRule="exact"/>
      <w:ind w:left="841" w:hanging="361"/>
    </w:pPr>
  </w:style>
  <w:style w:type="paragraph" w:customStyle="1" w:styleId="TableParagraph">
    <w:name w:val="Table Paragraph"/>
    <w:basedOn w:val="Normal"/>
    <w:uiPriority w:val="1"/>
    <w:qFormat/>
    <w:rsid w:val="009516E0"/>
  </w:style>
  <w:style w:type="paragraph" w:styleId="BalloonText">
    <w:name w:val="Balloon Text"/>
    <w:basedOn w:val="Normal"/>
    <w:link w:val="BalloonTextChar"/>
    <w:uiPriority w:val="99"/>
    <w:semiHidden/>
    <w:unhideWhenUsed/>
    <w:rsid w:val="00D417D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7D1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138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1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24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7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79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26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68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586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63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147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10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339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510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768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9185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6561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nageshsikand@yahoo.co.i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</dc:creator>
  <cp:lastModifiedBy>Nagesh</cp:lastModifiedBy>
  <cp:revision>2</cp:revision>
  <dcterms:created xsi:type="dcterms:W3CDTF">2020-08-27T17:16:00Z</dcterms:created>
  <dcterms:modified xsi:type="dcterms:W3CDTF">2020-08-27T17:16:00Z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2020-08-26T00:00:00Z</vt:filetime>
  </property>
</Properties>
</file>