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9670" w14:textId="77777777" w:rsidR="008B5776" w:rsidRPr="00D35B31" w:rsidRDefault="008B5776" w:rsidP="008B5776">
      <w:pPr>
        <w:pStyle w:val="Caption"/>
        <w:framePr w:w="5581" w:h="529" w:wrap="around" w:x="3241" w:y="-34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color w:val="000000" w:themeColor="text1"/>
          <w:sz w:val="20"/>
          <w:lang w:val="it-IT"/>
        </w:rPr>
      </w:pPr>
      <w:r w:rsidRPr="00D35B31">
        <w:rPr>
          <w:rFonts w:cs="Arial"/>
          <w:color w:val="000000" w:themeColor="text1"/>
          <w:sz w:val="20"/>
          <w:lang w:val="it-IT"/>
        </w:rPr>
        <w:t>RESUME</w:t>
      </w:r>
    </w:p>
    <w:p w14:paraId="2E533356" w14:textId="5BC4DF5F" w:rsidR="008B5776" w:rsidRPr="00D35B31" w:rsidRDefault="008B5776" w:rsidP="008B5776">
      <w:pPr>
        <w:pStyle w:val="Caption"/>
        <w:framePr w:w="5581" w:h="529" w:wrap="around" w:x="3241" w:y="-34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b w:val="0"/>
          <w:color w:val="000000" w:themeColor="text1"/>
          <w:sz w:val="20"/>
          <w:lang w:val="it-IT"/>
        </w:rPr>
      </w:pPr>
      <w:r w:rsidRPr="00D35B31">
        <w:rPr>
          <w:rFonts w:cs="Arial"/>
          <w:color w:val="000000" w:themeColor="text1"/>
          <w:sz w:val="20"/>
          <w:lang w:val="it-IT"/>
        </w:rPr>
        <w:t xml:space="preserve">Rohit </w:t>
      </w:r>
      <w:r w:rsidR="00E536C1" w:rsidRPr="00D35B31">
        <w:rPr>
          <w:rFonts w:cs="Arial"/>
          <w:color w:val="000000" w:themeColor="text1"/>
          <w:sz w:val="20"/>
          <w:lang w:val="it-IT"/>
        </w:rPr>
        <w:t>A</w:t>
      </w:r>
      <w:r w:rsidRPr="00D35B31">
        <w:rPr>
          <w:rFonts w:cs="Arial"/>
          <w:color w:val="000000" w:themeColor="text1"/>
          <w:sz w:val="20"/>
          <w:lang w:val="it-IT"/>
        </w:rPr>
        <w:t>nand</w:t>
      </w:r>
    </w:p>
    <w:p w14:paraId="48E52C41" w14:textId="77777777" w:rsidR="008B5776" w:rsidRPr="00D35B31" w:rsidRDefault="008B5776" w:rsidP="008B5776">
      <w:pPr>
        <w:ind w:left="5040" w:firstLine="720"/>
        <w:rPr>
          <w:rFonts w:ascii="Arial" w:hAnsi="Arial" w:cs="Arial"/>
          <w:b/>
          <w:i/>
          <w:color w:val="000000" w:themeColor="text1"/>
          <w:sz w:val="20"/>
          <w:szCs w:val="20"/>
          <w:lang w:val="it-IT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2835"/>
        <w:gridCol w:w="1134"/>
        <w:gridCol w:w="3544"/>
      </w:tblGrid>
      <w:tr w:rsidR="00D35B31" w:rsidRPr="00D35B31" w14:paraId="2B39CF81" w14:textId="77777777" w:rsidTr="009F091D">
        <w:trPr>
          <w:cantSplit/>
          <w:trHeight w:hRule="exact" w:val="24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ADF946E" w14:textId="77777777" w:rsidR="008B5776" w:rsidRPr="009F091D" w:rsidRDefault="008B5776" w:rsidP="00E40B94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  <w:r w:rsidRPr="009F091D">
              <w:rPr>
                <w:rFonts w:cs="Arial"/>
                <w:b/>
                <w:color w:val="FFFFFF" w:themeColor="background1"/>
                <w:sz w:val="20"/>
              </w:rPr>
              <w:t xml:space="preserve">Personal Details </w:t>
            </w:r>
            <w:r w:rsidRPr="009F091D">
              <w:rPr>
                <w:rFonts w:cs="Arial"/>
                <w:b/>
                <w:color w:val="FFFFFF" w:themeColor="background1"/>
                <w:sz w:val="20"/>
              </w:rPr>
              <w:sym w:font="Symbol" w:char="F0A7"/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DF922" w14:textId="77777777" w:rsidR="008B5776" w:rsidRPr="00D35B31" w:rsidRDefault="008B5776" w:rsidP="00E40B94">
            <w:pPr>
              <w:pStyle w:val="Heading2"/>
              <w:rPr>
                <w:rFonts w:cs="Arial"/>
                <w:b/>
                <w:color w:val="000000" w:themeColor="text1"/>
                <w:sz w:val="20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pct10" w:color="auto" w:fill="FFFFFF"/>
            <w:textDirection w:val="tbRl"/>
            <w:vAlign w:val="bottom"/>
          </w:tcPr>
          <w:p w14:paraId="605B5787" w14:textId="7077E657" w:rsidR="008B5776" w:rsidRPr="00D35B31" w:rsidRDefault="009F042D" w:rsidP="00E40B94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D35B31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en-GB"/>
              </w:rPr>
              <w:drawing>
                <wp:anchor distT="0" distB="0" distL="114300" distR="114300" simplePos="0" relativeHeight="251658240" behindDoc="1" locked="0" layoutInCell="1" allowOverlap="1" wp14:anchorId="1722847F" wp14:editId="64BB45D4">
                  <wp:simplePos x="0" y="0"/>
                  <wp:positionH relativeFrom="column">
                    <wp:posOffset>-1896110</wp:posOffset>
                  </wp:positionH>
                  <wp:positionV relativeFrom="paragraph">
                    <wp:posOffset>31750</wp:posOffset>
                  </wp:positionV>
                  <wp:extent cx="1651000" cy="1802130"/>
                  <wp:effectExtent l="0" t="0" r="6350" b="7620"/>
                  <wp:wrapTight wrapText="bothSides">
                    <wp:wrapPolygon edited="0">
                      <wp:start x="0" y="0"/>
                      <wp:lineTo x="0" y="21463"/>
                      <wp:lineTo x="21434" y="21463"/>
                      <wp:lineTo x="21434" y="0"/>
                      <wp:lineTo x="0" y="0"/>
                    </wp:wrapPolygon>
                  </wp:wrapTight>
                  <wp:docPr id="3" name="Picture 3" descr="A person wearing a white bucket on his hea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erson wearing a white bucket on his head&#10;&#10;Description automatically generated with low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35B31" w:rsidRPr="00D35B31" w14:paraId="3EC87095" w14:textId="77777777" w:rsidTr="00E40B94">
        <w:trPr>
          <w:cantSplit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A4C32" w14:textId="77777777" w:rsidR="008B5776" w:rsidRPr="00D35B31" w:rsidRDefault="008B5776" w:rsidP="00E40B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bdr w:val="single" w:sz="6" w:space="0" w:color="808080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pct10" w:color="auto" w:fill="FFFFFF"/>
          </w:tcPr>
          <w:p w14:paraId="48AA0D2E" w14:textId="77777777" w:rsidR="008B5776" w:rsidRPr="00D35B31" w:rsidRDefault="008B5776" w:rsidP="00E40B9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11C9667F" w14:textId="77777777" w:rsidTr="00E40B94">
        <w:trPr>
          <w:cantSplit/>
          <w:trHeight w:val="2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2A93D9EC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Date &amp; Time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A7"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6" w:space="0" w:color="auto"/>
              <w:bottom w:val="dashSmallGap" w:sz="4" w:space="0" w:color="808080"/>
              <w:right w:val="single" w:sz="6" w:space="0" w:color="auto"/>
            </w:tcBorders>
          </w:tcPr>
          <w:p w14:paraId="051C0BC1" w14:textId="550AE5DB" w:rsidR="008B5776" w:rsidRPr="00D35B31" w:rsidRDefault="00035FBC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June</w:t>
            </w:r>
            <w:r w:rsidR="00445615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pct10" w:color="auto" w:fill="FFFFFF"/>
          </w:tcPr>
          <w:p w14:paraId="1FFB9680" w14:textId="77777777" w:rsidR="008B5776" w:rsidRPr="00D35B31" w:rsidRDefault="008B5776" w:rsidP="00E40B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584270FA" w14:textId="77777777" w:rsidTr="00E40B94">
        <w:trPr>
          <w:cantSplit/>
          <w:trHeight w:val="2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766DE03D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Title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A7"/>
            </w:r>
          </w:p>
        </w:tc>
        <w:tc>
          <w:tcPr>
            <w:tcW w:w="5103" w:type="dxa"/>
            <w:gridSpan w:val="3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</w:tcPr>
          <w:p w14:paraId="704076A6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Mr.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pct10" w:color="auto" w:fill="FFFFFF"/>
          </w:tcPr>
          <w:p w14:paraId="7414AD1F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7C1450A1" w14:textId="77777777" w:rsidTr="00E40B94">
        <w:trPr>
          <w:cantSplit/>
          <w:trHeight w:val="2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07F50442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Given Names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A7"/>
            </w:r>
          </w:p>
        </w:tc>
        <w:tc>
          <w:tcPr>
            <w:tcW w:w="5103" w:type="dxa"/>
            <w:gridSpan w:val="3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</w:tcPr>
          <w:p w14:paraId="5DB11EDB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Rohit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pct10" w:color="auto" w:fill="FFFFFF"/>
          </w:tcPr>
          <w:p w14:paraId="6EF9B151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02F43879" w14:textId="77777777" w:rsidTr="00E40B94">
        <w:trPr>
          <w:cantSplit/>
          <w:trHeight w:val="2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32663962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Family Name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A7"/>
            </w:r>
          </w:p>
        </w:tc>
        <w:tc>
          <w:tcPr>
            <w:tcW w:w="5103" w:type="dxa"/>
            <w:gridSpan w:val="3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</w:tcPr>
          <w:p w14:paraId="16B4390C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Anand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pct10" w:color="auto" w:fill="FFFFFF"/>
          </w:tcPr>
          <w:p w14:paraId="1AFD5009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387A5E88" w14:textId="77777777" w:rsidTr="00E40B94">
        <w:trPr>
          <w:cantSplit/>
          <w:trHeight w:val="27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6E272D35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Date of Birth(D/M/Y)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A7"/>
            </w:r>
          </w:p>
        </w:tc>
        <w:tc>
          <w:tcPr>
            <w:tcW w:w="5103" w:type="dxa"/>
            <w:gridSpan w:val="3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</w:tcPr>
          <w:p w14:paraId="6FFE2D62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C0BCA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Nov 1977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pct10" w:color="auto" w:fill="FFFFFF"/>
          </w:tcPr>
          <w:p w14:paraId="0520055C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70C03563" w14:textId="77777777" w:rsidTr="00E40B94">
        <w:trPr>
          <w:cantSplit/>
          <w:trHeight w:val="2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49896584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Nationality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A7"/>
            </w:r>
          </w:p>
        </w:tc>
        <w:tc>
          <w:tcPr>
            <w:tcW w:w="5103" w:type="dxa"/>
            <w:gridSpan w:val="3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</w:tcPr>
          <w:p w14:paraId="37085830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Indian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pct10" w:color="auto" w:fill="FFFFFF"/>
          </w:tcPr>
          <w:p w14:paraId="562BFE1B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34351931" w14:textId="77777777" w:rsidTr="00E40B94">
        <w:trPr>
          <w:cantSplit/>
          <w:trHeight w:val="2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18CD002B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Family Status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A7"/>
            </w:r>
          </w:p>
        </w:tc>
        <w:tc>
          <w:tcPr>
            <w:tcW w:w="5103" w:type="dxa"/>
            <w:gridSpan w:val="3"/>
            <w:tcBorders>
              <w:top w:val="dashSmallGap" w:sz="4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2600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Married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pct10" w:color="auto" w:fill="FFFFFF"/>
          </w:tcPr>
          <w:p w14:paraId="1A9A8034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219FD96A" w14:textId="77777777" w:rsidTr="00E40B94">
        <w:trPr>
          <w:cantSplit/>
          <w:trHeight w:val="2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74143F85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Private Address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14:paraId="47D5BF89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17/179 Subhash Nagar 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pct10" w:color="auto" w:fill="FFFFFF"/>
          </w:tcPr>
          <w:p w14:paraId="6E21CC19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7346B9A9" w14:textId="77777777" w:rsidTr="00E40B94">
        <w:trPr>
          <w:cantSplit/>
          <w:trHeight w:hRule="exact" w:val="2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0C647494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3969" w:type="dxa"/>
            <w:gridSpan w:val="2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14:paraId="04D906AB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New Delhi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" w:color="auto" w:fill="FFFFFF"/>
          </w:tcPr>
          <w:p w14:paraId="14E18ABE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Mobile: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2B944C7A" w14:textId="77777777" w:rsidR="008B5776" w:rsidRPr="00D35B31" w:rsidRDefault="00AC25A3" w:rsidP="00AC25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+91-</w:t>
            </w:r>
            <w:r w:rsidR="008B5776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9999916499</w:t>
            </w:r>
          </w:p>
        </w:tc>
      </w:tr>
      <w:tr w:rsidR="00D35B31" w:rsidRPr="00D35B31" w14:paraId="2F4578DF" w14:textId="77777777" w:rsidTr="00E40B94">
        <w:trPr>
          <w:cantSplit/>
          <w:trHeight w:hRule="exact" w:val="2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7B4D8453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Zip (Post Code)</w:t>
            </w:r>
          </w:p>
        </w:tc>
        <w:tc>
          <w:tcPr>
            <w:tcW w:w="3969" w:type="dxa"/>
            <w:gridSpan w:val="2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14:paraId="67DA4EC6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110027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FFFFFF"/>
          </w:tcPr>
          <w:p w14:paraId="3D0CEE0D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Mobile:</w:t>
            </w:r>
          </w:p>
        </w:tc>
        <w:tc>
          <w:tcPr>
            <w:tcW w:w="3544" w:type="dxa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341546AF" w14:textId="77777777" w:rsidR="008B5776" w:rsidRPr="00D35B31" w:rsidRDefault="004E5110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+91-8178103744</w:t>
            </w:r>
          </w:p>
        </w:tc>
      </w:tr>
      <w:tr w:rsidR="00D35B31" w:rsidRPr="00D35B31" w14:paraId="4E40D0CD" w14:textId="77777777" w:rsidTr="00E40B94">
        <w:trPr>
          <w:cantSplit/>
          <w:trHeight w:hRule="exact" w:val="2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173ADFED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Country</w:t>
            </w:r>
          </w:p>
        </w:tc>
        <w:tc>
          <w:tcPr>
            <w:tcW w:w="3969" w:type="dxa"/>
            <w:gridSpan w:val="2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14:paraId="48AD4391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FFFFFF"/>
          </w:tcPr>
          <w:p w14:paraId="3A05DB8E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3544" w:type="dxa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0DC4B42D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rohit_brix@yahoo.com</w:t>
            </w:r>
          </w:p>
        </w:tc>
      </w:tr>
      <w:tr w:rsidR="00D35B31" w:rsidRPr="00D35B31" w14:paraId="62123A7B" w14:textId="77777777" w:rsidTr="00E40B94">
        <w:trPr>
          <w:cantSplit/>
          <w:trHeight w:hRule="exact" w:val="26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5" w:color="000000" w:fill="FFFFFF"/>
          </w:tcPr>
          <w:p w14:paraId="279739FE" w14:textId="6FCAD406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Home Address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6F987FDD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17/179 Subhash Nagar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FFFFFF"/>
          </w:tcPr>
          <w:p w14:paraId="486E4323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49126750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318017B7" w14:textId="77777777" w:rsidTr="00E40B94">
        <w:trPr>
          <w:cantSplit/>
          <w:trHeight w:hRule="exact" w:val="2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705A7964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(Permanent)</w:t>
            </w:r>
          </w:p>
        </w:tc>
        <w:tc>
          <w:tcPr>
            <w:tcW w:w="3969" w:type="dxa"/>
            <w:gridSpan w:val="2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59EFE311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New Delhi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14:paraId="62E6F930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Home Tel.:</w:t>
            </w:r>
          </w:p>
          <w:p w14:paraId="51F2837F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Home  Fax:</w:t>
            </w:r>
          </w:p>
          <w:p w14:paraId="5FAB8FE7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BC78EB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77ADB6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0A4FC688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2316637A" w14:textId="77777777" w:rsidTr="00E40B94">
        <w:trPr>
          <w:cantSplit/>
          <w:trHeight w:hRule="exact" w:val="2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1A1A9153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3969" w:type="dxa"/>
            <w:gridSpan w:val="2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0845E413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Delhi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14:paraId="7C4B7099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752B8EE8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365914F3" w14:textId="77777777" w:rsidTr="00E40B94">
        <w:trPr>
          <w:cantSplit/>
          <w:trHeight w:hRule="exact" w:val="2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2CF30947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Zip (Post Code)</w:t>
            </w:r>
          </w:p>
        </w:tc>
        <w:tc>
          <w:tcPr>
            <w:tcW w:w="3969" w:type="dxa"/>
            <w:gridSpan w:val="2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02B7A6FD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110027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14:paraId="5A8DE23E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102D566C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6FF50182" w14:textId="77777777" w:rsidTr="00E40B94">
        <w:trPr>
          <w:cantSplit/>
          <w:trHeight w:hRule="exact" w:val="2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12856C19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90A8F1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7FADDF51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14:paraId="4C5D285A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2CE1DD56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2DDE615B" w14:textId="77777777" w:rsidTr="00E40B94">
        <w:trPr>
          <w:cantSplit/>
          <w:trHeight w:hRule="exact" w:val="26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000000" w:fill="FFFFFF"/>
          </w:tcPr>
          <w:p w14:paraId="2547CD31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Country</w:t>
            </w:r>
          </w:p>
        </w:tc>
        <w:tc>
          <w:tcPr>
            <w:tcW w:w="3969" w:type="dxa"/>
            <w:gridSpan w:val="2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991B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28D98584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D13A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749BE3E" w14:textId="77777777" w:rsidR="008B5776" w:rsidRPr="00D35B31" w:rsidRDefault="008B5776" w:rsidP="008B577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946"/>
      </w:tblGrid>
      <w:tr w:rsidR="00D35B31" w:rsidRPr="00D35B31" w14:paraId="13B5B8EE" w14:textId="77777777" w:rsidTr="00BD3081">
        <w:trPr>
          <w:gridAfter w:val="1"/>
          <w:wAfter w:w="6946" w:type="dxa"/>
          <w:trHeight w:hRule="exact" w:val="2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31436B9" w14:textId="77777777" w:rsidR="008B5776" w:rsidRPr="009F091D" w:rsidRDefault="008B5776" w:rsidP="00E40B94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  <w:r w:rsidRPr="009F091D">
              <w:rPr>
                <w:rFonts w:cs="Arial"/>
                <w:b/>
                <w:color w:val="FFFFFF" w:themeColor="background1"/>
                <w:sz w:val="20"/>
              </w:rPr>
              <w:t>Career Achievements &amp; Awards *</w:t>
            </w:r>
          </w:p>
          <w:p w14:paraId="69844E1E" w14:textId="77777777" w:rsidR="008B5776" w:rsidRPr="009F091D" w:rsidRDefault="008B5776" w:rsidP="00E40B9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D35B31" w:rsidRPr="00D35B31" w14:paraId="2769AFDD" w14:textId="77777777" w:rsidTr="00E40B94">
        <w:trPr>
          <w:cantSplit/>
          <w:trHeight w:val="432"/>
        </w:trPr>
        <w:tc>
          <w:tcPr>
            <w:tcW w:w="1034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FFFF00" w:fill="auto"/>
          </w:tcPr>
          <w:p w14:paraId="3D8448BF" w14:textId="77777777" w:rsidR="008B5776" w:rsidRPr="00D35B31" w:rsidRDefault="008B5776" w:rsidP="008B577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Was the pre opening team member of Grand Hyatt Delhi</w:t>
            </w:r>
          </w:p>
          <w:p w14:paraId="16E78967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8EE8DE" w14:textId="77777777" w:rsidR="008B5776" w:rsidRPr="00D35B31" w:rsidRDefault="008B5776" w:rsidP="008B577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FSMS CERTIFIED CHEF.</w:t>
            </w:r>
          </w:p>
          <w:p w14:paraId="44886C2F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AB1141" w14:textId="77777777" w:rsidR="008B5776" w:rsidRPr="00D35B31" w:rsidRDefault="008B5776" w:rsidP="008B577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Worked in Brix (Italian </w:t>
            </w:r>
            <w:r w:rsidR="00AC25A3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restaurant)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, this was voted the best Western Cuisine restaurant of the town for the year 2001-2002.</w:t>
            </w:r>
          </w:p>
          <w:p w14:paraId="7DC1BDB5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97B375" w14:textId="77777777" w:rsidR="008B5776" w:rsidRPr="00D35B31" w:rsidRDefault="008B5776" w:rsidP="008B577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Awarded for the Best Upcoming Restaurant SARTORIA for the year 2006.(SOUS CHEF).</w:t>
            </w:r>
          </w:p>
          <w:p w14:paraId="32CC35CB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387F9D" w14:textId="77777777" w:rsidR="008B5776" w:rsidRPr="00D35B31" w:rsidRDefault="008B5776" w:rsidP="008B577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Awarded for the Best Pizza in the town, for the year 2009 by HT City at AZZURRO.</w:t>
            </w:r>
          </w:p>
          <w:p w14:paraId="1584A632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E87ED1" w14:textId="77777777" w:rsidR="008B5776" w:rsidRPr="00D35B31" w:rsidRDefault="008B5776" w:rsidP="008B577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Awarded for the Best Mediterranean Restaurant in the town, for the year 2009 by IBN 7” BURRP” at AZZURRO.</w:t>
            </w:r>
          </w:p>
          <w:p w14:paraId="1E55E9AD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0F24BD7" w14:textId="77777777" w:rsidR="008B5776" w:rsidRPr="00D35B31" w:rsidRDefault="008B5776" w:rsidP="008B577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Was the pre opening team member of Hilton Chennai</w:t>
            </w:r>
          </w:p>
          <w:p w14:paraId="4A546793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163E88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C8C7D91" w14:textId="77777777" w:rsidR="008B5776" w:rsidRPr="00D35B31" w:rsidRDefault="008B5776" w:rsidP="008B577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6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1138"/>
        <w:gridCol w:w="2988"/>
        <w:gridCol w:w="996"/>
        <w:gridCol w:w="3649"/>
      </w:tblGrid>
      <w:tr w:rsidR="00D35B31" w:rsidRPr="00D35B31" w14:paraId="77FB8AC9" w14:textId="77777777" w:rsidTr="00BD3081">
        <w:trPr>
          <w:gridAfter w:val="3"/>
          <w:wAfter w:w="7633" w:type="dxa"/>
          <w:cantSplit/>
          <w:trHeight w:hRule="exact" w:val="240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4B9D3B4" w14:textId="77777777" w:rsidR="008B5776" w:rsidRPr="009F091D" w:rsidRDefault="008B5776" w:rsidP="00E40B94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  <w:r w:rsidRPr="009F091D">
              <w:rPr>
                <w:rFonts w:cs="Arial"/>
                <w:b/>
                <w:color w:val="FFFFFF" w:themeColor="background1"/>
                <w:sz w:val="20"/>
              </w:rPr>
              <w:t xml:space="preserve">Business Contact Address </w:t>
            </w:r>
            <w:r w:rsidRPr="009F091D">
              <w:rPr>
                <w:rFonts w:cs="Arial"/>
                <w:color w:val="FFFFFF" w:themeColor="background1"/>
                <w:sz w:val="20"/>
              </w:rPr>
              <w:sym w:font="Symbol" w:char="F0A7"/>
            </w:r>
          </w:p>
        </w:tc>
      </w:tr>
      <w:tr w:rsidR="00D35B31" w:rsidRPr="00D35B31" w14:paraId="0119D370" w14:textId="77777777" w:rsidTr="00E40B94">
        <w:trPr>
          <w:cantSplit/>
          <w:trHeight w:hRule="exact" w:val="260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08083E87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Company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A7"/>
            </w:r>
          </w:p>
        </w:tc>
        <w:tc>
          <w:tcPr>
            <w:tcW w:w="877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3F537E1C" w14:textId="41F514FD" w:rsidR="008B5776" w:rsidRPr="00D35B31" w:rsidRDefault="00445615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Hotel </w:t>
            </w:r>
            <w:r w:rsidR="0080260B">
              <w:rPr>
                <w:rFonts w:ascii="Arial" w:hAnsi="Arial" w:cs="Arial"/>
                <w:color w:val="000000" w:themeColor="text1"/>
                <w:sz w:val="20"/>
                <w:szCs w:val="20"/>
              </w:rPr>
              <w:t>TRG Jammu</w:t>
            </w:r>
          </w:p>
        </w:tc>
      </w:tr>
      <w:tr w:rsidR="00D35B31" w:rsidRPr="00D35B31" w14:paraId="02E3ACFB" w14:textId="77777777" w:rsidTr="00E40B94">
        <w:trPr>
          <w:cantSplit/>
          <w:trHeight w:hRule="exact" w:val="260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56D12C4E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A7"/>
            </w:r>
          </w:p>
        </w:tc>
        <w:tc>
          <w:tcPr>
            <w:tcW w:w="8771" w:type="dxa"/>
            <w:gridSpan w:val="4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319D8427" w14:textId="77777777" w:rsidR="008B5776" w:rsidRPr="00D35B31" w:rsidRDefault="00445615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Chef</w:t>
            </w:r>
          </w:p>
        </w:tc>
      </w:tr>
      <w:tr w:rsidR="00D35B31" w:rsidRPr="00D35B31" w14:paraId="5CB04393" w14:textId="77777777" w:rsidTr="00E40B94">
        <w:trPr>
          <w:cantSplit/>
          <w:trHeight w:hRule="exact" w:val="325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736FC05E" w14:textId="77777777" w:rsidR="008B5776" w:rsidRPr="00D35B31" w:rsidRDefault="008B5776" w:rsidP="00E40B94">
            <w:pPr>
              <w:pStyle w:val="BodyTextIndent"/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</w:rPr>
              <w:t>Department</w:t>
            </w:r>
            <w:r w:rsidRPr="00D35B31">
              <w:rPr>
                <w:rFonts w:ascii="Arial" w:hAnsi="Arial" w:cs="Arial"/>
                <w:color w:val="000000" w:themeColor="text1"/>
                <w:sz w:val="20"/>
              </w:rPr>
              <w:sym w:font="Symbol" w:char="F0A7"/>
            </w:r>
          </w:p>
        </w:tc>
        <w:tc>
          <w:tcPr>
            <w:tcW w:w="8771" w:type="dxa"/>
            <w:gridSpan w:val="4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D648" w14:textId="77777777" w:rsidR="008B5776" w:rsidRPr="00D35B31" w:rsidRDefault="00F96E7C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Restaurant ( F&amp;B)</w:t>
            </w:r>
          </w:p>
        </w:tc>
      </w:tr>
      <w:tr w:rsidR="00D35B31" w:rsidRPr="00D35B31" w14:paraId="43FEEDDB" w14:textId="77777777" w:rsidTr="00E40B94">
        <w:trPr>
          <w:cantSplit/>
          <w:trHeight w:hRule="exact" w:val="26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711D39D0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Address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11"/>
            </w:tblGrid>
            <w:tr w:rsidR="00D35B31" w:rsidRPr="00D35B31" w14:paraId="2B08401B" w14:textId="77777777" w:rsidTr="00E40B94">
              <w:trPr>
                <w:cantSplit/>
                <w:trHeight w:hRule="exact" w:val="260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808080"/>
                    <w:right w:val="single" w:sz="4" w:space="0" w:color="auto"/>
                  </w:tcBorders>
                </w:tcPr>
                <w:p w14:paraId="093FD17C" w14:textId="77777777" w:rsidR="008B5776" w:rsidRPr="00D35B31" w:rsidRDefault="008B5776" w:rsidP="00E40B94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70542B54" w14:textId="77777777" w:rsidR="008B5776" w:rsidRPr="00D35B31" w:rsidRDefault="008B5776" w:rsidP="00E40B94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680F38F0" w14:textId="77777777" w:rsidR="008B5776" w:rsidRPr="00D35B31" w:rsidRDefault="008B5776" w:rsidP="00E40B94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35B31" w:rsidRPr="00D35B31" w14:paraId="117754B3" w14:textId="77777777" w:rsidTr="00E40B94">
              <w:trPr>
                <w:cantSplit/>
                <w:trHeight w:hRule="exact" w:val="260"/>
              </w:trPr>
              <w:tc>
                <w:tcPr>
                  <w:tcW w:w="4111" w:type="dxa"/>
                  <w:tcBorders>
                    <w:top w:val="dashSmallGap" w:sz="4" w:space="0" w:color="808080"/>
                    <w:left w:val="single" w:sz="4" w:space="0" w:color="auto"/>
                    <w:bottom w:val="dashSmallGap" w:sz="4" w:space="0" w:color="808080"/>
                    <w:right w:val="single" w:sz="4" w:space="0" w:color="auto"/>
                  </w:tcBorders>
                </w:tcPr>
                <w:p w14:paraId="76901B61" w14:textId="77777777" w:rsidR="008B5776" w:rsidRPr="00D35B31" w:rsidRDefault="008B5776" w:rsidP="00E40B94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35B31" w:rsidRPr="00D35B31" w14:paraId="50659BEF" w14:textId="77777777" w:rsidTr="00E40B94">
              <w:trPr>
                <w:cantSplit/>
                <w:trHeight w:hRule="exact" w:val="260"/>
              </w:trPr>
              <w:tc>
                <w:tcPr>
                  <w:tcW w:w="4111" w:type="dxa"/>
                  <w:tcBorders>
                    <w:top w:val="dashSmallGap" w:sz="4" w:space="0" w:color="808080"/>
                    <w:left w:val="single" w:sz="4" w:space="0" w:color="auto"/>
                    <w:bottom w:val="dashSmallGap" w:sz="4" w:space="0" w:color="808080"/>
                    <w:right w:val="single" w:sz="4" w:space="0" w:color="auto"/>
                  </w:tcBorders>
                </w:tcPr>
                <w:p w14:paraId="29F8FF44" w14:textId="77777777" w:rsidR="008B5776" w:rsidRPr="00D35B31" w:rsidRDefault="008B5776" w:rsidP="00E40B94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35B31" w:rsidRPr="00D35B31" w14:paraId="7DDB39B4" w14:textId="77777777" w:rsidTr="00E40B94">
              <w:trPr>
                <w:cantSplit/>
                <w:trHeight w:hRule="exact" w:val="260"/>
              </w:trPr>
              <w:tc>
                <w:tcPr>
                  <w:tcW w:w="4111" w:type="dxa"/>
                  <w:tcBorders>
                    <w:top w:val="dashSmallGap" w:sz="4" w:space="0" w:color="808080"/>
                    <w:left w:val="single" w:sz="4" w:space="0" w:color="auto"/>
                    <w:bottom w:val="dashSmallGap" w:sz="4" w:space="0" w:color="808080"/>
                    <w:right w:val="single" w:sz="4" w:space="0" w:color="auto"/>
                  </w:tcBorders>
                </w:tcPr>
                <w:p w14:paraId="651BFD8F" w14:textId="77777777" w:rsidR="008B5776" w:rsidRPr="00D35B31" w:rsidRDefault="008B5776" w:rsidP="00E40B94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Delhi</w:t>
                  </w:r>
                </w:p>
              </w:tc>
            </w:tr>
            <w:tr w:rsidR="00D35B31" w:rsidRPr="00D35B31" w14:paraId="1564368B" w14:textId="77777777" w:rsidTr="00E40B94">
              <w:trPr>
                <w:cantSplit/>
                <w:trHeight w:hRule="exact" w:val="260"/>
              </w:trPr>
              <w:tc>
                <w:tcPr>
                  <w:tcW w:w="4111" w:type="dxa"/>
                  <w:tcBorders>
                    <w:top w:val="dashSmallGap" w:sz="4" w:space="0" w:color="808080"/>
                    <w:left w:val="single" w:sz="4" w:space="0" w:color="auto"/>
                    <w:bottom w:val="dashSmallGap" w:sz="4" w:space="0" w:color="808080"/>
                    <w:right w:val="single" w:sz="4" w:space="0" w:color="auto"/>
                  </w:tcBorders>
                </w:tcPr>
                <w:p w14:paraId="5E4197AA" w14:textId="77777777" w:rsidR="008B5776" w:rsidRPr="00D35B31" w:rsidRDefault="008B5776" w:rsidP="00E40B94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110066</w:t>
                  </w:r>
                </w:p>
              </w:tc>
            </w:tr>
            <w:tr w:rsidR="00D35B31" w:rsidRPr="00D35B31" w14:paraId="0232F06B" w14:textId="77777777" w:rsidTr="00E40B94">
              <w:trPr>
                <w:cantSplit/>
                <w:trHeight w:hRule="exact" w:val="260"/>
              </w:trPr>
              <w:tc>
                <w:tcPr>
                  <w:tcW w:w="4111" w:type="dxa"/>
                  <w:tcBorders>
                    <w:top w:val="dashSmallGap" w:sz="4" w:space="0" w:color="80808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D278C" w14:textId="77777777" w:rsidR="008B5776" w:rsidRPr="00D35B31" w:rsidRDefault="008B5776" w:rsidP="00E40B94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India</w:t>
                  </w:r>
                </w:p>
              </w:tc>
            </w:tr>
          </w:tbl>
          <w:p w14:paraId="773DE214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14:paraId="1C1715BA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Tel.: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3CA93FBC" w14:textId="77777777" w:rsidR="008B5776" w:rsidRPr="00D35B31" w:rsidRDefault="008B5776" w:rsidP="00E40B9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2D83F5AA" w14:textId="77777777" w:rsidTr="00E40B94">
        <w:trPr>
          <w:cantSplit/>
          <w:trHeight w:hRule="exact" w:val="260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25F7CD3E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2E897F78" w14:textId="42E4640D" w:rsidR="008B5776" w:rsidRPr="00D35B31" w:rsidRDefault="0080260B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Bahu Plaza Park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14:paraId="6BEBDE0E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Tel. direct:</w:t>
            </w:r>
          </w:p>
        </w:tc>
        <w:tc>
          <w:tcPr>
            <w:tcW w:w="3649" w:type="dxa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52B2B985" w14:textId="77777777" w:rsidR="008B5776" w:rsidRPr="00D35B31" w:rsidRDefault="008B5776" w:rsidP="00E40B9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5FB49064" w14:textId="77777777" w:rsidTr="00E40B94">
        <w:trPr>
          <w:cantSplit/>
          <w:trHeight w:hRule="exact" w:val="260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3A744623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19B37C37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14:paraId="15B1191C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Fax.:</w:t>
            </w:r>
          </w:p>
        </w:tc>
        <w:tc>
          <w:tcPr>
            <w:tcW w:w="3649" w:type="dxa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461CF374" w14:textId="77777777" w:rsidR="008B5776" w:rsidRPr="00D35B31" w:rsidRDefault="008B5776" w:rsidP="00E40B9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68C7337F" w14:textId="77777777" w:rsidTr="00E40B94">
        <w:trPr>
          <w:cantSplit/>
          <w:trHeight w:hRule="exact" w:val="260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2D1431B5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City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A7"/>
            </w:r>
          </w:p>
        </w:tc>
        <w:tc>
          <w:tcPr>
            <w:tcW w:w="4126" w:type="dxa"/>
            <w:gridSpan w:val="2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7AC3BD60" w14:textId="3AE0806F" w:rsidR="008B5776" w:rsidRPr="00D35B31" w:rsidRDefault="0080260B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Jammu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14:paraId="4244F6CC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Fax. direct:</w:t>
            </w:r>
          </w:p>
        </w:tc>
        <w:tc>
          <w:tcPr>
            <w:tcW w:w="3649" w:type="dxa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6ABCD1BD" w14:textId="77777777" w:rsidR="008B5776" w:rsidRPr="00D35B31" w:rsidRDefault="008B5776" w:rsidP="00E40B9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0C054131" w14:textId="77777777" w:rsidTr="00E40B94">
        <w:trPr>
          <w:cantSplit/>
          <w:trHeight w:hRule="exact" w:val="260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3D0F884C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Zip (Post Code)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A7"/>
            </w:r>
          </w:p>
        </w:tc>
        <w:tc>
          <w:tcPr>
            <w:tcW w:w="4126" w:type="dxa"/>
            <w:gridSpan w:val="2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17EC9A70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14:paraId="6AED7175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E-mail</w:t>
            </w:r>
          </w:p>
        </w:tc>
        <w:tc>
          <w:tcPr>
            <w:tcW w:w="3649" w:type="dxa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</w:tcPr>
          <w:p w14:paraId="32268D3E" w14:textId="77777777" w:rsidR="008B5776" w:rsidRPr="00D35B31" w:rsidRDefault="008B5776" w:rsidP="00E40B9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2AE76B48" w14:textId="77777777" w:rsidTr="00E40B94">
        <w:trPr>
          <w:cantSplit/>
          <w:trHeight w:hRule="exact" w:val="260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40A2BB15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Country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A7"/>
            </w:r>
          </w:p>
        </w:tc>
        <w:tc>
          <w:tcPr>
            <w:tcW w:w="4126" w:type="dxa"/>
            <w:gridSpan w:val="2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D01" w14:textId="60102396" w:rsidR="008B5776" w:rsidRPr="00D35B31" w:rsidRDefault="00E535C8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14:paraId="3AC9EA2D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Pager</w:t>
            </w:r>
          </w:p>
        </w:tc>
        <w:tc>
          <w:tcPr>
            <w:tcW w:w="3649" w:type="dxa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9FE1" w14:textId="77777777" w:rsidR="008B5776" w:rsidRPr="00D35B31" w:rsidRDefault="008B5776" w:rsidP="00E40B9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062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D35B31" w:rsidRPr="00D35B31" w14:paraId="52B04DB0" w14:textId="77777777" w:rsidTr="00276559">
        <w:trPr>
          <w:trHeight w:hRule="exact" w:val="240"/>
        </w:trPr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B0B7C68" w14:textId="77777777" w:rsidR="008B5776" w:rsidRPr="009F091D" w:rsidRDefault="008B5776" w:rsidP="008B5776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  <w:r w:rsidRPr="009F091D">
              <w:rPr>
                <w:rFonts w:cs="Arial"/>
                <w:b/>
                <w:color w:val="FFFFFF" w:themeColor="background1"/>
                <w:sz w:val="20"/>
              </w:rPr>
              <w:t>Career objectives</w:t>
            </w:r>
          </w:p>
        </w:tc>
      </w:tr>
    </w:tbl>
    <w:p w14:paraId="4684D169" w14:textId="77777777" w:rsidR="008B5776" w:rsidRPr="00D35B31" w:rsidRDefault="008B5776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0627F4F" w14:textId="3DECF220" w:rsidR="00F66048" w:rsidRDefault="008B5776" w:rsidP="00E451B3">
      <w:pPr>
        <w:rPr>
          <w:rFonts w:ascii="Arial" w:hAnsi="Arial" w:cs="Arial"/>
          <w:color w:val="000000" w:themeColor="text1"/>
          <w:sz w:val="20"/>
          <w:szCs w:val="20"/>
        </w:rPr>
      </w:pPr>
      <w:r w:rsidRPr="00D35B31">
        <w:rPr>
          <w:rFonts w:ascii="Arial" w:hAnsi="Arial" w:cs="Arial"/>
          <w:color w:val="000000" w:themeColor="text1"/>
          <w:sz w:val="20"/>
          <w:szCs w:val="20"/>
        </w:rPr>
        <w:t xml:space="preserve">To Expertise in Italian cuisine, while working with best Italian and European </w:t>
      </w:r>
      <w:r w:rsidR="00AC25A3" w:rsidRPr="00D35B31">
        <w:rPr>
          <w:rFonts w:ascii="Arial" w:hAnsi="Arial" w:cs="Arial"/>
          <w:color w:val="000000" w:themeColor="text1"/>
          <w:sz w:val="20"/>
          <w:szCs w:val="20"/>
        </w:rPr>
        <w:t xml:space="preserve">chefs. </w:t>
      </w:r>
      <w:proofErr w:type="gramStart"/>
      <w:r w:rsidRPr="00D35B31">
        <w:rPr>
          <w:rFonts w:ascii="Arial" w:hAnsi="Arial" w:cs="Arial"/>
          <w:color w:val="000000" w:themeColor="text1"/>
          <w:sz w:val="20"/>
          <w:szCs w:val="20"/>
        </w:rPr>
        <w:t>Also</w:t>
      </w:r>
      <w:proofErr w:type="gramEnd"/>
      <w:r w:rsidRPr="00D35B31">
        <w:rPr>
          <w:rFonts w:ascii="Arial" w:hAnsi="Arial" w:cs="Arial"/>
          <w:color w:val="000000" w:themeColor="text1"/>
          <w:sz w:val="20"/>
          <w:szCs w:val="20"/>
        </w:rPr>
        <w:t xml:space="preserve"> to keep myself to </w:t>
      </w:r>
      <w:r w:rsidR="00290161" w:rsidRPr="00D35B31">
        <w:rPr>
          <w:rFonts w:ascii="Arial" w:hAnsi="Arial" w:cs="Arial"/>
          <w:color w:val="000000" w:themeColor="text1"/>
          <w:sz w:val="20"/>
          <w:szCs w:val="20"/>
        </w:rPr>
        <w:t>update with latest Food fashion and standards with authenticity of food.</w:t>
      </w:r>
    </w:p>
    <w:p w14:paraId="46119D40" w14:textId="77777777" w:rsidR="007B711D" w:rsidRPr="00D35B31" w:rsidRDefault="007B711D" w:rsidP="00E451B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D1C6C06" w14:textId="0669059D" w:rsidR="000465CC" w:rsidRPr="00D35B31" w:rsidRDefault="000465CC" w:rsidP="00E451B3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1201"/>
        <w:gridCol w:w="1776"/>
        <w:gridCol w:w="4344"/>
      </w:tblGrid>
      <w:tr w:rsidR="00D35B31" w:rsidRPr="00D35B31" w14:paraId="156529A8" w14:textId="77777777" w:rsidTr="00276559">
        <w:trPr>
          <w:gridAfter w:val="3"/>
          <w:wAfter w:w="7321" w:type="dxa"/>
          <w:trHeight w:hRule="exact" w:val="24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4420FCE" w14:textId="77777777" w:rsidR="000465CC" w:rsidRPr="00D35B31" w:rsidRDefault="000465CC" w:rsidP="002B0440">
            <w:pPr>
              <w:pStyle w:val="Heading2"/>
              <w:rPr>
                <w:rFonts w:cs="Arial"/>
                <w:b/>
                <w:color w:val="000000" w:themeColor="text1"/>
                <w:sz w:val="20"/>
              </w:rPr>
            </w:pPr>
            <w:r w:rsidRPr="009F091D">
              <w:rPr>
                <w:rFonts w:cs="Arial"/>
                <w:b/>
                <w:color w:val="FFFFFF" w:themeColor="background1"/>
                <w:sz w:val="20"/>
              </w:rPr>
              <w:t xml:space="preserve">Professional Experience - </w:t>
            </w:r>
          </w:p>
        </w:tc>
      </w:tr>
      <w:tr w:rsidR="00D35B31" w:rsidRPr="00D35B31" w14:paraId="748FE8D2" w14:textId="77777777" w:rsidTr="00746E7D">
        <w:trPr>
          <w:cantSplit/>
          <w:trHeight w:hRule="exact"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0DD0C882" w14:textId="77777777" w:rsidR="000465CC" w:rsidRPr="00D35B31" w:rsidRDefault="000465CC" w:rsidP="002B044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3327" w:type="dxa"/>
            <w:gridSpan w:val="2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1DA8DAFA" w14:textId="61B454E1" w:rsidR="000465CC" w:rsidRPr="00D35B31" w:rsidRDefault="007B711D" w:rsidP="002B04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Pr="007B711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84536">
              <w:rPr>
                <w:rFonts w:ascii="Arial" w:hAnsi="Arial" w:cs="Arial"/>
                <w:color w:val="000000" w:themeColor="text1"/>
                <w:sz w:val="20"/>
                <w:szCs w:val="20"/>
              </w:rPr>
              <w:t>September</w:t>
            </w:r>
            <w:r w:rsidR="000465CC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1E561B0" w14:textId="77777777" w:rsidR="000465CC" w:rsidRPr="00D35B31" w:rsidRDefault="000465CC" w:rsidP="002B0440">
            <w:pPr>
              <w:pStyle w:val="EndnoteText"/>
              <w:jc w:val="right"/>
              <w:rPr>
                <w:rFonts w:ascii="Arial" w:hAnsi="Arial" w:cs="Arial"/>
                <w:color w:val="000000" w:themeColor="text1"/>
              </w:rPr>
            </w:pPr>
            <w:r w:rsidRPr="00D35B31">
              <w:rPr>
                <w:rFonts w:ascii="Arial" w:hAnsi="Arial" w:cs="Arial"/>
                <w:color w:val="000000" w:themeColor="text1"/>
              </w:rPr>
              <w:t>Establishment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07E197F9" w14:textId="3F8784BD" w:rsidR="000465CC" w:rsidRPr="00494BFB" w:rsidRDefault="0080260B" w:rsidP="002B044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Hotel TRG</w:t>
            </w:r>
          </w:p>
        </w:tc>
      </w:tr>
      <w:tr w:rsidR="00D35B31" w:rsidRPr="00D35B31" w14:paraId="7F0FBC0F" w14:textId="77777777" w:rsidTr="00746E7D">
        <w:trPr>
          <w:cantSplit/>
          <w:trHeight w:hRule="exact"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FE3B76D" w14:textId="77777777" w:rsidR="000465CC" w:rsidRPr="00D35B31" w:rsidRDefault="000465CC" w:rsidP="002B044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3327" w:type="dxa"/>
            <w:gridSpan w:val="2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6E00A33E" w14:textId="3BA80E4C" w:rsidR="000465CC" w:rsidRPr="00D35B31" w:rsidRDefault="000465CC" w:rsidP="002B04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Till Date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98368C7" w14:textId="77777777" w:rsidR="000465CC" w:rsidRPr="00D35B31" w:rsidRDefault="000465CC" w:rsidP="002B044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31575975" w14:textId="19CFFEE5" w:rsidR="000465CC" w:rsidRPr="00D35B31" w:rsidRDefault="0080260B" w:rsidP="002B04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Jammu, India</w:t>
            </w:r>
          </w:p>
        </w:tc>
      </w:tr>
      <w:tr w:rsidR="00D35B31" w:rsidRPr="00D35B31" w14:paraId="53D418C8" w14:textId="77777777" w:rsidTr="00746E7D">
        <w:trPr>
          <w:cantSplit/>
          <w:trHeight w:hRule="exact"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9AE947F" w14:textId="66F42FF0" w:rsidR="000465CC" w:rsidRPr="00D35B31" w:rsidRDefault="00B619BE" w:rsidP="002B044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327" w:type="dxa"/>
            <w:gridSpan w:val="2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59838827" w14:textId="77777777" w:rsidR="000465CC" w:rsidRPr="00D35B31" w:rsidRDefault="000465CC" w:rsidP="002B044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Chef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60B2CF7" w14:textId="77777777" w:rsidR="000465CC" w:rsidRPr="00D35B31" w:rsidRDefault="000465CC" w:rsidP="002B044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Country </w:t>
            </w:r>
          </w:p>
        </w:tc>
        <w:tc>
          <w:tcPr>
            <w:tcW w:w="4344" w:type="dxa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15C8CFAF" w14:textId="77777777" w:rsidR="000465CC" w:rsidRPr="00D35B31" w:rsidRDefault="000465CC" w:rsidP="002B044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  <w:t>India</w:t>
            </w:r>
          </w:p>
        </w:tc>
      </w:tr>
      <w:tr w:rsidR="000465CC" w:rsidRPr="00D35B31" w14:paraId="4DAE1D44" w14:textId="77777777" w:rsidTr="002B0440">
        <w:trPr>
          <w:cantSplit/>
          <w:trHeight w:val="3283"/>
        </w:trPr>
        <w:tc>
          <w:tcPr>
            <w:tcW w:w="10440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C790F1" w14:textId="77777777" w:rsidR="000465CC" w:rsidRPr="00D35B31" w:rsidRDefault="000465CC" w:rsidP="002B04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Additional Information [Size of operation, job responsibilities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]:</w:t>
            </w:r>
          </w:p>
          <w:p w14:paraId="251030B0" w14:textId="77777777" w:rsidR="000465CC" w:rsidRPr="00D35B31" w:rsidRDefault="000465CC" w:rsidP="002B044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Planning and implementing new menus, recipes and dishes. </w:t>
            </w:r>
          </w:p>
          <w:p w14:paraId="7928A02F" w14:textId="77777777" w:rsidR="000465CC" w:rsidRPr="00D35B31" w:rsidRDefault="000465CC" w:rsidP="002B044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Meet the food revenue and cost budget. </w:t>
            </w:r>
          </w:p>
          <w:p w14:paraId="26961985" w14:textId="77777777" w:rsidR="000465CC" w:rsidRPr="00D35B31" w:rsidRDefault="000465CC" w:rsidP="002B044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Serve fresh food to the guests which is prepared a la minute and is consistent in quality.</w:t>
            </w:r>
          </w:p>
          <w:p w14:paraId="675DD343" w14:textId="77777777" w:rsidR="000465CC" w:rsidRPr="00D35B31" w:rsidRDefault="000465CC" w:rsidP="002B044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Supervise cooking and other kitchen personnel and coordinate their assignments to ensure </w:t>
            </w:r>
          </w:p>
          <w:p w14:paraId="157EAA47" w14:textId="77777777" w:rsidR="000465CC" w:rsidRPr="00D35B31" w:rsidRDefault="000465CC" w:rsidP="002B0440">
            <w:pPr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economical and timely food production.</w:t>
            </w:r>
          </w:p>
          <w:p w14:paraId="37571FB7" w14:textId="77777777" w:rsidR="000465CC" w:rsidRPr="00D35B31" w:rsidRDefault="000465CC" w:rsidP="002B044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Estimate food consumption and purchase food stuff and kitchen supplies.</w:t>
            </w:r>
          </w:p>
          <w:p w14:paraId="2468729E" w14:textId="77777777" w:rsidR="000465CC" w:rsidRPr="00D35B31" w:rsidRDefault="000465CC" w:rsidP="002B044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Establish and enforce nutrition and hygiene standards for the restaurant.</w:t>
            </w:r>
          </w:p>
          <w:p w14:paraId="5601E7A5" w14:textId="77777777" w:rsidR="000465CC" w:rsidRPr="00D35B31" w:rsidRDefault="000465CC" w:rsidP="002B044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Focus attention on improving productivity levels and prudently manage utility/payroll costs within acceptable guidelines ensuring optimum deployment and energy efficiency of all equipment.</w:t>
            </w:r>
          </w:p>
          <w:p w14:paraId="22209363" w14:textId="77777777" w:rsidR="000465CC" w:rsidRPr="00D35B31" w:rsidRDefault="000465CC" w:rsidP="002B044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Through hands-on management, supervise closely all outlet CDPs, </w:t>
            </w:r>
            <w:proofErr w:type="spellStart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Commis</w:t>
            </w:r>
            <w:proofErr w:type="spellEnd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Apprentices in the performance of their duties in accordance with the policies and procedures.</w:t>
            </w:r>
          </w:p>
          <w:p w14:paraId="78D364D8" w14:textId="2C025A7A" w:rsidR="007B711D" w:rsidRPr="007B711D" w:rsidRDefault="000465CC" w:rsidP="007B711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Delegate appropriately, duties and responsibilities to equipped and resourced employees, developing them whilst ensuring standards of operation and safety are maintained.     </w:t>
            </w:r>
          </w:p>
          <w:p w14:paraId="13CD7FD7" w14:textId="77777777" w:rsidR="000465CC" w:rsidRPr="00D35B31" w:rsidRDefault="000465CC" w:rsidP="002B04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6090CF0" w14:textId="1E88A63C" w:rsidR="000465CC" w:rsidRDefault="000465CC" w:rsidP="00E451B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BD7D770" w14:textId="1C72ED14" w:rsidR="007B711D" w:rsidRDefault="007B711D" w:rsidP="00E451B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FDEC2F" w14:textId="4B5AB1B2" w:rsidR="006A035D" w:rsidRDefault="006A035D" w:rsidP="00E451B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15FE5C8" w14:textId="77777777" w:rsidR="006A035D" w:rsidRDefault="006A035D" w:rsidP="00E451B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FEE2830" w14:textId="77777777" w:rsidR="007B711D" w:rsidRDefault="007B711D" w:rsidP="00E451B3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2061"/>
        <w:gridCol w:w="1164"/>
        <w:gridCol w:w="1721"/>
        <w:gridCol w:w="4212"/>
      </w:tblGrid>
      <w:tr w:rsidR="00784536" w:rsidRPr="00D35B31" w14:paraId="1DAC049C" w14:textId="77777777" w:rsidTr="006A035D">
        <w:trPr>
          <w:gridAfter w:val="3"/>
          <w:wAfter w:w="7097" w:type="dxa"/>
          <w:trHeight w:hRule="exact" w:val="293"/>
        </w:trPr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D4A261A" w14:textId="6D9482D6" w:rsidR="00784536" w:rsidRDefault="00784536" w:rsidP="005812EB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  <w:r w:rsidRPr="009F091D">
              <w:rPr>
                <w:rFonts w:cs="Arial"/>
                <w:b/>
                <w:color w:val="FFFFFF" w:themeColor="background1"/>
                <w:sz w:val="20"/>
              </w:rPr>
              <w:t xml:space="preserve">Professional Experience </w:t>
            </w:r>
            <w:r w:rsidR="006A035D">
              <w:rPr>
                <w:rFonts w:cs="Arial"/>
                <w:b/>
                <w:color w:val="FFFFFF" w:themeColor="background1"/>
                <w:sz w:val="20"/>
              </w:rPr>
              <w:t>–</w:t>
            </w:r>
            <w:r w:rsidRPr="009F091D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</w:p>
          <w:p w14:paraId="53CA75C4" w14:textId="77777777" w:rsidR="006A035D" w:rsidRDefault="006A035D" w:rsidP="006A035D">
            <w:pPr>
              <w:rPr>
                <w:lang w:val="en-GB" w:eastAsia="en-US"/>
              </w:rPr>
            </w:pPr>
          </w:p>
          <w:p w14:paraId="07CEA567" w14:textId="756C38C3" w:rsidR="006A035D" w:rsidRPr="006A035D" w:rsidRDefault="006A035D" w:rsidP="006A035D">
            <w:pPr>
              <w:rPr>
                <w:lang w:val="en-GB" w:eastAsia="en-US"/>
              </w:rPr>
            </w:pPr>
          </w:p>
        </w:tc>
      </w:tr>
      <w:tr w:rsidR="00784536" w:rsidRPr="00D35B31" w14:paraId="1BB5A4FD" w14:textId="77777777" w:rsidTr="00E02C49">
        <w:trPr>
          <w:cantSplit/>
          <w:trHeight w:hRule="exact" w:val="281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6B39A43E" w14:textId="77777777" w:rsidR="00784536" w:rsidRPr="00D35B31" w:rsidRDefault="00784536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3225" w:type="dxa"/>
            <w:gridSpan w:val="2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1D5EDAFB" w14:textId="16F9273E" w:rsidR="00784536" w:rsidRPr="00D35B31" w:rsidRDefault="00784536" w:rsidP="005812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January 2021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B039DC8" w14:textId="77777777" w:rsidR="00784536" w:rsidRPr="00D35B31" w:rsidRDefault="00784536" w:rsidP="005812EB">
            <w:pPr>
              <w:pStyle w:val="EndnoteText"/>
              <w:jc w:val="right"/>
              <w:rPr>
                <w:rFonts w:ascii="Arial" w:hAnsi="Arial" w:cs="Arial"/>
                <w:color w:val="000000" w:themeColor="text1"/>
              </w:rPr>
            </w:pPr>
            <w:r w:rsidRPr="00D35B31">
              <w:rPr>
                <w:rFonts w:ascii="Arial" w:hAnsi="Arial" w:cs="Arial"/>
                <w:color w:val="000000" w:themeColor="text1"/>
              </w:rPr>
              <w:t>Establishment</w:t>
            </w:r>
          </w:p>
        </w:tc>
        <w:tc>
          <w:tcPr>
            <w:tcW w:w="4212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34C8F040" w14:textId="691CD119" w:rsidR="00784536" w:rsidRPr="00494BFB" w:rsidRDefault="00784536" w:rsidP="005812E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Free Lancing – Hospitality Specialist </w:t>
            </w:r>
          </w:p>
        </w:tc>
      </w:tr>
      <w:tr w:rsidR="00784536" w:rsidRPr="00D35B31" w14:paraId="7036926E" w14:textId="77777777" w:rsidTr="00E02C49">
        <w:trPr>
          <w:cantSplit/>
          <w:trHeight w:hRule="exact" w:val="271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2873A4E" w14:textId="77777777" w:rsidR="00784536" w:rsidRPr="00D35B31" w:rsidRDefault="00784536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3225" w:type="dxa"/>
            <w:gridSpan w:val="2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38D4853F" w14:textId="790925C2" w:rsidR="00784536" w:rsidRPr="00D35B31" w:rsidRDefault="007B711D" w:rsidP="005812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7B711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September</w:t>
            </w:r>
            <w:r w:rsidR="00BE58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C08A398" w14:textId="77777777" w:rsidR="00784536" w:rsidRPr="00D35B31" w:rsidRDefault="00784536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4212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0278D2AB" w14:textId="3770A969" w:rsidR="00784536" w:rsidRPr="00D35B31" w:rsidRDefault="00784536" w:rsidP="005812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Delhi, India</w:t>
            </w:r>
          </w:p>
        </w:tc>
      </w:tr>
      <w:tr w:rsidR="00784536" w:rsidRPr="00D35B31" w14:paraId="11EBDEBC" w14:textId="77777777" w:rsidTr="00E02C49">
        <w:trPr>
          <w:cantSplit/>
          <w:trHeight w:hRule="exact" w:val="211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89C7B86" w14:textId="77777777" w:rsidR="00784536" w:rsidRPr="00D35B31" w:rsidRDefault="00784536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225" w:type="dxa"/>
            <w:gridSpan w:val="2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263BB44C" w14:textId="19752555" w:rsidR="00784536" w:rsidRPr="00D35B31" w:rsidRDefault="00E02C49" w:rsidP="005812E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Hospitality Specialist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B80A1BF" w14:textId="77777777" w:rsidR="00784536" w:rsidRPr="00D35B31" w:rsidRDefault="00784536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Country </w:t>
            </w:r>
          </w:p>
        </w:tc>
        <w:tc>
          <w:tcPr>
            <w:tcW w:w="4212" w:type="dxa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70CA09EE" w14:textId="77777777" w:rsidR="00784536" w:rsidRPr="00D35B31" w:rsidRDefault="00784536" w:rsidP="005812E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  <w:t>India</w:t>
            </w:r>
          </w:p>
        </w:tc>
      </w:tr>
      <w:tr w:rsidR="00784536" w:rsidRPr="00D35B31" w14:paraId="2E4615D4" w14:textId="77777777" w:rsidTr="007B711D">
        <w:trPr>
          <w:cantSplit/>
          <w:trHeight w:val="2482"/>
        </w:trPr>
        <w:tc>
          <w:tcPr>
            <w:tcW w:w="10120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CC7BBC" w14:textId="77777777" w:rsidR="00784536" w:rsidRPr="00D35B31" w:rsidRDefault="00784536" w:rsidP="005812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Additional Information [Size of operation, job responsibilities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]:</w:t>
            </w:r>
          </w:p>
          <w:p w14:paraId="5FB39FEE" w14:textId="6610C4BC" w:rsidR="00784536" w:rsidRDefault="00784536" w:rsidP="005812E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Planning and implementing new menus, recipes and dishes. </w:t>
            </w:r>
          </w:p>
          <w:p w14:paraId="522DC631" w14:textId="77777777" w:rsidR="006A035D" w:rsidRPr="00D35B31" w:rsidRDefault="006A035D" w:rsidP="006A035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Meet the food revenue and cost budget. </w:t>
            </w:r>
          </w:p>
          <w:p w14:paraId="41193585" w14:textId="77777777" w:rsidR="006A035D" w:rsidRPr="00D35B31" w:rsidRDefault="006A035D" w:rsidP="006A035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Serve fresh food to the guests which is prepared a la minute and is consistent in quality.</w:t>
            </w:r>
          </w:p>
          <w:p w14:paraId="64AF73E6" w14:textId="77777777" w:rsidR="00784536" w:rsidRPr="00D35B31" w:rsidRDefault="00784536" w:rsidP="005812E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Supervise cooking and other kitchen personnel and coordinate their assignments to ensure </w:t>
            </w:r>
          </w:p>
          <w:p w14:paraId="39FE2FD9" w14:textId="77777777" w:rsidR="00784536" w:rsidRPr="00D35B31" w:rsidRDefault="00784536" w:rsidP="005812EB">
            <w:pPr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economical and timely food production.</w:t>
            </w:r>
          </w:p>
          <w:p w14:paraId="677E63E2" w14:textId="77777777" w:rsidR="00784536" w:rsidRPr="00D35B31" w:rsidRDefault="00784536" w:rsidP="005812E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Estimate food consumption and purchase food stuff and kitchen supplies.</w:t>
            </w:r>
          </w:p>
          <w:p w14:paraId="76CABCF3" w14:textId="77777777" w:rsidR="00784536" w:rsidRPr="00D35B31" w:rsidRDefault="00784536" w:rsidP="005812E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Establish and enforce nutrition and hygiene standards for the restaurant.</w:t>
            </w:r>
          </w:p>
          <w:p w14:paraId="5ABFAD0A" w14:textId="535266D7" w:rsidR="00784536" w:rsidRDefault="00784536" w:rsidP="005812E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Focus attention on improving productivity levels and prudently manage utility/payroll costs within acceptable guidelines ensuring optimum deployment and energy efficiency of all equipment.</w:t>
            </w:r>
          </w:p>
          <w:p w14:paraId="0985F104" w14:textId="77777777" w:rsidR="006A035D" w:rsidRPr="00D35B31" w:rsidRDefault="006A035D" w:rsidP="006A035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Through hands-on management, supervise closely all outlet CDPs, </w:t>
            </w:r>
            <w:proofErr w:type="spellStart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Commis</w:t>
            </w:r>
            <w:proofErr w:type="spellEnd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Apprentices in the performance of their duties in accordance with the policies and procedures.</w:t>
            </w:r>
          </w:p>
          <w:p w14:paraId="169740B7" w14:textId="77777777" w:rsidR="005F152E" w:rsidRDefault="00784536" w:rsidP="005F152E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15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Delegate appropriately, duties and responsibilities to equipped and resourced employees, developing them whilst ensuring standards of operation and safety are maintained.  </w:t>
            </w:r>
          </w:p>
          <w:p w14:paraId="5C93D458" w14:textId="7F27027C" w:rsidR="006A035D" w:rsidRPr="00D35B31" w:rsidRDefault="006A035D" w:rsidP="006A035D">
            <w:pPr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18F2E51" w14:textId="726A07B3" w:rsidR="005F152E" w:rsidRDefault="005F152E" w:rsidP="00E451B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8B65C34" w14:textId="36FC3299" w:rsidR="006A035D" w:rsidRDefault="006A035D" w:rsidP="00E451B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42DED27" w14:textId="70EFB546" w:rsidR="006A035D" w:rsidRDefault="006A035D" w:rsidP="00E451B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70A42E7" w14:textId="1FB57727" w:rsidR="006A035D" w:rsidRDefault="006A035D" w:rsidP="00E451B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A8E7D7" w14:textId="77777777" w:rsidR="006A035D" w:rsidRDefault="006A035D" w:rsidP="00E451B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8C5AA6A" w14:textId="5227AE9A" w:rsidR="006A035D" w:rsidRDefault="006A035D" w:rsidP="00E451B3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1201"/>
        <w:gridCol w:w="1776"/>
        <w:gridCol w:w="4344"/>
      </w:tblGrid>
      <w:tr w:rsidR="00D35B31" w:rsidRPr="00D35B31" w14:paraId="228A3076" w14:textId="77777777" w:rsidTr="006A035D">
        <w:trPr>
          <w:gridAfter w:val="3"/>
          <w:wAfter w:w="7321" w:type="dxa"/>
          <w:trHeight w:hRule="exact" w:val="24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86B2C2A" w14:textId="77777777" w:rsidR="00F66048" w:rsidRPr="009F091D" w:rsidRDefault="00F66048" w:rsidP="00F66048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  <w:r w:rsidRPr="009F091D">
              <w:rPr>
                <w:rFonts w:cs="Arial"/>
                <w:b/>
                <w:color w:val="FFFFFF" w:themeColor="background1"/>
                <w:sz w:val="20"/>
              </w:rPr>
              <w:t xml:space="preserve">Professional Experience - </w:t>
            </w:r>
          </w:p>
        </w:tc>
      </w:tr>
      <w:tr w:rsidR="00D35B31" w:rsidRPr="00D35B31" w14:paraId="7BD564E4" w14:textId="77777777" w:rsidTr="006A035D">
        <w:trPr>
          <w:trHeight w:hRule="exact"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0472A2A9" w14:textId="77777777" w:rsidR="00F66048" w:rsidRPr="00D35B31" w:rsidRDefault="00F66048" w:rsidP="00F6604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3327" w:type="dxa"/>
            <w:gridSpan w:val="2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3CD6D9D4" w14:textId="70E2AFB1" w:rsidR="00F66048" w:rsidRPr="00D35B31" w:rsidRDefault="00E535C8" w:rsidP="00F660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Augu</w:t>
            </w:r>
            <w:r w:rsidR="00A82BB4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st</w:t>
            </w:r>
            <w:r w:rsidR="00A82BB4" w:rsidRPr="00D35B3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A82BB4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96F68D8" w14:textId="77777777" w:rsidR="00F66048" w:rsidRPr="00D35B31" w:rsidRDefault="00F66048" w:rsidP="00F66048">
            <w:pPr>
              <w:pStyle w:val="EndnoteText"/>
              <w:jc w:val="right"/>
              <w:rPr>
                <w:rFonts w:ascii="Arial" w:hAnsi="Arial" w:cs="Arial"/>
                <w:color w:val="000000" w:themeColor="text1"/>
              </w:rPr>
            </w:pPr>
            <w:r w:rsidRPr="00D35B31">
              <w:rPr>
                <w:rFonts w:ascii="Arial" w:hAnsi="Arial" w:cs="Arial"/>
                <w:color w:val="000000" w:themeColor="text1"/>
              </w:rPr>
              <w:t>Establishment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6215DD3D" w14:textId="301E3151" w:rsidR="00F66048" w:rsidRPr="003A2978" w:rsidRDefault="00D11792" w:rsidP="00F660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A29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="003A2978" w:rsidRPr="003A29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OTEL SARINA</w:t>
            </w:r>
          </w:p>
        </w:tc>
      </w:tr>
      <w:tr w:rsidR="00D35B31" w:rsidRPr="00D35B31" w14:paraId="3EA147E1" w14:textId="77777777" w:rsidTr="006A035D">
        <w:trPr>
          <w:trHeight w:hRule="exact"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48C8912" w14:textId="77777777" w:rsidR="00F66048" w:rsidRPr="00D35B31" w:rsidRDefault="00F66048" w:rsidP="00F6604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3327" w:type="dxa"/>
            <w:gridSpan w:val="2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5E735652" w14:textId="5D9E3979" w:rsidR="00F66048" w:rsidRPr="00D35B31" w:rsidRDefault="002842A9" w:rsidP="00F660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2842A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December 2019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09C37F61" w14:textId="77777777" w:rsidR="00F66048" w:rsidRPr="00D35B31" w:rsidRDefault="00F66048" w:rsidP="00F6604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2BFA5BD2" w14:textId="77777777" w:rsidR="00F66048" w:rsidRPr="00D35B31" w:rsidRDefault="00445615" w:rsidP="00F660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Bangladesh ( Dhaka)</w:t>
            </w:r>
          </w:p>
        </w:tc>
      </w:tr>
      <w:tr w:rsidR="00D35B31" w:rsidRPr="00D35B31" w14:paraId="72E70915" w14:textId="77777777" w:rsidTr="006A035D">
        <w:trPr>
          <w:trHeight w:hRule="exact"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C4F4C3E" w14:textId="77777777" w:rsidR="00F66048" w:rsidRPr="00D35B31" w:rsidRDefault="00F66048" w:rsidP="00F6604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3327" w:type="dxa"/>
            <w:gridSpan w:val="2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192CC7A2" w14:textId="77777777" w:rsidR="00F66048" w:rsidRPr="00D35B31" w:rsidRDefault="00445615" w:rsidP="00F660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Chef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65F354E9" w14:textId="77777777" w:rsidR="00F66048" w:rsidRPr="00D35B31" w:rsidRDefault="00F66048" w:rsidP="00F6604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Country </w:t>
            </w:r>
          </w:p>
        </w:tc>
        <w:tc>
          <w:tcPr>
            <w:tcW w:w="4344" w:type="dxa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430D5E4A" w14:textId="77777777" w:rsidR="00F66048" w:rsidRPr="00D35B31" w:rsidRDefault="00F66048" w:rsidP="00F6604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  <w:t>India</w:t>
            </w:r>
          </w:p>
        </w:tc>
      </w:tr>
      <w:tr w:rsidR="00F66048" w:rsidRPr="00D35B31" w14:paraId="799822C7" w14:textId="77777777" w:rsidTr="006A035D">
        <w:trPr>
          <w:trHeight w:val="3283"/>
        </w:trPr>
        <w:tc>
          <w:tcPr>
            <w:tcW w:w="10440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454606B" w14:textId="4E44AB52" w:rsidR="00F66048" w:rsidRPr="00D35B31" w:rsidRDefault="007B711D" w:rsidP="00F660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A</w:t>
            </w:r>
            <w:r w:rsidR="00F66048"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dditional Information [Size of operation, job responsibilities</w:t>
            </w:r>
            <w:r w:rsidR="00F66048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]:</w:t>
            </w:r>
          </w:p>
          <w:p w14:paraId="5403B107" w14:textId="77777777" w:rsidR="00F66048" w:rsidRPr="00D35B31" w:rsidRDefault="00F66048" w:rsidP="00F6604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Planning and implementing new menus, recipes and dishes. </w:t>
            </w:r>
          </w:p>
          <w:p w14:paraId="2CAB3050" w14:textId="77777777" w:rsidR="00F66048" w:rsidRPr="00D35B31" w:rsidRDefault="00F66048" w:rsidP="00F6604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Meet the food revenue and cost budget. </w:t>
            </w:r>
          </w:p>
          <w:p w14:paraId="3E692D94" w14:textId="77777777" w:rsidR="00F66048" w:rsidRPr="00D35B31" w:rsidRDefault="00F66048" w:rsidP="00F6604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Serve fresh food to the guests which is prepared a la minute and is consistent in quality.</w:t>
            </w:r>
          </w:p>
          <w:p w14:paraId="6406494D" w14:textId="77777777" w:rsidR="00F66048" w:rsidRPr="00D35B31" w:rsidRDefault="00F66048" w:rsidP="00F6604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Supervise cooking and other kitchen personnel and coordinate their assignments to ensure </w:t>
            </w:r>
          </w:p>
          <w:p w14:paraId="6036F433" w14:textId="77777777" w:rsidR="00F66048" w:rsidRPr="00D35B31" w:rsidRDefault="00F66048" w:rsidP="00F66048">
            <w:pPr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economical and timely food production.</w:t>
            </w:r>
          </w:p>
          <w:p w14:paraId="37433194" w14:textId="77777777" w:rsidR="00F66048" w:rsidRPr="00D35B31" w:rsidRDefault="00F66048" w:rsidP="00F6604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Estimate food consumption and purchase food stuff and kitchen supplies.</w:t>
            </w:r>
          </w:p>
          <w:p w14:paraId="27D1C792" w14:textId="77777777" w:rsidR="00F66048" w:rsidRPr="00D35B31" w:rsidRDefault="00F66048" w:rsidP="00F6604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Establish and enforce nutrition and hygiene standards for the restaurant.</w:t>
            </w:r>
          </w:p>
          <w:p w14:paraId="35E1E67C" w14:textId="77777777" w:rsidR="00F66048" w:rsidRPr="00D35B31" w:rsidRDefault="00F66048" w:rsidP="00F6604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Focus attention on improving productivity levels and prudently manage utility/payroll costs within acceptable guidelines ensuring optimum deployment and energy efficiency of all equipment.</w:t>
            </w:r>
          </w:p>
          <w:p w14:paraId="3653F099" w14:textId="77777777" w:rsidR="00F66048" w:rsidRPr="00D35B31" w:rsidRDefault="00F66048" w:rsidP="00F6604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Through hands-on management, supervise closely all outlet CDPs, </w:t>
            </w:r>
            <w:proofErr w:type="spellStart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Commis</w:t>
            </w:r>
            <w:proofErr w:type="spellEnd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Apprentices in the performance of their duties in accordance with the policies and procedures.</w:t>
            </w:r>
          </w:p>
          <w:p w14:paraId="4D41F758" w14:textId="77777777" w:rsidR="00F66048" w:rsidRPr="00D35B31" w:rsidRDefault="00F66048" w:rsidP="00F6604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Delegate appropriately, duties and responsibilities to equipped and resourced employees, developing them whilst ensuring standards of operation and safety are maintained.     </w:t>
            </w:r>
          </w:p>
          <w:p w14:paraId="76BADC08" w14:textId="77777777" w:rsidR="00F66048" w:rsidRPr="00D35B31" w:rsidRDefault="00F66048" w:rsidP="00F660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C7B2081" w14:textId="77777777" w:rsidR="00F66048" w:rsidRPr="00D35B31" w:rsidRDefault="00F66048" w:rsidP="00E451B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B3839C1" w14:textId="506167AE" w:rsidR="00F51155" w:rsidRDefault="00F51155" w:rsidP="00784536">
      <w:pPr>
        <w:tabs>
          <w:tab w:val="left" w:pos="91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3D34E62" w14:textId="06FF2DFC" w:rsidR="006A035D" w:rsidRDefault="006A035D" w:rsidP="00784536">
      <w:pPr>
        <w:tabs>
          <w:tab w:val="left" w:pos="91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0693C7A2" w14:textId="77777777" w:rsidR="006A035D" w:rsidRDefault="006A035D" w:rsidP="00784536">
      <w:pPr>
        <w:tabs>
          <w:tab w:val="left" w:pos="91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5805D284" w14:textId="77777777" w:rsidR="006A035D" w:rsidRPr="00D35B31" w:rsidRDefault="006A035D" w:rsidP="00784536">
      <w:pPr>
        <w:tabs>
          <w:tab w:val="left" w:pos="910"/>
        </w:tabs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margin" w:tblpY="-15"/>
        <w:tblOverlap w:val="never"/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35B31" w:rsidRPr="00D35B31" w14:paraId="1A69DB82" w14:textId="77777777" w:rsidTr="008F732B">
        <w:trPr>
          <w:cantSplit/>
          <w:trHeight w:val="520"/>
        </w:trPr>
        <w:tc>
          <w:tcPr>
            <w:tcW w:w="10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FFFF00" w:fill="auto"/>
          </w:tcPr>
          <w:tbl>
            <w:tblPr>
              <w:tblW w:w="1044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2268"/>
              <w:gridCol w:w="1201"/>
              <w:gridCol w:w="1776"/>
              <w:gridCol w:w="4344"/>
            </w:tblGrid>
            <w:tr w:rsidR="00D35B31" w:rsidRPr="00D35B31" w14:paraId="5E999BAD" w14:textId="77777777" w:rsidTr="00166E3C">
              <w:trPr>
                <w:gridAfter w:val="3"/>
                <w:wAfter w:w="7321" w:type="dxa"/>
                <w:trHeight w:hRule="exact" w:val="240"/>
              </w:trPr>
              <w:tc>
                <w:tcPr>
                  <w:tcW w:w="3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 w:themeFill="text1"/>
                </w:tcPr>
                <w:p w14:paraId="2425F0F5" w14:textId="77777777" w:rsidR="008F732B" w:rsidRPr="00D35B31" w:rsidRDefault="008F732B" w:rsidP="00694F93">
                  <w:pPr>
                    <w:pStyle w:val="Heading2"/>
                    <w:framePr w:hSpace="180" w:wrap="around" w:vAnchor="text" w:hAnchor="margin" w:y="-15"/>
                    <w:suppressOverlap/>
                    <w:rPr>
                      <w:rFonts w:cs="Arial"/>
                      <w:b/>
                      <w:color w:val="000000" w:themeColor="text1"/>
                      <w:sz w:val="20"/>
                    </w:rPr>
                  </w:pPr>
                  <w:r w:rsidRPr="009F091D">
                    <w:rPr>
                      <w:rFonts w:cs="Arial"/>
                      <w:b/>
                      <w:color w:val="FFFFFF" w:themeColor="background1"/>
                      <w:sz w:val="20"/>
                    </w:rPr>
                    <w:t xml:space="preserve">Professional Experience - </w:t>
                  </w:r>
                </w:p>
              </w:tc>
            </w:tr>
            <w:tr w:rsidR="00D35B31" w:rsidRPr="00D35B31" w14:paraId="12F70729" w14:textId="77777777" w:rsidTr="00694F93">
              <w:trPr>
                <w:cantSplit/>
                <w:trHeight w:hRule="exact" w:val="280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FFFFFF"/>
                </w:tcPr>
                <w:p w14:paraId="7C035B3E" w14:textId="77777777" w:rsidR="008F732B" w:rsidRPr="00D35B31" w:rsidRDefault="008F732B" w:rsidP="00694F93">
                  <w:pPr>
                    <w:framePr w:hSpace="180" w:wrap="around" w:vAnchor="text" w:hAnchor="margin" w:y="-15"/>
                    <w:suppressOverlap/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3469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dashSmallGap" w:sz="4" w:space="0" w:color="808080"/>
                    <w:right w:val="single" w:sz="8" w:space="0" w:color="808080"/>
                  </w:tcBorders>
                </w:tcPr>
                <w:p w14:paraId="27D06006" w14:textId="79CD6DE0" w:rsidR="008F732B" w:rsidRPr="00D35B31" w:rsidRDefault="00D94AB1" w:rsidP="00694F93">
                  <w:pPr>
                    <w:framePr w:hSpace="180" w:wrap="around" w:vAnchor="text" w:hAnchor="margin" w:y="-15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10</w:t>
                  </w:r>
                  <w:r w:rsidR="00AC25A3"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vertAlign w:val="superscript"/>
                    </w:rPr>
                    <w:t>th</w:t>
                  </w:r>
                  <w:r w:rsidR="00792CB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792CB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June 2</w:t>
                  </w:r>
                  <w:r w:rsidR="00AC25A3"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019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FFFFFF"/>
                </w:tcPr>
                <w:p w14:paraId="00007B75" w14:textId="77777777" w:rsidR="008F732B" w:rsidRPr="00D35B31" w:rsidRDefault="008F732B" w:rsidP="00694F93">
                  <w:pPr>
                    <w:pStyle w:val="EndnoteText"/>
                    <w:framePr w:hSpace="180" w:wrap="around" w:vAnchor="text" w:hAnchor="margin" w:y="-15"/>
                    <w:suppressOverlap/>
                    <w:jc w:val="right"/>
                    <w:rPr>
                      <w:rFonts w:ascii="Arial" w:hAnsi="Arial" w:cs="Arial"/>
                      <w:color w:val="000000" w:themeColor="text1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</w:rPr>
                    <w:t>Establishment</w:t>
                  </w:r>
                </w:p>
              </w:tc>
              <w:tc>
                <w:tcPr>
                  <w:tcW w:w="4344" w:type="dxa"/>
                  <w:tcBorders>
                    <w:top w:val="single" w:sz="8" w:space="0" w:color="808080"/>
                    <w:left w:val="single" w:sz="8" w:space="0" w:color="808080"/>
                    <w:bottom w:val="dashSmallGap" w:sz="4" w:space="0" w:color="808080"/>
                    <w:right w:val="single" w:sz="8" w:space="0" w:color="808080"/>
                  </w:tcBorders>
                </w:tcPr>
                <w:p w14:paraId="2D8CF09A" w14:textId="4A344E48" w:rsidR="008F732B" w:rsidRPr="003A2978" w:rsidRDefault="003A2978" w:rsidP="00694F93">
                  <w:pPr>
                    <w:framePr w:hSpace="180" w:wrap="around" w:vAnchor="text" w:hAnchor="margin" w:y="-15"/>
                    <w:suppressOverlap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A2978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INDIA INTERNATION CENTRE</w:t>
                  </w:r>
                </w:p>
              </w:tc>
            </w:tr>
            <w:tr w:rsidR="00D35B31" w:rsidRPr="00D35B31" w14:paraId="0898023E" w14:textId="77777777" w:rsidTr="00694F93">
              <w:trPr>
                <w:cantSplit/>
                <w:trHeight w:hRule="exact" w:val="280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FFFFFF"/>
                </w:tcPr>
                <w:p w14:paraId="29DA6E89" w14:textId="77777777" w:rsidR="008F732B" w:rsidRPr="00D35B31" w:rsidRDefault="008F732B" w:rsidP="00694F93">
                  <w:pPr>
                    <w:framePr w:hSpace="180" w:wrap="around" w:vAnchor="text" w:hAnchor="margin" w:y="-15"/>
                    <w:suppressOverlap/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3469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dashSmallGap" w:sz="4" w:space="0" w:color="808080"/>
                    <w:right w:val="single" w:sz="8" w:space="0" w:color="808080"/>
                  </w:tcBorders>
                </w:tcPr>
                <w:p w14:paraId="3BCF51EA" w14:textId="3B4A4E1A" w:rsidR="008F732B" w:rsidRPr="00D35B31" w:rsidRDefault="00D94AB1" w:rsidP="00694F93">
                  <w:pPr>
                    <w:framePr w:hSpace="180" w:wrap="around" w:vAnchor="text" w:hAnchor="margin" w:y="-15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July </w:t>
                  </w:r>
                  <w:r w:rsidR="00792CB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</w:t>
                  </w: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019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FFFFFF"/>
                </w:tcPr>
                <w:p w14:paraId="1B86572D" w14:textId="77777777" w:rsidR="008F732B" w:rsidRPr="00D35B31" w:rsidRDefault="008F732B" w:rsidP="00694F93">
                  <w:pPr>
                    <w:framePr w:hSpace="180" w:wrap="around" w:vAnchor="text" w:hAnchor="margin" w:y="-15"/>
                    <w:suppressOverlap/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City</w:t>
                  </w:r>
                </w:p>
              </w:tc>
              <w:tc>
                <w:tcPr>
                  <w:tcW w:w="4344" w:type="dxa"/>
                  <w:tcBorders>
                    <w:top w:val="single" w:sz="8" w:space="0" w:color="808080"/>
                    <w:left w:val="single" w:sz="8" w:space="0" w:color="808080"/>
                    <w:bottom w:val="dashSmallGap" w:sz="4" w:space="0" w:color="808080"/>
                    <w:right w:val="single" w:sz="8" w:space="0" w:color="808080"/>
                  </w:tcBorders>
                </w:tcPr>
                <w:p w14:paraId="0BCB12AC" w14:textId="77777777" w:rsidR="008F732B" w:rsidRPr="00D35B31" w:rsidRDefault="00D94AB1" w:rsidP="00694F93">
                  <w:pPr>
                    <w:framePr w:hSpace="180" w:wrap="around" w:vAnchor="text" w:hAnchor="margin" w:y="-15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New Delhi</w:t>
                  </w:r>
                </w:p>
              </w:tc>
            </w:tr>
            <w:tr w:rsidR="00D35B31" w:rsidRPr="00D35B31" w14:paraId="1B0444E7" w14:textId="77777777" w:rsidTr="00694F93">
              <w:trPr>
                <w:cantSplit/>
                <w:trHeight w:hRule="exact" w:val="280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FFFFFF"/>
                </w:tcPr>
                <w:p w14:paraId="4A9AA903" w14:textId="6DB5687C" w:rsidR="008F732B" w:rsidRPr="00D35B31" w:rsidRDefault="008F732B" w:rsidP="00746E7D">
                  <w:pPr>
                    <w:framePr w:hSpace="180" w:wrap="around" w:vAnchor="text" w:hAnchor="margin" w:y="-15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Positio</w:t>
                  </w:r>
                  <w:r w:rsidR="00B619B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nnn</w:t>
                  </w:r>
                  <w:r w:rsidR="00E001C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nnn</w:t>
                  </w:r>
                  <w:r w:rsidR="00746E7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nnnn</w:t>
                  </w: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</w:t>
                  </w:r>
                  <w:proofErr w:type="spellEnd"/>
                </w:p>
              </w:tc>
              <w:tc>
                <w:tcPr>
                  <w:tcW w:w="3469" w:type="dxa"/>
                  <w:gridSpan w:val="2"/>
                  <w:tcBorders>
                    <w:top w:val="dashSmallGap" w:sz="4" w:space="0" w:color="808080"/>
                    <w:left w:val="single" w:sz="8" w:space="0" w:color="808080"/>
                    <w:bottom w:val="dashSmallGap" w:sz="4" w:space="0" w:color="808080"/>
                    <w:right w:val="single" w:sz="8" w:space="0" w:color="808080"/>
                  </w:tcBorders>
                </w:tcPr>
                <w:p w14:paraId="2A52C38A" w14:textId="77777777" w:rsidR="008F732B" w:rsidRPr="00D35B31" w:rsidRDefault="00D94AB1" w:rsidP="00694F93">
                  <w:pPr>
                    <w:framePr w:hSpace="180" w:wrap="around" w:vAnchor="text" w:hAnchor="margin" w:y="-15"/>
                    <w:suppressOverlap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Kitchen Manager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FFFFFF"/>
                </w:tcPr>
                <w:p w14:paraId="44244ABE" w14:textId="77777777" w:rsidR="008F732B" w:rsidRPr="00D35B31" w:rsidRDefault="008F732B" w:rsidP="00694F93">
                  <w:pPr>
                    <w:framePr w:hSpace="180" w:wrap="around" w:vAnchor="text" w:hAnchor="margin" w:y="-15"/>
                    <w:suppressOverlap/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  Country </w:t>
                  </w:r>
                </w:p>
              </w:tc>
              <w:tc>
                <w:tcPr>
                  <w:tcW w:w="4344" w:type="dxa"/>
                  <w:tcBorders>
                    <w:top w:val="dashSmallGap" w:sz="4" w:space="0" w:color="808080"/>
                    <w:left w:val="single" w:sz="8" w:space="0" w:color="808080"/>
                    <w:bottom w:val="dashSmallGap" w:sz="4" w:space="0" w:color="808080"/>
                    <w:right w:val="single" w:sz="8" w:space="0" w:color="808080"/>
                  </w:tcBorders>
                </w:tcPr>
                <w:p w14:paraId="3F542B0C" w14:textId="77777777" w:rsidR="008F732B" w:rsidRPr="00D35B31" w:rsidRDefault="008F732B" w:rsidP="00694F93">
                  <w:pPr>
                    <w:framePr w:hSpace="180" w:wrap="around" w:vAnchor="text" w:hAnchor="margin" w:y="-15"/>
                    <w:suppressOverlap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it-IT"/>
                    </w:rPr>
                  </w:pPr>
                  <w:r w:rsidRPr="00D35B31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it-IT"/>
                    </w:rPr>
                    <w:t>India</w:t>
                  </w:r>
                </w:p>
              </w:tc>
            </w:tr>
            <w:tr w:rsidR="00D35B31" w:rsidRPr="00D35B31" w14:paraId="53043B56" w14:textId="77777777" w:rsidTr="00694F93">
              <w:trPr>
                <w:cantSplit/>
                <w:trHeight w:val="3283"/>
              </w:trPr>
              <w:tc>
                <w:tcPr>
                  <w:tcW w:w="10440" w:type="dxa"/>
                  <w:gridSpan w:val="5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</w:tcPr>
                <w:p w14:paraId="0DD407B8" w14:textId="77777777" w:rsidR="008F732B" w:rsidRPr="00D35B31" w:rsidRDefault="008F732B" w:rsidP="00694F93">
                  <w:pPr>
                    <w:framePr w:hSpace="180" w:wrap="around" w:vAnchor="text" w:hAnchor="margin" w:y="-15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Additional Information [Size of operation, job responsibilities</w:t>
                  </w: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]:</w:t>
                  </w:r>
                </w:p>
                <w:p w14:paraId="1A38E15B" w14:textId="77777777" w:rsidR="008F732B" w:rsidRPr="00D35B31" w:rsidRDefault="008F732B" w:rsidP="00694F93">
                  <w:pPr>
                    <w:framePr w:hSpace="180" w:wrap="around" w:vAnchor="text" w:hAnchor="margin" w:y="-15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Planning and implementing new menus, recipes and dishes. </w:t>
                  </w:r>
                </w:p>
                <w:p w14:paraId="132A2CCA" w14:textId="77777777" w:rsidR="008F732B" w:rsidRPr="00D35B31" w:rsidRDefault="008F732B" w:rsidP="00694F93">
                  <w:pPr>
                    <w:framePr w:hSpace="180" w:wrap="around" w:vAnchor="text" w:hAnchor="margin" w:y="-15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Meet the food revenue and cost budget. </w:t>
                  </w:r>
                </w:p>
                <w:p w14:paraId="5404F4DC" w14:textId="77777777" w:rsidR="008F732B" w:rsidRPr="00D35B31" w:rsidRDefault="008F732B" w:rsidP="00694F93">
                  <w:pPr>
                    <w:framePr w:hSpace="180" w:wrap="around" w:vAnchor="text" w:hAnchor="margin" w:y="-15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Serve fresh food to the guests which is prepared a la minute and is consistent in quality.</w:t>
                  </w:r>
                </w:p>
                <w:p w14:paraId="5D326D98" w14:textId="77777777" w:rsidR="008F732B" w:rsidRPr="00D35B31" w:rsidRDefault="008F732B" w:rsidP="00694F93">
                  <w:pPr>
                    <w:framePr w:hSpace="180" w:wrap="around" w:vAnchor="text" w:hAnchor="margin" w:y="-15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Supervise cooking and other kitchen personnel and coordinate their assignments to ensure </w:t>
                  </w:r>
                </w:p>
                <w:p w14:paraId="72A3399B" w14:textId="77777777" w:rsidR="008F732B" w:rsidRPr="00D35B31" w:rsidRDefault="008F732B" w:rsidP="00694F93">
                  <w:pPr>
                    <w:framePr w:hSpace="180" w:wrap="around" w:vAnchor="text" w:hAnchor="margin" w:y="-15"/>
                    <w:ind w:left="360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economical and timely food production.</w:t>
                  </w:r>
                </w:p>
                <w:p w14:paraId="7AE5E3E5" w14:textId="77777777" w:rsidR="008F732B" w:rsidRPr="00D35B31" w:rsidRDefault="008F732B" w:rsidP="00694F93">
                  <w:pPr>
                    <w:framePr w:hSpace="180" w:wrap="around" w:vAnchor="text" w:hAnchor="margin" w:y="-15"/>
                    <w:numPr>
                      <w:ilvl w:val="0"/>
                      <w:numId w:val="3"/>
                    </w:numPr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Estimate food consumption and purchase food stuff and kitchen supplies.</w:t>
                  </w:r>
                </w:p>
                <w:p w14:paraId="6064BA4E" w14:textId="77777777" w:rsidR="008F732B" w:rsidRPr="00D35B31" w:rsidRDefault="008F732B" w:rsidP="00694F93">
                  <w:pPr>
                    <w:framePr w:hSpace="180" w:wrap="around" w:vAnchor="text" w:hAnchor="margin" w:y="-15"/>
                    <w:numPr>
                      <w:ilvl w:val="0"/>
                      <w:numId w:val="3"/>
                    </w:numPr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Establish and enforce nutrition and hygiene standards for the restaurant.</w:t>
                  </w:r>
                </w:p>
                <w:p w14:paraId="134C34C1" w14:textId="77777777" w:rsidR="008F732B" w:rsidRPr="00D35B31" w:rsidRDefault="008F732B" w:rsidP="00694F93">
                  <w:pPr>
                    <w:framePr w:hSpace="180" w:wrap="around" w:vAnchor="text" w:hAnchor="margin" w:y="-15"/>
                    <w:numPr>
                      <w:ilvl w:val="0"/>
                      <w:numId w:val="3"/>
                    </w:numPr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Focus attention on improving productivity levels and prudently manage utility/payroll costs within acceptable guidelines ensuring optimum deployment and energy efficiency of all equipment.</w:t>
                  </w:r>
                </w:p>
                <w:p w14:paraId="6D909199" w14:textId="77777777" w:rsidR="008F732B" w:rsidRPr="00D35B31" w:rsidRDefault="008F732B" w:rsidP="00694F93">
                  <w:pPr>
                    <w:framePr w:hSpace="180" w:wrap="around" w:vAnchor="text" w:hAnchor="margin" w:y="-15"/>
                    <w:numPr>
                      <w:ilvl w:val="0"/>
                      <w:numId w:val="3"/>
                    </w:numPr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Through hands-on management, supervise closely all outlet CDPs, </w:t>
                  </w:r>
                  <w:proofErr w:type="spellStart"/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Commis</w:t>
                  </w:r>
                  <w:proofErr w:type="spellEnd"/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and Apprentices in the performance of their duties in accordance with the policies and procedures.</w:t>
                  </w:r>
                </w:p>
                <w:p w14:paraId="5E2E9158" w14:textId="77777777" w:rsidR="008F732B" w:rsidRPr="00D35B31" w:rsidRDefault="008F732B" w:rsidP="00694F93">
                  <w:pPr>
                    <w:framePr w:hSpace="180" w:wrap="around" w:vAnchor="text" w:hAnchor="margin" w:y="-15"/>
                    <w:numPr>
                      <w:ilvl w:val="0"/>
                      <w:numId w:val="3"/>
                    </w:numPr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35B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Delegate appropriately, duties and responsibilities to equipped and resourced employees, developing them whilst ensuring standards of operation and safety are maintained.     </w:t>
                  </w:r>
                </w:p>
                <w:p w14:paraId="3B8AB310" w14:textId="77777777" w:rsidR="008F732B" w:rsidRPr="00D35B31" w:rsidRDefault="008F732B" w:rsidP="00694F93">
                  <w:pPr>
                    <w:framePr w:hSpace="180" w:wrap="around" w:vAnchor="text" w:hAnchor="margin" w:y="-15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646539DE" w14:textId="77777777" w:rsidR="008F732B" w:rsidRPr="00D35B31" w:rsidRDefault="008F732B" w:rsidP="008F732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55F84" w:rsidRPr="00D35B31" w14:paraId="63E54593" w14:textId="77777777" w:rsidTr="005F152E">
        <w:trPr>
          <w:cantSplit/>
          <w:trHeight w:val="40"/>
        </w:trPr>
        <w:tc>
          <w:tcPr>
            <w:tcW w:w="10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FFFF00" w:fill="auto"/>
          </w:tcPr>
          <w:p w14:paraId="0E761A8D" w14:textId="77777777" w:rsidR="00755F84" w:rsidRPr="009F091D" w:rsidRDefault="00755F84" w:rsidP="00694F93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</w:p>
        </w:tc>
      </w:tr>
    </w:tbl>
    <w:p w14:paraId="5A5D4267" w14:textId="5599F9B7" w:rsidR="008B5776" w:rsidRDefault="008B5776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0DD5EC" w14:textId="20D47C8D" w:rsidR="006A035D" w:rsidRDefault="006A035D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2BB0172" w14:textId="2B332C2F" w:rsidR="006A035D" w:rsidRDefault="006A035D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532E2A2" w14:textId="6C2D5FB4" w:rsidR="006A035D" w:rsidRDefault="006A035D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BD6A16" w14:textId="349BA4D6" w:rsidR="006A035D" w:rsidRDefault="006A035D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20F6D39" w14:textId="34DE087D" w:rsidR="006A035D" w:rsidRDefault="006A035D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4F862A6" w14:textId="07ED5FD6" w:rsidR="006A035D" w:rsidRDefault="006A035D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8824CF0" w14:textId="77777777" w:rsidR="006A035D" w:rsidRDefault="006A035D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1201"/>
        <w:gridCol w:w="1776"/>
        <w:gridCol w:w="4344"/>
      </w:tblGrid>
      <w:tr w:rsidR="006A035D" w:rsidRPr="00D35B31" w14:paraId="3254CCAA" w14:textId="77777777" w:rsidTr="006A035D">
        <w:trPr>
          <w:gridAfter w:val="3"/>
          <w:wAfter w:w="7321" w:type="dxa"/>
          <w:trHeight w:hRule="exact" w:val="24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F142178" w14:textId="77777777" w:rsidR="006A035D" w:rsidRPr="006A035D" w:rsidRDefault="006A035D" w:rsidP="005812EB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  <w:r w:rsidRPr="009F091D">
              <w:rPr>
                <w:rFonts w:cs="Arial"/>
                <w:b/>
                <w:color w:val="FFFFFF" w:themeColor="background1"/>
                <w:sz w:val="20"/>
              </w:rPr>
              <w:t xml:space="preserve">Professional Experience - </w:t>
            </w:r>
          </w:p>
        </w:tc>
      </w:tr>
      <w:tr w:rsidR="006A035D" w:rsidRPr="00D35B31" w14:paraId="60B361ED" w14:textId="77777777" w:rsidTr="005812EB">
        <w:trPr>
          <w:trHeight w:hRule="exact"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A3C7374" w14:textId="77777777" w:rsidR="006A035D" w:rsidRPr="00D35B31" w:rsidRDefault="006A035D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3327" w:type="dxa"/>
            <w:gridSpan w:val="2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7C261B97" w14:textId="77777777" w:rsidR="006A035D" w:rsidRPr="00D35B31" w:rsidRDefault="006A035D" w:rsidP="005812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AUG 2014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CFD6E68" w14:textId="77777777" w:rsidR="006A035D" w:rsidRPr="00D35B31" w:rsidRDefault="006A035D" w:rsidP="005812EB">
            <w:pPr>
              <w:pStyle w:val="EndnoteText"/>
              <w:jc w:val="right"/>
              <w:rPr>
                <w:rFonts w:ascii="Arial" w:hAnsi="Arial" w:cs="Arial"/>
                <w:color w:val="000000" w:themeColor="text1"/>
              </w:rPr>
            </w:pPr>
            <w:r w:rsidRPr="00D35B31">
              <w:rPr>
                <w:rFonts w:ascii="Arial" w:hAnsi="Arial" w:cs="Arial"/>
                <w:color w:val="000000" w:themeColor="text1"/>
              </w:rPr>
              <w:t>Establishment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0181840C" w14:textId="77777777" w:rsidR="006A035D" w:rsidRPr="003A2978" w:rsidRDefault="006A035D" w:rsidP="005812E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A29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JUNGLE JAMBOREE</w:t>
            </w:r>
          </w:p>
        </w:tc>
      </w:tr>
      <w:tr w:rsidR="006A035D" w:rsidRPr="00D35B31" w14:paraId="1F26D282" w14:textId="77777777" w:rsidTr="005812EB">
        <w:trPr>
          <w:trHeight w:hRule="exact"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CC0A953" w14:textId="77777777" w:rsidR="006A035D" w:rsidRPr="00D35B31" w:rsidRDefault="006A035D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3327" w:type="dxa"/>
            <w:gridSpan w:val="2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662CAD7E" w14:textId="77777777" w:rsidR="006A035D" w:rsidRPr="00D35B31" w:rsidRDefault="006A035D" w:rsidP="005812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April 2019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B089A88" w14:textId="77777777" w:rsidR="006A035D" w:rsidRPr="00D35B31" w:rsidRDefault="006A035D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741D327D" w14:textId="77777777" w:rsidR="006A035D" w:rsidRPr="00D35B31" w:rsidRDefault="006A035D" w:rsidP="005812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NCR</w:t>
            </w:r>
          </w:p>
        </w:tc>
      </w:tr>
      <w:tr w:rsidR="006A035D" w:rsidRPr="00D35B31" w14:paraId="14D72E36" w14:textId="77777777" w:rsidTr="005812EB">
        <w:trPr>
          <w:trHeight w:hRule="exact"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F668AB0" w14:textId="77777777" w:rsidR="006A035D" w:rsidRPr="00D35B31" w:rsidRDefault="006A035D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327" w:type="dxa"/>
            <w:gridSpan w:val="2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0BE34407" w14:textId="77777777" w:rsidR="006A035D" w:rsidRPr="00D35B31" w:rsidRDefault="006A035D" w:rsidP="005812E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Chef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8B57BF6" w14:textId="77777777" w:rsidR="006A035D" w:rsidRPr="00D35B31" w:rsidRDefault="006A035D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Country </w:t>
            </w:r>
          </w:p>
        </w:tc>
        <w:tc>
          <w:tcPr>
            <w:tcW w:w="4344" w:type="dxa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556167C7" w14:textId="77777777" w:rsidR="006A035D" w:rsidRPr="00D35B31" w:rsidRDefault="006A035D" w:rsidP="005812E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  <w:t>India</w:t>
            </w:r>
          </w:p>
        </w:tc>
      </w:tr>
      <w:tr w:rsidR="006A035D" w:rsidRPr="00D35B31" w14:paraId="47C823D3" w14:textId="77777777" w:rsidTr="005812EB">
        <w:trPr>
          <w:trHeight w:hRule="exact"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E149D32" w14:textId="77777777" w:rsidR="006A035D" w:rsidRDefault="006A035D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DF36E5" w14:textId="77777777" w:rsidR="006A035D" w:rsidRDefault="006A035D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49BDB7" w14:textId="77777777" w:rsidR="006A035D" w:rsidRDefault="006A035D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FFFD1B" w14:textId="77777777" w:rsidR="006A035D" w:rsidRDefault="006A035D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9DD6AB" w14:textId="77777777" w:rsidR="006A035D" w:rsidRDefault="006A035D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411A24" w14:textId="77777777" w:rsidR="006A035D" w:rsidRPr="00D35B31" w:rsidRDefault="006A035D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27" w:type="dxa"/>
            <w:gridSpan w:val="2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41949D83" w14:textId="77777777" w:rsidR="006A035D" w:rsidRPr="00D35B31" w:rsidRDefault="006A035D" w:rsidP="005812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D6B7A89" w14:textId="77777777" w:rsidR="006A035D" w:rsidRPr="00D35B31" w:rsidRDefault="006A035D" w:rsidP="005812E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44" w:type="dxa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1F48D2B5" w14:textId="77777777" w:rsidR="006A035D" w:rsidRPr="00D35B31" w:rsidRDefault="006A035D" w:rsidP="005812E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6A035D" w:rsidRPr="00D35B31" w14:paraId="280E8718" w14:textId="77777777" w:rsidTr="005812EB">
        <w:trPr>
          <w:trHeight w:val="3283"/>
        </w:trPr>
        <w:tc>
          <w:tcPr>
            <w:tcW w:w="10440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41326B9" w14:textId="77777777" w:rsidR="006A035D" w:rsidRPr="00D35B31" w:rsidRDefault="006A035D" w:rsidP="005812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Additional Information [Size of operation, job responsibilities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]:</w:t>
            </w:r>
          </w:p>
          <w:p w14:paraId="4DC17593" w14:textId="77777777" w:rsidR="006A035D" w:rsidRPr="00D35B31" w:rsidRDefault="006A035D" w:rsidP="005812E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Planning and implementing new menus, recipes and dishes. </w:t>
            </w:r>
          </w:p>
          <w:p w14:paraId="11C87799" w14:textId="77777777" w:rsidR="006A035D" w:rsidRPr="00D35B31" w:rsidRDefault="006A035D" w:rsidP="005812E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Meet the food revenue and cost budget. </w:t>
            </w:r>
          </w:p>
          <w:p w14:paraId="52A0F156" w14:textId="77777777" w:rsidR="006A035D" w:rsidRPr="00D35B31" w:rsidRDefault="006A035D" w:rsidP="005812E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Serve fresh food to the guests which is prepared a la minute and is consistent in quality.</w:t>
            </w:r>
          </w:p>
          <w:p w14:paraId="03575866" w14:textId="77777777" w:rsidR="006A035D" w:rsidRPr="00D35B31" w:rsidRDefault="006A035D" w:rsidP="005812E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Supervise cooking and other kitchen personnel and coordinate their assignments to ensure </w:t>
            </w:r>
          </w:p>
          <w:p w14:paraId="48E6E099" w14:textId="77777777" w:rsidR="006A035D" w:rsidRPr="00D35B31" w:rsidRDefault="006A035D" w:rsidP="005812EB">
            <w:pPr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economical and timely food production.</w:t>
            </w:r>
          </w:p>
          <w:p w14:paraId="5C43397A" w14:textId="77777777" w:rsidR="006A035D" w:rsidRPr="00D35B31" w:rsidRDefault="006A035D" w:rsidP="005812E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Estimate food consumption and purchase food stuff and kitchen supplies.</w:t>
            </w:r>
          </w:p>
          <w:p w14:paraId="1A00ECBE" w14:textId="77777777" w:rsidR="006A035D" w:rsidRPr="00D35B31" w:rsidRDefault="006A035D" w:rsidP="005812E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Establish and enforce nutrition and hygiene standards for the restaurant.</w:t>
            </w:r>
          </w:p>
          <w:p w14:paraId="3086EC52" w14:textId="77777777" w:rsidR="006A035D" w:rsidRPr="00D35B31" w:rsidRDefault="006A035D" w:rsidP="005812E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Focus attention on improving productivity levels and prudently manage utility/payroll costs within acceptable guidelines ensuring optimum deployment and energy efficiency of all equipment.</w:t>
            </w:r>
          </w:p>
          <w:p w14:paraId="4324E194" w14:textId="77777777" w:rsidR="006A035D" w:rsidRPr="00D35B31" w:rsidRDefault="006A035D" w:rsidP="005812E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Through hands-on management, supervise closely all outlet CDPs, </w:t>
            </w:r>
            <w:proofErr w:type="spellStart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Commis</w:t>
            </w:r>
            <w:proofErr w:type="spellEnd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Apprentices in the performance of their duties in accordance with the policies and procedures.</w:t>
            </w:r>
          </w:p>
          <w:p w14:paraId="78EEB1CB" w14:textId="77777777" w:rsidR="006A035D" w:rsidRPr="00D35B31" w:rsidRDefault="006A035D" w:rsidP="005812E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Delegate appropriately, duties and responsibilities to equipped and resourced employees, developing them whilst ensuring standards of operation and safety are maintained.     </w:t>
            </w:r>
          </w:p>
          <w:p w14:paraId="7827C070" w14:textId="77777777" w:rsidR="006A035D" w:rsidRPr="00D35B31" w:rsidRDefault="006A035D" w:rsidP="005812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02C49" w:rsidRPr="00D35B31" w14:paraId="386745B4" w14:textId="77777777" w:rsidTr="00E02C49">
        <w:trPr>
          <w:gridAfter w:val="3"/>
          <w:wAfter w:w="7321" w:type="dxa"/>
          <w:trHeight w:hRule="exact" w:val="24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2FEC" w14:textId="77777777" w:rsidR="00E02C49" w:rsidRPr="009F091D" w:rsidRDefault="00E02C49" w:rsidP="00E40B94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</w:p>
        </w:tc>
      </w:tr>
      <w:tr w:rsidR="00E02C49" w:rsidRPr="00D35B31" w14:paraId="5B11F9D8" w14:textId="77777777" w:rsidTr="00E02C49">
        <w:trPr>
          <w:gridAfter w:val="3"/>
          <w:wAfter w:w="7321" w:type="dxa"/>
          <w:trHeight w:hRule="exact" w:val="24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45BC8" w14:textId="77777777" w:rsidR="00E02C49" w:rsidRPr="009F091D" w:rsidRDefault="00E02C49" w:rsidP="00E40B94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</w:p>
        </w:tc>
      </w:tr>
      <w:tr w:rsidR="00E02C49" w:rsidRPr="00D35B31" w14:paraId="381FE959" w14:textId="77777777" w:rsidTr="00E02C49">
        <w:trPr>
          <w:gridAfter w:val="3"/>
          <w:wAfter w:w="7321" w:type="dxa"/>
          <w:trHeight w:hRule="exact" w:val="24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ECB0E" w14:textId="77777777" w:rsidR="00E02C49" w:rsidRDefault="00E02C49" w:rsidP="00E40B94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</w:p>
          <w:p w14:paraId="6D38EB4D" w14:textId="77777777" w:rsidR="00E02C49" w:rsidRDefault="00E02C49" w:rsidP="00E02C49">
            <w:pPr>
              <w:rPr>
                <w:lang w:val="en-GB" w:eastAsia="en-US"/>
              </w:rPr>
            </w:pPr>
          </w:p>
          <w:p w14:paraId="5395E285" w14:textId="1540ACFC" w:rsidR="00E02C49" w:rsidRPr="00E02C49" w:rsidRDefault="00E02C49" w:rsidP="00E02C49">
            <w:pPr>
              <w:rPr>
                <w:lang w:val="en-GB" w:eastAsia="en-US"/>
              </w:rPr>
            </w:pPr>
          </w:p>
        </w:tc>
      </w:tr>
      <w:tr w:rsidR="00E02C49" w:rsidRPr="00D35B31" w14:paraId="0AB349EB" w14:textId="77777777" w:rsidTr="00E02C49">
        <w:trPr>
          <w:gridAfter w:val="3"/>
          <w:wAfter w:w="7321" w:type="dxa"/>
          <w:trHeight w:hRule="exact" w:val="24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11159" w14:textId="77777777" w:rsidR="00E02C49" w:rsidRPr="009F091D" w:rsidRDefault="00E02C49" w:rsidP="00E40B94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</w:p>
        </w:tc>
      </w:tr>
      <w:tr w:rsidR="00D35B31" w:rsidRPr="00D35B31" w14:paraId="3337205D" w14:textId="77777777" w:rsidTr="00E001C5">
        <w:trPr>
          <w:gridAfter w:val="3"/>
          <w:wAfter w:w="7321" w:type="dxa"/>
          <w:trHeight w:hRule="exact" w:val="24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6C94A60" w14:textId="77777777" w:rsidR="008B5776" w:rsidRPr="00D35B31" w:rsidRDefault="008B5776" w:rsidP="00E40B94">
            <w:pPr>
              <w:pStyle w:val="Heading2"/>
              <w:rPr>
                <w:rFonts w:cs="Arial"/>
                <w:b/>
                <w:color w:val="000000" w:themeColor="text1"/>
                <w:sz w:val="20"/>
              </w:rPr>
            </w:pPr>
            <w:r w:rsidRPr="009F091D">
              <w:rPr>
                <w:rFonts w:cs="Arial"/>
                <w:b/>
                <w:color w:val="FFFFFF" w:themeColor="background1"/>
                <w:sz w:val="20"/>
              </w:rPr>
              <w:t>Professional Experience -  *</w:t>
            </w:r>
          </w:p>
        </w:tc>
      </w:tr>
      <w:tr w:rsidR="00D35B31" w:rsidRPr="00D35B31" w14:paraId="521D885D" w14:textId="77777777" w:rsidTr="00E001C5">
        <w:trPr>
          <w:cantSplit/>
          <w:trHeight w:hRule="exact"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64E1614E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3327" w:type="dxa"/>
            <w:gridSpan w:val="2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355EDF27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JULY 2013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3A3B1A3" w14:textId="77777777" w:rsidR="008B5776" w:rsidRPr="00D35B31" w:rsidRDefault="008B5776" w:rsidP="00E40B94">
            <w:pPr>
              <w:pStyle w:val="EndnoteText"/>
              <w:jc w:val="right"/>
              <w:rPr>
                <w:rFonts w:ascii="Arial" w:hAnsi="Arial" w:cs="Arial"/>
                <w:color w:val="000000" w:themeColor="text1"/>
              </w:rPr>
            </w:pPr>
            <w:r w:rsidRPr="00D35B31">
              <w:rPr>
                <w:rFonts w:ascii="Arial" w:hAnsi="Arial" w:cs="Arial"/>
                <w:color w:val="000000" w:themeColor="text1"/>
              </w:rPr>
              <w:t>Establishment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09E28539" w14:textId="35BE9597" w:rsidR="008B5776" w:rsidRPr="003A2978" w:rsidRDefault="003A2978" w:rsidP="00E40B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A29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DELHI GOLF CLUB</w:t>
            </w:r>
          </w:p>
        </w:tc>
      </w:tr>
      <w:tr w:rsidR="00D35B31" w:rsidRPr="00D35B31" w14:paraId="1C783F08" w14:textId="77777777" w:rsidTr="00E001C5">
        <w:trPr>
          <w:cantSplit/>
          <w:trHeight w:hRule="exact"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2053B84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3327" w:type="dxa"/>
            <w:gridSpan w:val="2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2DC907BA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AUG 2014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43A3D12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19458E7E" w14:textId="77777777" w:rsidR="008B5776" w:rsidRPr="00D35B31" w:rsidRDefault="007D05B1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DELHI</w:t>
            </w:r>
          </w:p>
        </w:tc>
      </w:tr>
      <w:tr w:rsidR="00D35B31" w:rsidRPr="00D35B31" w14:paraId="4753FE8E" w14:textId="77777777" w:rsidTr="00E001C5">
        <w:trPr>
          <w:cantSplit/>
          <w:trHeight w:hRule="exact"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C16E5C8" w14:textId="4B07A0D6" w:rsidR="008B5776" w:rsidRPr="00D35B31" w:rsidRDefault="00E001C5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327" w:type="dxa"/>
            <w:gridSpan w:val="2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2579F543" w14:textId="77777777" w:rsidR="008B5776" w:rsidRPr="00D35B31" w:rsidRDefault="008B5776" w:rsidP="00E40B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EXECUTIVE CHEF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2C2C961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Country </w:t>
            </w:r>
          </w:p>
        </w:tc>
        <w:tc>
          <w:tcPr>
            <w:tcW w:w="4344" w:type="dxa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15B4775E" w14:textId="77777777" w:rsidR="008B5776" w:rsidRPr="00D35B31" w:rsidRDefault="008B5776" w:rsidP="00E40B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  <w:t>India</w:t>
            </w:r>
          </w:p>
        </w:tc>
      </w:tr>
      <w:tr w:rsidR="008B5776" w:rsidRPr="00D35B31" w14:paraId="00ED34F6" w14:textId="77777777" w:rsidTr="00E001C5">
        <w:trPr>
          <w:cantSplit/>
          <w:trHeight w:val="3283"/>
        </w:trPr>
        <w:tc>
          <w:tcPr>
            <w:tcW w:w="10440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596A45" w14:textId="367CBA81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Additional Information [Size of operation, job responsibilities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]:</w:t>
            </w:r>
          </w:p>
          <w:p w14:paraId="0D4ECD5C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Planning and implementing new menus, recipes and dishes. </w:t>
            </w:r>
          </w:p>
          <w:p w14:paraId="2328F24E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Meet the food revenue and cost budget. </w:t>
            </w:r>
          </w:p>
          <w:p w14:paraId="74E4506E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Serve fresh food to the </w:t>
            </w:r>
            <w:r w:rsidR="00AC25A3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guest which is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prepared a la minute and is consistent in quality.</w:t>
            </w:r>
          </w:p>
          <w:p w14:paraId="75EE91B4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Supervise cooking and other kitchen personnel and coordinate their assignments to ensure </w:t>
            </w:r>
          </w:p>
          <w:p w14:paraId="5C58AF6F" w14:textId="77777777" w:rsidR="008B5776" w:rsidRPr="00D35B31" w:rsidRDefault="008B5776" w:rsidP="00E40B94">
            <w:pPr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economical and timely food production.</w:t>
            </w:r>
          </w:p>
          <w:p w14:paraId="514F17B4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Estimate food consumption and purchase food stuff and kitchen supplies.</w:t>
            </w:r>
          </w:p>
          <w:p w14:paraId="624D412F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Establish and enforce nutrition and hygiene standards for the restaurant.</w:t>
            </w:r>
          </w:p>
          <w:p w14:paraId="48CA9E63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Focus attention on improving productivity levels and prudently manage utility/payroll costs within acceptable guidelines ensuring optimum deployment and energy efficiency of all equipment.</w:t>
            </w:r>
          </w:p>
          <w:p w14:paraId="202B0E8A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Through hands-on management, supervise closely all outlet CDPs, </w:t>
            </w:r>
            <w:proofErr w:type="spellStart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Commis</w:t>
            </w:r>
            <w:proofErr w:type="spellEnd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Apprentices in the performance of their duties in accordance with the policies and procedures.</w:t>
            </w:r>
          </w:p>
          <w:p w14:paraId="2ED97E0E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Delegate appropriately, duties and responsibilities to equipped and resourced employees, developing them whilst ensuring standards of operation and safety are maintained.     </w:t>
            </w:r>
          </w:p>
          <w:p w14:paraId="68C5A238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422FBD5" w14:textId="74FAAB13" w:rsidR="006A035D" w:rsidRDefault="006A035D" w:rsidP="005F152E">
      <w:pPr>
        <w:rPr>
          <w:lang w:val="en-GB" w:eastAsia="en-US"/>
        </w:rPr>
      </w:pPr>
    </w:p>
    <w:p w14:paraId="4F81EDD7" w14:textId="468E2759" w:rsidR="00270BAC" w:rsidRDefault="00270BAC" w:rsidP="005F152E">
      <w:pPr>
        <w:rPr>
          <w:lang w:val="en-GB" w:eastAsia="en-US"/>
        </w:rPr>
      </w:pPr>
    </w:p>
    <w:p w14:paraId="56885DCB" w14:textId="48831421" w:rsidR="00270BAC" w:rsidRDefault="00270BAC" w:rsidP="005F152E">
      <w:pPr>
        <w:rPr>
          <w:lang w:val="en-GB" w:eastAsia="en-US"/>
        </w:rPr>
      </w:pPr>
    </w:p>
    <w:p w14:paraId="67A81898" w14:textId="36C45A8F" w:rsidR="00270BAC" w:rsidRDefault="00270BAC" w:rsidP="005F152E">
      <w:pPr>
        <w:rPr>
          <w:lang w:val="en-GB" w:eastAsia="en-US"/>
        </w:rPr>
      </w:pPr>
    </w:p>
    <w:p w14:paraId="25D2E389" w14:textId="266FD277" w:rsidR="00270BAC" w:rsidRDefault="00270BAC" w:rsidP="005F152E">
      <w:pPr>
        <w:rPr>
          <w:lang w:val="en-GB" w:eastAsia="en-US"/>
        </w:rPr>
      </w:pPr>
    </w:p>
    <w:p w14:paraId="2AE9F4F3" w14:textId="6C66E052" w:rsidR="00270BAC" w:rsidRDefault="00270BAC" w:rsidP="005F152E">
      <w:pPr>
        <w:rPr>
          <w:lang w:val="en-GB" w:eastAsia="en-US"/>
        </w:rPr>
      </w:pPr>
    </w:p>
    <w:p w14:paraId="41B8A605" w14:textId="63C5EDF3" w:rsidR="00270BAC" w:rsidRDefault="00270BAC" w:rsidP="005F152E">
      <w:pPr>
        <w:rPr>
          <w:lang w:val="en-GB" w:eastAsia="en-US"/>
        </w:rPr>
      </w:pPr>
    </w:p>
    <w:p w14:paraId="3B465ED7" w14:textId="15B13699" w:rsidR="00270BAC" w:rsidRDefault="00270BAC" w:rsidP="005F152E">
      <w:pPr>
        <w:rPr>
          <w:lang w:val="en-GB" w:eastAsia="en-US"/>
        </w:rPr>
      </w:pPr>
    </w:p>
    <w:p w14:paraId="4A8852EA" w14:textId="6AE1B1D9" w:rsidR="00270BAC" w:rsidRDefault="00270BAC" w:rsidP="005F152E">
      <w:pPr>
        <w:rPr>
          <w:lang w:val="en-GB" w:eastAsia="en-US"/>
        </w:rPr>
      </w:pPr>
    </w:p>
    <w:p w14:paraId="78D3838A" w14:textId="77777777" w:rsidR="00270BAC" w:rsidRPr="005F152E" w:rsidRDefault="00270BAC" w:rsidP="005F152E">
      <w:pPr>
        <w:rPr>
          <w:lang w:val="en-GB" w:eastAsia="en-US"/>
        </w:rPr>
      </w:pPr>
    </w:p>
    <w:tbl>
      <w:tblPr>
        <w:tblpPr w:leftFromText="180" w:rightFromText="180" w:vertAnchor="text" w:horzAnchor="margin" w:tblpY="511"/>
        <w:tblOverlap w:val="never"/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337"/>
        <w:gridCol w:w="1776"/>
        <w:gridCol w:w="4344"/>
      </w:tblGrid>
      <w:tr w:rsidR="00D35B31" w:rsidRPr="00D35B31" w14:paraId="3EFC3FF3" w14:textId="77777777" w:rsidTr="005F152E">
        <w:trPr>
          <w:cantSplit/>
          <w:trHeight w:val="520"/>
        </w:trPr>
        <w:tc>
          <w:tcPr>
            <w:tcW w:w="1044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FFFF00" w:fill="auto"/>
          </w:tcPr>
          <w:p w14:paraId="7A8712CA" w14:textId="77777777" w:rsidR="008B5776" w:rsidRPr="00D35B31" w:rsidRDefault="008B5776" w:rsidP="005F152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E8C5E2" w14:textId="77777777" w:rsidR="008B5776" w:rsidRPr="00D35B31" w:rsidRDefault="008B5776" w:rsidP="005F152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84">
              <w:rPr>
                <w:rFonts w:ascii="Arial" w:hAnsi="Arial" w:cs="Arial"/>
                <w:color w:val="FFFFFF" w:themeColor="background1"/>
                <w:sz w:val="20"/>
                <w:szCs w:val="20"/>
                <w:highlight w:val="black"/>
                <w:shd w:val="clear" w:color="auto" w:fill="000000" w:themeFill="text1"/>
              </w:rPr>
              <w:t>Professional Experience -  *</w:t>
            </w:r>
          </w:p>
        </w:tc>
      </w:tr>
      <w:tr w:rsidR="00D35B31" w:rsidRPr="00D35B31" w14:paraId="35A4651B" w14:textId="77777777" w:rsidTr="005F152E">
        <w:trPr>
          <w:cantSplit/>
          <w:trHeight w:hRule="exact" w:val="28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6E2E26BD" w14:textId="77777777" w:rsidR="008B5776" w:rsidRPr="00D35B31" w:rsidRDefault="008B5776" w:rsidP="005F152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3337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7B911C37" w14:textId="77777777" w:rsidR="008B5776" w:rsidRPr="00D35B31" w:rsidRDefault="0003470B" w:rsidP="005F152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="008B5776" w:rsidRPr="00D35B3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SEP</w:t>
            </w:r>
            <w:r w:rsidR="008B5776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201</w:t>
            </w:r>
            <w:r w:rsidR="00E451B3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08F4580E" w14:textId="77777777" w:rsidR="008B5776" w:rsidRPr="00D35B31" w:rsidRDefault="008B5776" w:rsidP="005F152E">
            <w:pPr>
              <w:pStyle w:val="EndnoteText"/>
              <w:jc w:val="right"/>
              <w:rPr>
                <w:rFonts w:ascii="Arial" w:hAnsi="Arial" w:cs="Arial"/>
                <w:color w:val="000000" w:themeColor="text1"/>
              </w:rPr>
            </w:pPr>
            <w:r w:rsidRPr="00D35B31">
              <w:rPr>
                <w:rFonts w:ascii="Arial" w:hAnsi="Arial" w:cs="Arial"/>
                <w:color w:val="000000" w:themeColor="text1"/>
              </w:rPr>
              <w:t>Establishment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20E2BE1F" w14:textId="1A8EAD95" w:rsidR="008B5776" w:rsidRPr="003A2978" w:rsidRDefault="003A2978" w:rsidP="005F152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A29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HILTON</w:t>
            </w:r>
          </w:p>
        </w:tc>
      </w:tr>
      <w:tr w:rsidR="00D35B31" w:rsidRPr="00D35B31" w14:paraId="041180CF" w14:textId="77777777" w:rsidTr="005F152E">
        <w:trPr>
          <w:cantSplit/>
          <w:trHeight w:hRule="exact" w:val="28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EC79F56" w14:textId="77777777" w:rsidR="008B5776" w:rsidRPr="00D35B31" w:rsidRDefault="008B5776" w:rsidP="005F152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3337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4B38A0F9" w14:textId="77777777" w:rsidR="008B5776" w:rsidRPr="00D35B31" w:rsidRDefault="008B5776" w:rsidP="005F152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JUNE 2013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6845EAD" w14:textId="77777777" w:rsidR="008B5776" w:rsidRPr="00D35B31" w:rsidRDefault="008B5776" w:rsidP="005F152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2F30F41B" w14:textId="77777777" w:rsidR="008B5776" w:rsidRPr="00D35B31" w:rsidRDefault="00AC25A3" w:rsidP="005F152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Chennai</w:t>
            </w:r>
          </w:p>
        </w:tc>
      </w:tr>
      <w:tr w:rsidR="00D35B31" w:rsidRPr="00D35B31" w14:paraId="585F74B9" w14:textId="77777777" w:rsidTr="005F152E">
        <w:trPr>
          <w:cantSplit/>
          <w:trHeight w:hRule="exact" w:val="28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E87463D" w14:textId="77777777" w:rsidR="008B5776" w:rsidRPr="00D35B31" w:rsidRDefault="008B5776" w:rsidP="005F152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</w:t>
            </w:r>
            <w:r w:rsidR="00E451B3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------------n</w:t>
            </w:r>
          </w:p>
        </w:tc>
        <w:tc>
          <w:tcPr>
            <w:tcW w:w="3337" w:type="dxa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169E5F1D" w14:textId="77777777" w:rsidR="008B5776" w:rsidRPr="00D35B31" w:rsidRDefault="00E451B3" w:rsidP="005F152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Chef De Cuisine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4B3A3EA" w14:textId="77777777" w:rsidR="008B5776" w:rsidRPr="00D35B31" w:rsidRDefault="008B5776" w:rsidP="005F152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Country </w:t>
            </w:r>
          </w:p>
        </w:tc>
        <w:tc>
          <w:tcPr>
            <w:tcW w:w="4344" w:type="dxa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0AA433AF" w14:textId="77777777" w:rsidR="008B5776" w:rsidRPr="00D35B31" w:rsidRDefault="008B5776" w:rsidP="005F152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  <w:t>India</w:t>
            </w:r>
          </w:p>
        </w:tc>
      </w:tr>
    </w:tbl>
    <w:tbl>
      <w:tblPr>
        <w:tblW w:w="10440" w:type="dxa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1853"/>
        <w:gridCol w:w="1201"/>
        <w:gridCol w:w="1776"/>
        <w:gridCol w:w="4344"/>
      </w:tblGrid>
      <w:tr w:rsidR="00D35B31" w:rsidRPr="00D35B31" w14:paraId="1C63E764" w14:textId="77777777" w:rsidTr="006A035D">
        <w:trPr>
          <w:trHeight w:val="3666"/>
        </w:trPr>
        <w:tc>
          <w:tcPr>
            <w:tcW w:w="10440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10DC73B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Additional Information [Size of operation, job responsibilities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]:</w:t>
            </w:r>
          </w:p>
          <w:p w14:paraId="68A0FD18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Planning and implementing new menus, recipes and dishes. </w:t>
            </w:r>
          </w:p>
          <w:p w14:paraId="031A79AF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Meet the food revenue and cost budget. </w:t>
            </w:r>
          </w:p>
          <w:p w14:paraId="29BADAA2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Serve fresh food to the </w:t>
            </w:r>
            <w:r w:rsidR="00AC25A3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guest which is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prepared a la minute and is consistent in quality.</w:t>
            </w:r>
          </w:p>
          <w:p w14:paraId="00624B34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Supervise cooking and other kitchen personnel and coordinate their assignments to ensure </w:t>
            </w:r>
          </w:p>
          <w:p w14:paraId="55EBC5E8" w14:textId="77777777" w:rsidR="008B5776" w:rsidRPr="00D35B31" w:rsidRDefault="008B5776" w:rsidP="00E40B94">
            <w:pPr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economical and timely food production.</w:t>
            </w:r>
          </w:p>
          <w:p w14:paraId="51144214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Estimate food consumption and purchase food stuff and kitchen supplies.</w:t>
            </w:r>
          </w:p>
          <w:p w14:paraId="1137D79B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Establish and enforce nutrition and hygiene standards for the restaurant.</w:t>
            </w:r>
          </w:p>
          <w:p w14:paraId="2656FCB9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Focus attention on improving productivity levels and prudently manage utility/payroll costs within acceptable guidelines ensuring optimum deployment and energy efficiency of all equipment.</w:t>
            </w:r>
          </w:p>
          <w:p w14:paraId="722A0D83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Through hands-on management, supervise closely all outlet CDPs, </w:t>
            </w:r>
            <w:proofErr w:type="spellStart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Commis</w:t>
            </w:r>
            <w:proofErr w:type="spellEnd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Apprentices in the performance of their duties in accordance with the policies and procedures.</w:t>
            </w:r>
          </w:p>
          <w:p w14:paraId="52553F4B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Delegate appropriately, duties and responsibilities to equipped and resourced employees, developing them whilst ensuring standards of operation and safety are maintained.     </w:t>
            </w:r>
          </w:p>
          <w:p w14:paraId="2B69FEE2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02C49" w:rsidRPr="00CE367A" w14:paraId="086893DD" w14:textId="77777777" w:rsidTr="00E02C49">
        <w:trPr>
          <w:gridAfter w:val="3"/>
          <w:wAfter w:w="7321" w:type="dxa"/>
          <w:trHeight w:hRule="exact" w:val="298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2B0E1" w14:textId="77777777" w:rsidR="00E02C49" w:rsidRPr="00CE367A" w:rsidRDefault="00E02C49" w:rsidP="00E40B94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</w:p>
        </w:tc>
      </w:tr>
      <w:tr w:rsidR="00E02C49" w:rsidRPr="00CE367A" w14:paraId="52E36BC1" w14:textId="77777777" w:rsidTr="00E02C49">
        <w:trPr>
          <w:gridAfter w:val="3"/>
          <w:wAfter w:w="7321" w:type="dxa"/>
          <w:trHeight w:hRule="exact" w:val="298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7C3E9" w14:textId="77777777" w:rsidR="00E02C49" w:rsidRPr="00CE367A" w:rsidRDefault="00E02C49" w:rsidP="00E40B94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</w:p>
        </w:tc>
      </w:tr>
      <w:tr w:rsidR="00E02C49" w:rsidRPr="00CE367A" w14:paraId="3C9AF6A3" w14:textId="77777777" w:rsidTr="00E02C49">
        <w:trPr>
          <w:gridAfter w:val="3"/>
          <w:wAfter w:w="7321" w:type="dxa"/>
          <w:trHeight w:hRule="exact" w:val="298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2F62E" w14:textId="77777777" w:rsidR="00E02C49" w:rsidRPr="00CE367A" w:rsidRDefault="00E02C49" w:rsidP="00E40B94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</w:p>
        </w:tc>
      </w:tr>
      <w:tr w:rsidR="00E02C49" w:rsidRPr="00CE367A" w14:paraId="273D2B4B" w14:textId="77777777" w:rsidTr="00E02C49">
        <w:trPr>
          <w:gridAfter w:val="3"/>
          <w:wAfter w:w="7321" w:type="dxa"/>
          <w:trHeight w:hRule="exact" w:val="298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8BE66" w14:textId="77777777" w:rsidR="00E02C49" w:rsidRPr="00CE367A" w:rsidRDefault="00E02C49" w:rsidP="00E40B94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</w:p>
        </w:tc>
      </w:tr>
      <w:tr w:rsidR="00D35B31" w:rsidRPr="00CE367A" w14:paraId="75D65B01" w14:textId="77777777" w:rsidTr="006A035D">
        <w:trPr>
          <w:gridAfter w:val="3"/>
          <w:wAfter w:w="7321" w:type="dxa"/>
          <w:trHeight w:hRule="exact" w:val="298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FB09F26" w14:textId="3A33721C" w:rsidR="008B5776" w:rsidRPr="00CE367A" w:rsidRDefault="008B5776" w:rsidP="00E40B94">
            <w:pPr>
              <w:pStyle w:val="Heading2"/>
              <w:rPr>
                <w:rFonts w:cs="Arial"/>
                <w:b/>
                <w:color w:val="000000" w:themeColor="text1"/>
                <w:sz w:val="20"/>
              </w:rPr>
            </w:pPr>
            <w:r w:rsidRPr="00CE367A">
              <w:rPr>
                <w:rFonts w:cs="Arial"/>
                <w:b/>
                <w:color w:val="FFFFFF" w:themeColor="background1"/>
                <w:sz w:val="20"/>
              </w:rPr>
              <w:t>Professional Experience -  *</w:t>
            </w:r>
          </w:p>
        </w:tc>
      </w:tr>
      <w:tr w:rsidR="00D35B31" w:rsidRPr="00D35B31" w14:paraId="5CDF5F86" w14:textId="77777777" w:rsidTr="006A035D">
        <w:trPr>
          <w:trHeight w:hRule="exact" w:val="28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3B6E2C46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3054" w:type="dxa"/>
            <w:gridSpan w:val="2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0CA55D76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AUG 20</w:t>
            </w:r>
            <w:r w:rsidR="00E451B3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3EFF3E26" w14:textId="77777777" w:rsidR="008B5776" w:rsidRPr="00D35B31" w:rsidRDefault="008B5776" w:rsidP="00E40B94">
            <w:pPr>
              <w:pStyle w:val="EndnoteText"/>
              <w:jc w:val="right"/>
              <w:rPr>
                <w:rFonts w:ascii="Arial" w:hAnsi="Arial" w:cs="Arial"/>
                <w:color w:val="000000" w:themeColor="text1"/>
              </w:rPr>
            </w:pPr>
            <w:r w:rsidRPr="00D35B31">
              <w:rPr>
                <w:rFonts w:ascii="Arial" w:hAnsi="Arial" w:cs="Arial"/>
                <w:color w:val="000000" w:themeColor="text1"/>
              </w:rPr>
              <w:t>Establishment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6100202E" w14:textId="77777777" w:rsidR="008B5776" w:rsidRPr="003A2978" w:rsidRDefault="008B5776" w:rsidP="00E40B9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A29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AZZURRO</w:t>
            </w:r>
          </w:p>
        </w:tc>
      </w:tr>
      <w:tr w:rsidR="00D35B31" w:rsidRPr="00D35B31" w14:paraId="21C49E8C" w14:textId="77777777" w:rsidTr="006A035D">
        <w:trPr>
          <w:trHeight w:hRule="exact" w:val="28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00607738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3054" w:type="dxa"/>
            <w:gridSpan w:val="2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0FCA432A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APRIL 201</w:t>
            </w:r>
            <w:r w:rsidR="00E451B3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D7F4EFD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780638F9" w14:textId="77777777" w:rsidR="008B5776" w:rsidRPr="00D35B31" w:rsidRDefault="007D05B1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NCR</w:t>
            </w:r>
          </w:p>
        </w:tc>
      </w:tr>
      <w:tr w:rsidR="00D35B31" w:rsidRPr="00D35B31" w14:paraId="6A38ED17" w14:textId="77777777" w:rsidTr="006A035D">
        <w:trPr>
          <w:trHeight w:hRule="exact" w:val="28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0F031E87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3054" w:type="dxa"/>
            <w:gridSpan w:val="2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05B6E754" w14:textId="77777777" w:rsidR="008B5776" w:rsidRPr="00D35B31" w:rsidRDefault="00AC25A3" w:rsidP="00AC25A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CORPORATE </w:t>
            </w:r>
            <w:r w:rsidR="008B5776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CHEF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4D54387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Country </w:t>
            </w:r>
          </w:p>
        </w:tc>
        <w:tc>
          <w:tcPr>
            <w:tcW w:w="4344" w:type="dxa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148C6CDC" w14:textId="77777777" w:rsidR="008B5776" w:rsidRPr="00D35B31" w:rsidRDefault="008B5776" w:rsidP="00E40B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  <w:t>India</w:t>
            </w:r>
          </w:p>
        </w:tc>
      </w:tr>
      <w:tr w:rsidR="008B5776" w:rsidRPr="00D35B31" w14:paraId="7A73D1C3" w14:textId="77777777" w:rsidTr="006A035D">
        <w:trPr>
          <w:trHeight w:val="3283"/>
        </w:trPr>
        <w:tc>
          <w:tcPr>
            <w:tcW w:w="10440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4EC7BE6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Additional Information [Size of operation, job responsibilities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]:</w:t>
            </w:r>
          </w:p>
          <w:p w14:paraId="1F59F9A7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Planning and implementing new menus, recipes and dishes. </w:t>
            </w:r>
          </w:p>
          <w:p w14:paraId="59CB4000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Meet the food revenue and cost budget. </w:t>
            </w:r>
          </w:p>
          <w:p w14:paraId="65633303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Serve fresh food to the </w:t>
            </w:r>
            <w:r w:rsidR="00AC25A3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guest which is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prepared a la minute and is consistent in quality.</w:t>
            </w:r>
          </w:p>
          <w:p w14:paraId="29A8F353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Supervise cooking and other kitchen personnel and coordinate their assignments to ensure </w:t>
            </w:r>
          </w:p>
          <w:p w14:paraId="518B8CF2" w14:textId="77777777" w:rsidR="008B5776" w:rsidRPr="00D35B31" w:rsidRDefault="008B5776" w:rsidP="00E40B94">
            <w:pPr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economical and timely food production.</w:t>
            </w:r>
          </w:p>
          <w:p w14:paraId="71AAF8ED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Estimate food consumption and purchase food stuff and kitchen supplies.</w:t>
            </w:r>
          </w:p>
          <w:p w14:paraId="471C9435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Establish and enforce nutrition and hygiene standards for the restaurant.</w:t>
            </w:r>
          </w:p>
          <w:p w14:paraId="2E6E95B0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Focus attention on improving productivity levels and prudently manage utility/payroll costs within acceptable guidelines ensuring optimum deployment and energy efficiency of all equipment.</w:t>
            </w:r>
          </w:p>
          <w:p w14:paraId="63715202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Through hands-on management, supervise closely all outlet CDPs, </w:t>
            </w:r>
            <w:proofErr w:type="spellStart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Commis</w:t>
            </w:r>
            <w:proofErr w:type="spellEnd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Apprentices in the performance of their duties in accordance with the policies and procedures.</w:t>
            </w:r>
          </w:p>
          <w:p w14:paraId="0D640519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Delegate appropriately, duties and responsibilities to equipped and resourced employees, developing them whilst ensuring standards of operation and safety are maintained.     </w:t>
            </w:r>
          </w:p>
          <w:p w14:paraId="512458E9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8430DFD" w14:textId="507085D9" w:rsidR="008B5776" w:rsidRDefault="008B5776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3A0B91" w14:textId="6AEAA93D" w:rsidR="00946E9C" w:rsidRDefault="00946E9C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76B7069" w14:textId="7FC451AB" w:rsidR="00270BAC" w:rsidRDefault="00270BAC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97E120C" w14:textId="648712D3" w:rsidR="00270BAC" w:rsidRDefault="00270BAC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CEA18E5" w14:textId="2BC9E6C7" w:rsidR="00270BAC" w:rsidRDefault="00270BAC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BA7351C" w14:textId="58AD64B0" w:rsidR="00270BAC" w:rsidRDefault="00270BAC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EFC94F9" w14:textId="0AEBD08E" w:rsidR="00270BAC" w:rsidRDefault="00270BAC" w:rsidP="008B5776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1201"/>
        <w:gridCol w:w="1776"/>
        <w:gridCol w:w="4344"/>
      </w:tblGrid>
      <w:tr w:rsidR="00D35B31" w:rsidRPr="00D35B31" w14:paraId="78938359" w14:textId="77777777" w:rsidTr="00B619BE">
        <w:trPr>
          <w:gridAfter w:val="3"/>
          <w:wAfter w:w="7321" w:type="dxa"/>
          <w:trHeight w:hRule="exact" w:val="24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F7C8F55" w14:textId="77777777" w:rsidR="008B5776" w:rsidRPr="00D35B31" w:rsidRDefault="008B5776" w:rsidP="00E40B94">
            <w:pPr>
              <w:pStyle w:val="Heading2"/>
              <w:rPr>
                <w:rFonts w:cs="Arial"/>
                <w:b/>
                <w:color w:val="000000" w:themeColor="text1"/>
                <w:sz w:val="20"/>
              </w:rPr>
            </w:pPr>
            <w:r w:rsidRPr="009F091D">
              <w:rPr>
                <w:rFonts w:cs="Arial"/>
                <w:b/>
                <w:color w:val="FFFFFF" w:themeColor="background1"/>
                <w:sz w:val="20"/>
              </w:rPr>
              <w:t xml:space="preserve">Professional Experience </w:t>
            </w:r>
            <w:proofErr w:type="gramStart"/>
            <w:r w:rsidRPr="009F091D">
              <w:rPr>
                <w:rFonts w:cs="Arial"/>
                <w:b/>
                <w:color w:val="FFFFFF" w:themeColor="background1"/>
                <w:sz w:val="20"/>
              </w:rPr>
              <w:t>-  *</w:t>
            </w:r>
            <w:proofErr w:type="gramEnd"/>
          </w:p>
        </w:tc>
      </w:tr>
      <w:tr w:rsidR="00D35B31" w:rsidRPr="00D35B31" w14:paraId="237DAD95" w14:textId="77777777" w:rsidTr="00B619BE">
        <w:trPr>
          <w:cantSplit/>
          <w:trHeight w:hRule="exact"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E22D482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3186" w:type="dxa"/>
            <w:gridSpan w:val="2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293F5DB6" w14:textId="77777777" w:rsidR="008B5776" w:rsidRPr="00D35B31" w:rsidRDefault="007D05B1" w:rsidP="007D05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08</w:t>
            </w:r>
            <w:r w:rsidR="008B5776" w:rsidRPr="00D35B3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OCT</w:t>
            </w:r>
            <w:r w:rsidR="008B5776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EFAEAD3" w14:textId="77777777" w:rsidR="008B5776" w:rsidRPr="00D35B31" w:rsidRDefault="008B5776" w:rsidP="00E40B94">
            <w:pPr>
              <w:pStyle w:val="EndnoteText"/>
              <w:jc w:val="right"/>
              <w:rPr>
                <w:rFonts w:ascii="Arial" w:hAnsi="Arial" w:cs="Arial"/>
                <w:color w:val="000000" w:themeColor="text1"/>
              </w:rPr>
            </w:pPr>
            <w:r w:rsidRPr="00D35B31">
              <w:rPr>
                <w:rFonts w:ascii="Arial" w:hAnsi="Arial" w:cs="Arial"/>
                <w:color w:val="000000" w:themeColor="text1"/>
              </w:rPr>
              <w:t>Establishment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7B0FAD70" w14:textId="77777777" w:rsidR="008B5776" w:rsidRPr="00D35B31" w:rsidRDefault="007D05B1" w:rsidP="00E40B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THE GRAND NEW DELHI</w:t>
            </w:r>
          </w:p>
        </w:tc>
      </w:tr>
      <w:tr w:rsidR="00D35B31" w:rsidRPr="00D35B31" w14:paraId="0D77E1DC" w14:textId="77777777" w:rsidTr="00B619BE">
        <w:trPr>
          <w:cantSplit/>
          <w:trHeight w:hRule="exact"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778E567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3186" w:type="dxa"/>
            <w:gridSpan w:val="2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640563B4" w14:textId="77777777" w:rsidR="008B5776" w:rsidRPr="00D35B31" w:rsidRDefault="007D05B1" w:rsidP="007D05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8B5776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8B5776" w:rsidRPr="00D35B3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DEC</w:t>
            </w:r>
            <w:r w:rsidR="008B5776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3DCECE93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41D7C39B" w14:textId="77777777" w:rsidR="008B5776" w:rsidRPr="00D35B31" w:rsidRDefault="007D05B1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DELHI</w:t>
            </w:r>
          </w:p>
        </w:tc>
      </w:tr>
      <w:tr w:rsidR="00D35B31" w:rsidRPr="00D35B31" w14:paraId="4E5C26C9" w14:textId="77777777" w:rsidTr="00B619BE">
        <w:trPr>
          <w:cantSplit/>
          <w:trHeight w:hRule="exact"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B207283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3186" w:type="dxa"/>
            <w:gridSpan w:val="2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36D5F145" w14:textId="77777777" w:rsidR="008B5776" w:rsidRPr="00D35B31" w:rsidRDefault="007D05B1" w:rsidP="00E40B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ASSIST DIR DE CUISINE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895AA33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Country </w:t>
            </w:r>
          </w:p>
        </w:tc>
        <w:tc>
          <w:tcPr>
            <w:tcW w:w="4344" w:type="dxa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30AF40F8" w14:textId="77777777" w:rsidR="008B5776" w:rsidRPr="00D35B31" w:rsidRDefault="008B5776" w:rsidP="00E40B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  <w:t>India</w:t>
            </w:r>
          </w:p>
        </w:tc>
      </w:tr>
      <w:tr w:rsidR="008B5776" w:rsidRPr="00D35B31" w14:paraId="68CE65F3" w14:textId="77777777" w:rsidTr="00B619BE">
        <w:trPr>
          <w:cantSplit/>
          <w:trHeight w:val="3283"/>
        </w:trPr>
        <w:tc>
          <w:tcPr>
            <w:tcW w:w="10440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048CBCE" w14:textId="270C74BC" w:rsidR="008B5776" w:rsidRPr="00D35B31" w:rsidRDefault="00F51155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/</w:t>
            </w:r>
            <w:r w:rsidR="008B5776"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Additional Information [Size of operation, job responsibilities</w:t>
            </w:r>
            <w:r w:rsidR="008B5776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]:</w:t>
            </w:r>
          </w:p>
          <w:p w14:paraId="43BF6F0F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Planning and implementing new menus, recipes and dishes. </w:t>
            </w:r>
          </w:p>
          <w:p w14:paraId="22146865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Meet the food revenue and cost budget. </w:t>
            </w:r>
          </w:p>
          <w:p w14:paraId="03F5AB49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Serve fresh food to the </w:t>
            </w:r>
            <w:r w:rsidR="00AC25A3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guest which is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prepared a la minute and is consistent in quality.</w:t>
            </w:r>
          </w:p>
          <w:p w14:paraId="02B8B2AA" w14:textId="77777777" w:rsidR="008B5776" w:rsidRPr="00D35B31" w:rsidRDefault="008B5776" w:rsidP="00E40B9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Supervise cooking and other kitchen personnel and coordinate their assignments to ensure </w:t>
            </w:r>
          </w:p>
          <w:p w14:paraId="02AADE81" w14:textId="77777777" w:rsidR="008B5776" w:rsidRPr="00D35B31" w:rsidRDefault="008B5776" w:rsidP="00E40B94">
            <w:pPr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economical and timely food production.</w:t>
            </w:r>
          </w:p>
          <w:p w14:paraId="7026BDED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Estimate food consumption and purchase food stuff and kitchen supplies.</w:t>
            </w:r>
          </w:p>
          <w:p w14:paraId="19510D61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Establish and enforce nutrition and hygiene standards for the restaurant.</w:t>
            </w:r>
          </w:p>
          <w:p w14:paraId="557AFDCE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Focus attention on improving productivity levels and prudently manage utility/payroll costs within acceptable guidelines ensuring optimum deployment and energy efficiency of all equipment.</w:t>
            </w:r>
          </w:p>
          <w:p w14:paraId="6A67B12F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Through hands-on management, supervise closely all outlet CDPs, </w:t>
            </w:r>
            <w:proofErr w:type="spellStart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Commis</w:t>
            </w:r>
            <w:proofErr w:type="spellEnd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Apprentices in the performance of their duties in accordance with the policies and procedures.</w:t>
            </w:r>
          </w:p>
          <w:p w14:paraId="270540C0" w14:textId="77777777" w:rsidR="008B5776" w:rsidRPr="00D35B31" w:rsidRDefault="008B5776" w:rsidP="00E40B9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Delegate appropriately, duties and responsibilities to equipped and resourced employees, developing them whilst ensuring standards of operation and safety are maintained.     </w:t>
            </w:r>
          </w:p>
          <w:p w14:paraId="0F91D614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12A0D51" w14:textId="77777777" w:rsidR="008B5776" w:rsidRPr="00D35B31" w:rsidRDefault="008B5776" w:rsidP="008B5776">
      <w:pPr>
        <w:pStyle w:val="Heading2"/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3196"/>
        <w:gridCol w:w="1776"/>
        <w:gridCol w:w="4344"/>
      </w:tblGrid>
      <w:tr w:rsidR="00D35B31" w:rsidRPr="00D35B31" w14:paraId="4C81A6AE" w14:textId="77777777" w:rsidTr="00E40B94">
        <w:trPr>
          <w:cantSplit/>
          <w:trHeight w:val="520"/>
        </w:trPr>
        <w:tc>
          <w:tcPr>
            <w:tcW w:w="1044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FFFF00" w:fill="auto"/>
          </w:tcPr>
          <w:p w14:paraId="554DC7CC" w14:textId="77777777" w:rsidR="008B5776" w:rsidRPr="00D35B31" w:rsidRDefault="008B5776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F6C21D" w14:textId="77777777" w:rsidR="008B5776" w:rsidRPr="009F091D" w:rsidRDefault="008B5776" w:rsidP="00E40B9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E36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black"/>
              </w:rPr>
              <w:t>Professional Experience -  *</w:t>
            </w:r>
          </w:p>
        </w:tc>
      </w:tr>
      <w:tr w:rsidR="00D35B31" w:rsidRPr="00D35B31" w14:paraId="76E32CFD" w14:textId="77777777" w:rsidTr="00B619BE">
        <w:trPr>
          <w:cantSplit/>
          <w:trHeight w:hRule="exact" w:val="28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4E43A61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3196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62A0548E" w14:textId="77777777" w:rsidR="008B5776" w:rsidRPr="00D35B31" w:rsidRDefault="007D05B1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MARCH 2004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3BD8CA11" w14:textId="77777777" w:rsidR="008B5776" w:rsidRPr="00D35B31" w:rsidRDefault="008B5776" w:rsidP="00E40B94">
            <w:pPr>
              <w:pStyle w:val="EndnoteText"/>
              <w:jc w:val="right"/>
              <w:rPr>
                <w:rFonts w:ascii="Arial" w:hAnsi="Arial" w:cs="Arial"/>
                <w:color w:val="000000" w:themeColor="text1"/>
              </w:rPr>
            </w:pPr>
            <w:r w:rsidRPr="00D35B31">
              <w:rPr>
                <w:rFonts w:ascii="Arial" w:hAnsi="Arial" w:cs="Arial"/>
                <w:color w:val="000000" w:themeColor="text1"/>
              </w:rPr>
              <w:t>Establishment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06CCB908" w14:textId="77777777" w:rsidR="008B5776" w:rsidRPr="00D35B31" w:rsidRDefault="007D05B1" w:rsidP="00E40B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RADISSON</w:t>
            </w:r>
          </w:p>
        </w:tc>
      </w:tr>
      <w:tr w:rsidR="00D35B31" w:rsidRPr="00D35B31" w14:paraId="2D8001F3" w14:textId="77777777" w:rsidTr="00B619BE">
        <w:trPr>
          <w:cantSplit/>
          <w:trHeight w:hRule="exact" w:val="28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0441D1E3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3196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6C1D9B33" w14:textId="77777777" w:rsidR="008B5776" w:rsidRPr="00D35B31" w:rsidRDefault="007D05B1" w:rsidP="007D05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OCT</w:t>
            </w:r>
            <w:r w:rsidR="008B5776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6D7D409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60EE354F" w14:textId="77777777" w:rsidR="008B5776" w:rsidRPr="00D35B31" w:rsidRDefault="007D05B1" w:rsidP="00E40B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GOA</w:t>
            </w:r>
          </w:p>
        </w:tc>
      </w:tr>
      <w:tr w:rsidR="00D35B31" w:rsidRPr="00D35B31" w14:paraId="17772647" w14:textId="77777777" w:rsidTr="00B619BE">
        <w:trPr>
          <w:cantSplit/>
          <w:trHeight w:hRule="exact" w:val="28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2D7907C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3196" w:type="dxa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42CEAA48" w14:textId="77777777" w:rsidR="008B5776" w:rsidRPr="00D35B31" w:rsidRDefault="007D05B1" w:rsidP="00E40B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KITCHEN EXECUTIVE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0D675FB4" w14:textId="77777777" w:rsidR="008B5776" w:rsidRPr="00D35B31" w:rsidRDefault="008B5776" w:rsidP="00E40B9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Country </w:t>
            </w:r>
          </w:p>
        </w:tc>
        <w:tc>
          <w:tcPr>
            <w:tcW w:w="4344" w:type="dxa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51CF442C" w14:textId="77777777" w:rsidR="008B5776" w:rsidRPr="00D35B31" w:rsidRDefault="008B5776" w:rsidP="00E40B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  <w:t>India</w:t>
            </w:r>
          </w:p>
        </w:tc>
      </w:tr>
    </w:tbl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35B31" w:rsidRPr="00D35B31" w14:paraId="0755B654" w14:textId="77777777" w:rsidTr="007D05B1">
        <w:trPr>
          <w:cantSplit/>
          <w:trHeight w:val="3283"/>
        </w:trPr>
        <w:tc>
          <w:tcPr>
            <w:tcW w:w="10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104208C" w14:textId="77777777" w:rsidR="007D05B1" w:rsidRPr="00D35B31" w:rsidRDefault="007D05B1" w:rsidP="00C12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Additional Information [Size of operation, job responsibilities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]:</w:t>
            </w:r>
          </w:p>
          <w:p w14:paraId="266181E3" w14:textId="77777777" w:rsidR="007D05B1" w:rsidRPr="00D35B31" w:rsidRDefault="007D05B1" w:rsidP="00C12BA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Planning and implementing new menus, recipes and dishes. </w:t>
            </w:r>
          </w:p>
          <w:p w14:paraId="05C0B1F1" w14:textId="77777777" w:rsidR="007D05B1" w:rsidRPr="00D35B31" w:rsidRDefault="007D05B1" w:rsidP="00C12BA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Meet the food revenue and cost budget. </w:t>
            </w:r>
          </w:p>
          <w:p w14:paraId="4C77212C" w14:textId="77777777" w:rsidR="007D05B1" w:rsidRPr="00D35B31" w:rsidRDefault="007D05B1" w:rsidP="00C12BA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Serve fresh food to the </w:t>
            </w:r>
            <w:r w:rsidR="00AC25A3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guest which is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prepared a la minute and is consistent in quality.</w:t>
            </w:r>
          </w:p>
          <w:p w14:paraId="11407EC9" w14:textId="77777777" w:rsidR="007D05B1" w:rsidRPr="00D35B31" w:rsidRDefault="007D05B1" w:rsidP="00C12BA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Supervise cooking and other kitchen personnel and coordinate their assignments to ensure </w:t>
            </w:r>
          </w:p>
          <w:p w14:paraId="724CAAC6" w14:textId="77777777" w:rsidR="007D05B1" w:rsidRPr="00D35B31" w:rsidRDefault="00AC25A3" w:rsidP="00C12BA7">
            <w:pPr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Economical</w:t>
            </w:r>
            <w:r w:rsidR="007D05B1"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timely food production.</w:t>
            </w:r>
          </w:p>
          <w:p w14:paraId="02407242" w14:textId="77777777" w:rsidR="007D05B1" w:rsidRPr="00D35B31" w:rsidRDefault="007D05B1" w:rsidP="00C12BA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Estimate food consumption and purchase food stuff and kitchen supplies.</w:t>
            </w:r>
          </w:p>
          <w:p w14:paraId="7D6BF90F" w14:textId="77777777" w:rsidR="007D05B1" w:rsidRPr="00D35B31" w:rsidRDefault="007D05B1" w:rsidP="00C12BA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Establish and enforce nutrition and hygiene standards for the restaurant.</w:t>
            </w:r>
          </w:p>
          <w:p w14:paraId="323E9F4D" w14:textId="77777777" w:rsidR="007D05B1" w:rsidRPr="00D35B31" w:rsidRDefault="007D05B1" w:rsidP="00C12BA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Focus attention on improving productivity levels and prudently manage utility/payroll costs within acceptable guidelines ensuring optimum deployment and energy efficiency of all equipment.</w:t>
            </w:r>
          </w:p>
          <w:p w14:paraId="27721847" w14:textId="77777777" w:rsidR="007D05B1" w:rsidRPr="00D35B31" w:rsidRDefault="007D05B1" w:rsidP="00C12BA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Through hands-on management, supervise closely all outlet CDPs, </w:t>
            </w:r>
            <w:proofErr w:type="spellStart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Commis</w:t>
            </w:r>
            <w:proofErr w:type="spellEnd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Apprentices in the performance of their duties in accordance with the policies and procedures.</w:t>
            </w:r>
          </w:p>
          <w:p w14:paraId="5F1A2452" w14:textId="77777777" w:rsidR="007D05B1" w:rsidRPr="00D35B31" w:rsidRDefault="007D05B1" w:rsidP="00C12BA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Delegate appropriately, duties and responsibilities to equipped and resourced employees, developing them whilst ensuring standards of operation and safety are maintained.     </w:t>
            </w:r>
          </w:p>
          <w:p w14:paraId="08F05767" w14:textId="77777777" w:rsidR="007D05B1" w:rsidRPr="00D35B31" w:rsidRDefault="007D05B1" w:rsidP="00C12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3196"/>
        <w:gridCol w:w="1776"/>
        <w:gridCol w:w="4344"/>
      </w:tblGrid>
      <w:tr w:rsidR="00D35B31" w:rsidRPr="00D35B31" w14:paraId="69D83497" w14:textId="77777777" w:rsidTr="00C12BA7">
        <w:trPr>
          <w:cantSplit/>
          <w:trHeight w:val="520"/>
        </w:trPr>
        <w:tc>
          <w:tcPr>
            <w:tcW w:w="1044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FFFF00" w:fill="auto"/>
          </w:tcPr>
          <w:p w14:paraId="7E4078EC" w14:textId="77777777" w:rsidR="00666C44" w:rsidRPr="00D35B31" w:rsidRDefault="00666C44" w:rsidP="00C12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6BEFB9" w14:textId="77777777" w:rsidR="00666C44" w:rsidRPr="009F091D" w:rsidRDefault="00666C44" w:rsidP="00C12BA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E36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black"/>
              </w:rPr>
              <w:t>Professional Experience -  *</w:t>
            </w:r>
          </w:p>
        </w:tc>
      </w:tr>
      <w:tr w:rsidR="00D35B31" w:rsidRPr="00D35B31" w14:paraId="0626BFDE" w14:textId="77777777" w:rsidTr="00B619BE">
        <w:trPr>
          <w:cantSplit/>
          <w:trHeight w:hRule="exact" w:val="28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6668163" w14:textId="77777777" w:rsidR="00666C44" w:rsidRPr="00D35B31" w:rsidRDefault="00666C44" w:rsidP="00C12BA7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3196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457E8875" w14:textId="77777777" w:rsidR="00666C44" w:rsidRPr="00D35B31" w:rsidRDefault="00666C44" w:rsidP="00666C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02 JAN 2001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245D403" w14:textId="77777777" w:rsidR="00666C44" w:rsidRPr="00D35B31" w:rsidRDefault="00666C44" w:rsidP="00C12BA7">
            <w:pPr>
              <w:pStyle w:val="EndnoteText"/>
              <w:jc w:val="right"/>
              <w:rPr>
                <w:rFonts w:ascii="Arial" w:hAnsi="Arial" w:cs="Arial"/>
                <w:color w:val="000000" w:themeColor="text1"/>
              </w:rPr>
            </w:pPr>
            <w:r w:rsidRPr="00D35B31">
              <w:rPr>
                <w:rFonts w:ascii="Arial" w:hAnsi="Arial" w:cs="Arial"/>
                <w:color w:val="000000" w:themeColor="text1"/>
              </w:rPr>
              <w:t>Establishment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6BE332F5" w14:textId="77777777" w:rsidR="00666C44" w:rsidRPr="00D35B31" w:rsidRDefault="00666C44" w:rsidP="00C12BA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GRAND HYATT</w:t>
            </w:r>
          </w:p>
        </w:tc>
      </w:tr>
      <w:tr w:rsidR="00D35B31" w:rsidRPr="00D35B31" w14:paraId="5742C071" w14:textId="77777777" w:rsidTr="00B619BE">
        <w:trPr>
          <w:cantSplit/>
          <w:trHeight w:hRule="exact" w:val="28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79B59A1" w14:textId="77777777" w:rsidR="00666C44" w:rsidRPr="00D35B31" w:rsidRDefault="00666C44" w:rsidP="00C12BA7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3196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3DCA2EE2" w14:textId="77777777" w:rsidR="00666C44" w:rsidRPr="00D35B31" w:rsidRDefault="00666C44" w:rsidP="00666C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FEB 2004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0757330" w14:textId="77777777" w:rsidR="00666C44" w:rsidRPr="00D35B31" w:rsidRDefault="00666C44" w:rsidP="00C12BA7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4344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04D0BF2C" w14:textId="77777777" w:rsidR="00666C44" w:rsidRPr="00D35B31" w:rsidRDefault="00666C44" w:rsidP="00C12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DELHI</w:t>
            </w:r>
          </w:p>
        </w:tc>
      </w:tr>
      <w:tr w:rsidR="00D35B31" w:rsidRPr="00D35B31" w14:paraId="0848D9CC" w14:textId="77777777" w:rsidTr="00B619BE">
        <w:trPr>
          <w:cantSplit/>
          <w:trHeight w:hRule="exact" w:val="28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36DD9780" w14:textId="77777777" w:rsidR="00666C44" w:rsidRPr="00D35B31" w:rsidRDefault="00666C44" w:rsidP="00C12BA7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3196" w:type="dxa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6E09EB47" w14:textId="77777777" w:rsidR="00666C44" w:rsidRPr="00D35B31" w:rsidRDefault="00780F0E" w:rsidP="00C12BA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COMMIS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0D940492" w14:textId="77777777" w:rsidR="00666C44" w:rsidRPr="00D35B31" w:rsidRDefault="00666C44" w:rsidP="00C12BA7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Country </w:t>
            </w:r>
          </w:p>
        </w:tc>
        <w:tc>
          <w:tcPr>
            <w:tcW w:w="4344" w:type="dxa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02801F99" w14:textId="77777777" w:rsidR="00666C44" w:rsidRPr="00D35B31" w:rsidRDefault="00666C44" w:rsidP="00C12BA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t-IT"/>
              </w:rPr>
              <w:t>India</w:t>
            </w:r>
          </w:p>
        </w:tc>
      </w:tr>
    </w:tbl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35B31" w:rsidRPr="00D35B31" w14:paraId="6A0B8609" w14:textId="77777777" w:rsidTr="00E65A12">
        <w:trPr>
          <w:cantSplit/>
          <w:trHeight w:val="1537"/>
        </w:trPr>
        <w:tc>
          <w:tcPr>
            <w:tcW w:w="10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D816D7" w14:textId="77777777" w:rsidR="00666C44" w:rsidRPr="00D35B31" w:rsidRDefault="00666C44" w:rsidP="00C12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Additional Information [Size of operation, job responsibilities</w:t>
            </w: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]:</w:t>
            </w:r>
          </w:p>
          <w:p w14:paraId="15F11BA0" w14:textId="77777777" w:rsidR="00666C44" w:rsidRPr="00D35B31" w:rsidRDefault="00666C44" w:rsidP="00E65A12">
            <w:pPr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BD9879" w14:textId="77777777" w:rsidR="00666C44" w:rsidRPr="00D35B31" w:rsidRDefault="00666C44" w:rsidP="00C12BA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Through hands-on management, supervise closely all outlet CDPs, </w:t>
            </w:r>
            <w:proofErr w:type="spellStart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Commis</w:t>
            </w:r>
            <w:proofErr w:type="spellEnd"/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Apprentices in the performance of their duties in accordance with the policies and procedures.</w:t>
            </w:r>
          </w:p>
          <w:p w14:paraId="4D8F4182" w14:textId="77777777" w:rsidR="00666C44" w:rsidRPr="00D35B31" w:rsidRDefault="00666C44" w:rsidP="00C12BA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Delegate appropriately, duties and responsibilities to equipped and resourced employees, developing them whilst ensuring standards of operation and safety are maintained.     </w:t>
            </w:r>
          </w:p>
          <w:p w14:paraId="0BD0F31E" w14:textId="77777777" w:rsidR="00666C44" w:rsidRPr="00D35B31" w:rsidRDefault="00666C44" w:rsidP="00C12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108" w:tblpY="153"/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283"/>
        <w:gridCol w:w="1276"/>
        <w:gridCol w:w="2268"/>
        <w:gridCol w:w="709"/>
        <w:gridCol w:w="787"/>
        <w:gridCol w:w="900"/>
      </w:tblGrid>
      <w:tr w:rsidR="00D35B31" w:rsidRPr="00D35B31" w14:paraId="34AEEA49" w14:textId="77777777" w:rsidTr="00CE367A">
        <w:trPr>
          <w:cantSplit/>
          <w:trHeight w:hRule="exact" w:val="240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721F3B1" w14:textId="77777777" w:rsidR="00E65A12" w:rsidRPr="00D35B31" w:rsidRDefault="00E65A12" w:rsidP="009D7D78">
            <w:pPr>
              <w:pStyle w:val="Heading2"/>
              <w:rPr>
                <w:rFonts w:cs="Arial"/>
                <w:b/>
                <w:color w:val="000000" w:themeColor="text1"/>
                <w:sz w:val="20"/>
              </w:rPr>
            </w:pPr>
            <w:r w:rsidRPr="009F091D">
              <w:rPr>
                <w:rFonts w:cs="Arial"/>
                <w:b/>
                <w:color w:val="FFFFFF" w:themeColor="background1"/>
                <w:sz w:val="20"/>
              </w:rPr>
              <w:t>Sport , Fitness Activities, Interests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8EA0C5" w14:textId="77777777" w:rsidR="00E65A12" w:rsidRPr="00D35B31" w:rsidRDefault="00E65A12" w:rsidP="009D7D78">
            <w:pPr>
              <w:pStyle w:val="Heading2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6BA8CBF" w14:textId="77777777" w:rsidR="00E65A12" w:rsidRPr="00D35B31" w:rsidRDefault="00E65A12" w:rsidP="009D7D78">
            <w:pPr>
              <w:pStyle w:val="Heading2"/>
              <w:rPr>
                <w:rFonts w:cs="Arial"/>
                <w:b/>
                <w:color w:val="000000" w:themeColor="text1"/>
                <w:sz w:val="20"/>
              </w:rPr>
            </w:pPr>
            <w:r w:rsidRPr="009F091D">
              <w:rPr>
                <w:rFonts w:cs="Arial"/>
                <w:b/>
                <w:color w:val="FFFFFF" w:themeColor="background1"/>
                <w:sz w:val="20"/>
              </w:rPr>
              <w:t>Languages*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B63370" w14:textId="77777777" w:rsidR="00E65A12" w:rsidRPr="00D35B31" w:rsidRDefault="00E65A12" w:rsidP="009D7D78">
            <w:pPr>
              <w:pStyle w:val="Heading2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D35B31">
              <w:rPr>
                <w:rFonts w:cs="Arial"/>
                <w:b/>
                <w:color w:val="000000" w:themeColor="text1"/>
                <w:sz w:val="20"/>
              </w:rPr>
              <w:t>fluent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1DFFE12" w14:textId="77777777" w:rsidR="00E65A12" w:rsidRPr="00D35B31" w:rsidRDefault="00E65A12" w:rsidP="009D7D78">
            <w:pPr>
              <w:pStyle w:val="Heading2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D35B31">
              <w:rPr>
                <w:rFonts w:cs="Arial"/>
                <w:b/>
                <w:color w:val="000000" w:themeColor="text1"/>
                <w:sz w:val="20"/>
              </w:rPr>
              <w:t>well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922BCBA" w14:textId="77777777" w:rsidR="00E65A12" w:rsidRPr="00D35B31" w:rsidRDefault="00E65A12" w:rsidP="009D7D78">
            <w:pPr>
              <w:pStyle w:val="Heading2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D35B31">
              <w:rPr>
                <w:rFonts w:cs="Arial"/>
                <w:b/>
                <w:color w:val="000000" w:themeColor="text1"/>
                <w:sz w:val="20"/>
              </w:rPr>
              <w:t>Fair</w:t>
            </w:r>
          </w:p>
        </w:tc>
      </w:tr>
      <w:tr w:rsidR="00D35B31" w:rsidRPr="00D35B31" w14:paraId="169BF506" w14:textId="77777777" w:rsidTr="00E65A12">
        <w:trPr>
          <w:cantSplit/>
          <w:trHeight w:hRule="exact" w:val="300"/>
        </w:trPr>
        <w:tc>
          <w:tcPr>
            <w:tcW w:w="41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FFFF00" w:fill="auto"/>
          </w:tcPr>
          <w:p w14:paraId="355ECDA2" w14:textId="77777777" w:rsidR="00E65A12" w:rsidRPr="00D35B31" w:rsidRDefault="00E65A12" w:rsidP="009D7D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Traveling, cooking.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394E6" w14:textId="77777777" w:rsidR="00E65A12" w:rsidRPr="00D35B31" w:rsidRDefault="00E65A12" w:rsidP="009D7D7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5173F540" w14:textId="77777777" w:rsidR="00E65A12" w:rsidRPr="00D35B31" w:rsidRDefault="00E65A12" w:rsidP="009D7D7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First language    </w:t>
            </w:r>
          </w:p>
          <w:p w14:paraId="68946CD8" w14:textId="77777777" w:rsidR="00E65A12" w:rsidRPr="00D35B31" w:rsidRDefault="00E65A12" w:rsidP="009D7D7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207715" w14:textId="77777777" w:rsidR="00E65A12" w:rsidRPr="00D35B31" w:rsidRDefault="00E65A12" w:rsidP="009D7D7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Others  </w:t>
            </w:r>
          </w:p>
          <w:p w14:paraId="75852795" w14:textId="77777777" w:rsidR="00E65A12" w:rsidRPr="00D35B31" w:rsidRDefault="00E65A12" w:rsidP="009D7D7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4C7FDC" w14:textId="77777777" w:rsidR="00E65A12" w:rsidRPr="00D35B31" w:rsidRDefault="00E65A12" w:rsidP="009D7D7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D1D0CB" w14:textId="77777777" w:rsidR="00E65A12" w:rsidRPr="00D35B31" w:rsidRDefault="00E65A12" w:rsidP="009D7D7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nil"/>
            </w:tcBorders>
          </w:tcPr>
          <w:p w14:paraId="4943EC96" w14:textId="77777777" w:rsidR="00E65A12" w:rsidRPr="00D35B31" w:rsidRDefault="00E65A12" w:rsidP="009D7D78">
            <w:pPr>
              <w:pStyle w:val="Header"/>
              <w:rPr>
                <w:rFonts w:ascii="Arial" w:hAnsi="Arial" w:cs="Arial"/>
                <w:color w:val="000000" w:themeColor="text1"/>
              </w:rPr>
            </w:pPr>
            <w:r w:rsidRPr="00D35B31">
              <w:rPr>
                <w:rFonts w:ascii="Arial" w:hAnsi="Arial" w:cs="Arial"/>
                <w:color w:val="000000" w:themeColor="text1"/>
              </w:rPr>
              <w:t>English</w:t>
            </w:r>
          </w:p>
          <w:p w14:paraId="4DD82576" w14:textId="77777777" w:rsidR="00E65A12" w:rsidRPr="00D35B31" w:rsidRDefault="00E65A12" w:rsidP="009D7D78">
            <w:pPr>
              <w:pStyle w:val="Head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dashSmallGap" w:sz="4" w:space="0" w:color="808080"/>
              <w:right w:val="nil"/>
            </w:tcBorders>
          </w:tcPr>
          <w:p w14:paraId="7821FA14" w14:textId="77777777" w:rsidR="00E65A12" w:rsidRPr="00D35B31" w:rsidRDefault="00E33517" w:rsidP="009D7D7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5A12"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837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="00A837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tcBorders>
              <w:top w:val="single" w:sz="8" w:space="0" w:color="808080"/>
              <w:left w:val="nil"/>
              <w:bottom w:val="dashSmallGap" w:sz="4" w:space="0" w:color="808080"/>
              <w:right w:val="nil"/>
            </w:tcBorders>
          </w:tcPr>
          <w:p w14:paraId="4A83C5C7" w14:textId="77777777" w:rsidR="00E65A12" w:rsidRPr="00D35B31" w:rsidRDefault="00E33517" w:rsidP="009D7D7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5A12"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837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="00A837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dashSmallGap" w:sz="4" w:space="0" w:color="808080"/>
              <w:right w:val="single" w:sz="8" w:space="0" w:color="808080"/>
            </w:tcBorders>
          </w:tcPr>
          <w:p w14:paraId="3C474E84" w14:textId="77777777" w:rsidR="00E65A12" w:rsidRPr="00D35B31" w:rsidRDefault="00E33517" w:rsidP="009D7D7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5A12"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837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="00A837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35B31" w:rsidRPr="00D35B31" w14:paraId="745AAC92" w14:textId="77777777" w:rsidTr="00E65A12">
        <w:trPr>
          <w:cantSplit/>
          <w:trHeight w:hRule="exact" w:val="300"/>
        </w:trPr>
        <w:tc>
          <w:tcPr>
            <w:tcW w:w="4145" w:type="dxa"/>
            <w:vMerge/>
            <w:tcBorders>
              <w:top w:val="dashSmallGap" w:sz="4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FFFF00" w:fill="auto"/>
          </w:tcPr>
          <w:p w14:paraId="78139D33" w14:textId="77777777" w:rsidR="00E65A12" w:rsidRPr="00D35B31" w:rsidRDefault="00E65A12" w:rsidP="009D7D78">
            <w:pPr>
              <w:pStyle w:val="EndnoteTex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82AC4F" w14:textId="77777777" w:rsidR="00E65A12" w:rsidRPr="00D35B31" w:rsidRDefault="00E65A12" w:rsidP="009D7D7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67191310" w14:textId="77777777" w:rsidR="00E65A12" w:rsidRPr="00D35B31" w:rsidRDefault="00E65A12" w:rsidP="009D7D7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nil"/>
            </w:tcBorders>
          </w:tcPr>
          <w:p w14:paraId="47FD27C6" w14:textId="77777777" w:rsidR="00E65A12" w:rsidRPr="00D35B31" w:rsidRDefault="00E65A12" w:rsidP="009D7D78">
            <w:pPr>
              <w:pStyle w:val="Header"/>
              <w:rPr>
                <w:rFonts w:ascii="Arial" w:hAnsi="Arial" w:cs="Arial"/>
                <w:color w:val="000000" w:themeColor="text1"/>
              </w:rPr>
            </w:pPr>
            <w:r w:rsidRPr="00D35B31">
              <w:rPr>
                <w:rFonts w:ascii="Arial" w:hAnsi="Arial" w:cs="Arial"/>
                <w:color w:val="000000" w:themeColor="text1"/>
              </w:rPr>
              <w:t>Hindi</w:t>
            </w:r>
          </w:p>
        </w:tc>
        <w:tc>
          <w:tcPr>
            <w:tcW w:w="709" w:type="dxa"/>
            <w:tcBorders>
              <w:top w:val="dashSmallGap" w:sz="4" w:space="0" w:color="808080"/>
              <w:left w:val="nil"/>
              <w:bottom w:val="dashSmallGap" w:sz="4" w:space="0" w:color="808080"/>
              <w:right w:val="nil"/>
            </w:tcBorders>
          </w:tcPr>
          <w:p w14:paraId="55EBC466" w14:textId="77777777" w:rsidR="00E65A12" w:rsidRPr="00D35B31" w:rsidRDefault="00E33517" w:rsidP="009D7D7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5A12"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837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="00A837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tcBorders>
              <w:top w:val="dashSmallGap" w:sz="4" w:space="0" w:color="808080"/>
              <w:left w:val="nil"/>
              <w:bottom w:val="dashSmallGap" w:sz="4" w:space="0" w:color="808080"/>
              <w:right w:val="nil"/>
            </w:tcBorders>
          </w:tcPr>
          <w:p w14:paraId="50DA655B" w14:textId="77777777" w:rsidR="00E65A12" w:rsidRPr="00D35B31" w:rsidRDefault="00E33517" w:rsidP="009D7D7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5A12"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837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="00A837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dashSmallGap" w:sz="4" w:space="0" w:color="808080"/>
              <w:left w:val="nil"/>
              <w:bottom w:val="dashSmallGap" w:sz="4" w:space="0" w:color="808080"/>
              <w:right w:val="single" w:sz="8" w:space="0" w:color="808080"/>
            </w:tcBorders>
          </w:tcPr>
          <w:p w14:paraId="656F27E7" w14:textId="77777777" w:rsidR="00E65A12" w:rsidRPr="00D35B31" w:rsidRDefault="00E33517" w:rsidP="009D7D7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5A12"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837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="00A837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35B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59B4D35" w14:textId="77777777" w:rsidR="00E65A12" w:rsidRPr="00D35B31" w:rsidRDefault="00E65A12" w:rsidP="00E65A12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D35B31" w:rsidRPr="00D35B31" w14:paraId="590FE3D2" w14:textId="77777777" w:rsidTr="00CE367A">
        <w:trPr>
          <w:gridAfter w:val="1"/>
          <w:wAfter w:w="7087" w:type="dxa"/>
          <w:trHeight w:hRule="exact"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1EDC0F2" w14:textId="77777777" w:rsidR="00E65A12" w:rsidRPr="00D35B31" w:rsidRDefault="00E65A12" w:rsidP="009D7D78">
            <w:pPr>
              <w:pStyle w:val="Heading2"/>
              <w:rPr>
                <w:rFonts w:cs="Arial"/>
                <w:b/>
                <w:color w:val="000000" w:themeColor="text1"/>
                <w:sz w:val="20"/>
              </w:rPr>
            </w:pPr>
            <w:r w:rsidRPr="009F091D">
              <w:rPr>
                <w:rFonts w:cs="Arial"/>
                <w:b/>
                <w:color w:val="FFFFFF" w:themeColor="background1"/>
                <w:sz w:val="20"/>
              </w:rPr>
              <w:t xml:space="preserve">Future goals and career plans </w:t>
            </w:r>
          </w:p>
        </w:tc>
      </w:tr>
      <w:tr w:rsidR="00E65A12" w:rsidRPr="00D35B31" w14:paraId="35624C9C" w14:textId="77777777" w:rsidTr="009D7D78">
        <w:trPr>
          <w:cantSplit/>
          <w:trHeight w:val="1123"/>
        </w:trPr>
        <w:tc>
          <w:tcPr>
            <w:tcW w:w="1034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1A3DC4F" w14:textId="77777777" w:rsidR="00E65A12" w:rsidRPr="00D35B31" w:rsidRDefault="00E65A12" w:rsidP="009D7D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Automation of the restaurant work:</w:t>
            </w:r>
          </w:p>
          <w:p w14:paraId="1647A78E" w14:textId="77777777" w:rsidR="00E65A12" w:rsidRPr="00D35B31" w:rsidRDefault="00E65A12" w:rsidP="00E65A12">
            <w:pPr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Expertise in Italian cuisine</w:t>
            </w:r>
          </w:p>
          <w:p w14:paraId="55F3B8CB" w14:textId="77777777" w:rsidR="00E65A12" w:rsidRPr="00D35B31" w:rsidRDefault="00E65A12" w:rsidP="00E65A12">
            <w:pPr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Respect for people </w:t>
            </w:r>
          </w:p>
          <w:p w14:paraId="02052528" w14:textId="77777777" w:rsidR="00E65A12" w:rsidRPr="00D35B31" w:rsidRDefault="00E65A12" w:rsidP="009D7D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</w:rPr>
              <w:t>3)  Satisfy any request of the guest in to the restaurant</w:t>
            </w:r>
          </w:p>
          <w:p w14:paraId="1A6F281B" w14:textId="77777777" w:rsidR="00E65A12" w:rsidRPr="00D35B31" w:rsidRDefault="00E65A12" w:rsidP="009D7D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721BB04" w14:textId="77777777" w:rsidR="00E65A12" w:rsidRPr="00D35B31" w:rsidRDefault="00E65A12" w:rsidP="00E65A12">
      <w:pPr>
        <w:rPr>
          <w:rFonts w:ascii="Arial" w:hAnsi="Arial" w:cs="Arial"/>
          <w:b/>
          <w:color w:val="000000" w:themeColor="text1"/>
          <w:sz w:val="14"/>
          <w:szCs w:val="14"/>
        </w:rPr>
      </w:pPr>
    </w:p>
    <w:tbl>
      <w:tblPr>
        <w:tblpPr w:leftFromText="180" w:rightFromText="180" w:vertAnchor="text" w:tblpX="108" w:tblpY="-3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0"/>
        <w:gridCol w:w="5798"/>
      </w:tblGrid>
      <w:tr w:rsidR="00D35B31" w:rsidRPr="00D35B31" w14:paraId="7E8FE2DA" w14:textId="77777777" w:rsidTr="00CE367A">
        <w:trPr>
          <w:gridAfter w:val="1"/>
          <w:wAfter w:w="5798" w:type="dxa"/>
          <w:trHeight w:hRule="exact" w:val="24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41040BA" w14:textId="77777777" w:rsidR="00E65A12" w:rsidRPr="009F091D" w:rsidRDefault="00E65A12" w:rsidP="009D7D78">
            <w:pPr>
              <w:pStyle w:val="Heading2"/>
              <w:rPr>
                <w:rFonts w:cs="Arial"/>
                <w:b/>
                <w:color w:val="FFFFFF" w:themeColor="background1"/>
                <w:sz w:val="20"/>
              </w:rPr>
            </w:pPr>
            <w:r w:rsidRPr="009F091D">
              <w:rPr>
                <w:rFonts w:cs="Arial"/>
                <w:b/>
                <w:color w:val="FFFFFF" w:themeColor="background1"/>
                <w:sz w:val="20"/>
              </w:rPr>
              <w:t>REFERENCES</w:t>
            </w:r>
          </w:p>
        </w:tc>
      </w:tr>
      <w:tr w:rsidR="00D35B31" w:rsidRPr="00D35B31" w14:paraId="798E644C" w14:textId="77777777" w:rsidTr="009D7D78">
        <w:trPr>
          <w:cantSplit/>
          <w:trHeight w:val="20"/>
        </w:trPr>
        <w:tc>
          <w:tcPr>
            <w:tcW w:w="10368" w:type="dxa"/>
            <w:gridSpan w:val="2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70FEC9BE" w14:textId="77777777" w:rsidR="00E65A12" w:rsidRPr="00D35B31" w:rsidRDefault="00E65A12" w:rsidP="009D7D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B31" w:rsidRPr="00D35B31" w14:paraId="4385E656" w14:textId="77777777" w:rsidTr="009D7D78">
        <w:trPr>
          <w:cantSplit/>
          <w:trHeight w:val="20"/>
        </w:trPr>
        <w:tc>
          <w:tcPr>
            <w:tcW w:w="10368" w:type="dxa"/>
            <w:gridSpan w:val="2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66AAB590" w14:textId="77777777" w:rsidR="00E65A12" w:rsidRPr="00D35B31" w:rsidRDefault="00E65A12" w:rsidP="009D7D7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PITAMBER SATYABALI        CORPORATE CHEF     Lantern catering concepts,       DELHI</w:t>
            </w:r>
          </w:p>
          <w:p w14:paraId="3E043C31" w14:textId="77777777" w:rsidR="00E65A12" w:rsidRPr="00D35B31" w:rsidRDefault="00E65A12" w:rsidP="009D7D7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D35B31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9810355770</w:t>
            </w:r>
          </w:p>
        </w:tc>
      </w:tr>
      <w:tr w:rsidR="00D35B31" w:rsidRPr="00D35B31" w14:paraId="401C22A5" w14:textId="77777777" w:rsidTr="009D7D78">
        <w:trPr>
          <w:cantSplit/>
          <w:trHeight w:val="20"/>
        </w:trPr>
        <w:tc>
          <w:tcPr>
            <w:tcW w:w="10368" w:type="dxa"/>
            <w:gridSpan w:val="2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</w:tcPr>
          <w:p w14:paraId="02E25679" w14:textId="77777777" w:rsidR="00E65A12" w:rsidRPr="00D35B31" w:rsidRDefault="00E65A12" w:rsidP="009D7D7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269E0C0" w14:textId="77777777" w:rsidR="00E65A12" w:rsidRPr="00D35B31" w:rsidRDefault="00E65A12" w:rsidP="00E65A12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02DFD0D6" w14:textId="77777777" w:rsidR="00DC3BD8" w:rsidRPr="00D35B31" w:rsidRDefault="00A83744">
      <w:pPr>
        <w:rPr>
          <w:color w:val="000000" w:themeColor="text1"/>
        </w:rPr>
      </w:pPr>
    </w:p>
    <w:sectPr w:rsidR="00DC3BD8" w:rsidRPr="00D35B31" w:rsidSect="00DE7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37CF"/>
    <w:multiLevelType w:val="hybridMultilevel"/>
    <w:tmpl w:val="8D7C749C"/>
    <w:lvl w:ilvl="0" w:tplc="0AA49A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22376"/>
    <w:multiLevelType w:val="hybridMultilevel"/>
    <w:tmpl w:val="2A4C01E4"/>
    <w:lvl w:ilvl="0" w:tplc="DF8807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745B81"/>
    <w:multiLevelType w:val="hybridMultilevel"/>
    <w:tmpl w:val="77B4B71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D711FB"/>
    <w:multiLevelType w:val="hybridMultilevel"/>
    <w:tmpl w:val="FBC20172"/>
    <w:lvl w:ilvl="0" w:tplc="DF88074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-900"/>
        </w:tabs>
        <w:ind w:left="-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76"/>
    <w:rsid w:val="0003470B"/>
    <w:rsid w:val="00035FBC"/>
    <w:rsid w:val="000465CC"/>
    <w:rsid w:val="000B3EA1"/>
    <w:rsid w:val="000F7256"/>
    <w:rsid w:val="00166E3C"/>
    <w:rsid w:val="00177A1D"/>
    <w:rsid w:val="001A147E"/>
    <w:rsid w:val="001A497A"/>
    <w:rsid w:val="001B55CF"/>
    <w:rsid w:val="001C06E2"/>
    <w:rsid w:val="00223BF9"/>
    <w:rsid w:val="0026272D"/>
    <w:rsid w:val="0026715B"/>
    <w:rsid w:val="00270BAC"/>
    <w:rsid w:val="00276559"/>
    <w:rsid w:val="002842A9"/>
    <w:rsid w:val="00290161"/>
    <w:rsid w:val="002B55D5"/>
    <w:rsid w:val="002D4FA4"/>
    <w:rsid w:val="003849B2"/>
    <w:rsid w:val="003A2978"/>
    <w:rsid w:val="003A5261"/>
    <w:rsid w:val="003C71FD"/>
    <w:rsid w:val="00445615"/>
    <w:rsid w:val="004642B2"/>
    <w:rsid w:val="0046434A"/>
    <w:rsid w:val="00466B19"/>
    <w:rsid w:val="00494BFB"/>
    <w:rsid w:val="004E4905"/>
    <w:rsid w:val="004E5110"/>
    <w:rsid w:val="00503604"/>
    <w:rsid w:val="00552A39"/>
    <w:rsid w:val="005D3CE6"/>
    <w:rsid w:val="005E08D6"/>
    <w:rsid w:val="005F152E"/>
    <w:rsid w:val="00666C44"/>
    <w:rsid w:val="006A035D"/>
    <w:rsid w:val="00717630"/>
    <w:rsid w:val="00746E7D"/>
    <w:rsid w:val="00755F84"/>
    <w:rsid w:val="00780F0E"/>
    <w:rsid w:val="00784536"/>
    <w:rsid w:val="00792CBB"/>
    <w:rsid w:val="00793524"/>
    <w:rsid w:val="007975BE"/>
    <w:rsid w:val="007B711D"/>
    <w:rsid w:val="007C0BCA"/>
    <w:rsid w:val="007D05B1"/>
    <w:rsid w:val="0080260B"/>
    <w:rsid w:val="008245B3"/>
    <w:rsid w:val="00853D6F"/>
    <w:rsid w:val="008B5776"/>
    <w:rsid w:val="008D74A4"/>
    <w:rsid w:val="008F732B"/>
    <w:rsid w:val="0092420D"/>
    <w:rsid w:val="00946E9C"/>
    <w:rsid w:val="009F042D"/>
    <w:rsid w:val="009F091D"/>
    <w:rsid w:val="00A0053C"/>
    <w:rsid w:val="00A82BB4"/>
    <w:rsid w:val="00A83744"/>
    <w:rsid w:val="00AC25A3"/>
    <w:rsid w:val="00AF71E4"/>
    <w:rsid w:val="00B15048"/>
    <w:rsid w:val="00B23F37"/>
    <w:rsid w:val="00B619BE"/>
    <w:rsid w:val="00BD3081"/>
    <w:rsid w:val="00BE5833"/>
    <w:rsid w:val="00C241E2"/>
    <w:rsid w:val="00C7678B"/>
    <w:rsid w:val="00CE367A"/>
    <w:rsid w:val="00D11792"/>
    <w:rsid w:val="00D144A1"/>
    <w:rsid w:val="00D16A16"/>
    <w:rsid w:val="00D35B31"/>
    <w:rsid w:val="00D81956"/>
    <w:rsid w:val="00D94AB1"/>
    <w:rsid w:val="00DA256F"/>
    <w:rsid w:val="00DE7D6A"/>
    <w:rsid w:val="00E001C5"/>
    <w:rsid w:val="00E02C49"/>
    <w:rsid w:val="00E1280C"/>
    <w:rsid w:val="00E33517"/>
    <w:rsid w:val="00E451B3"/>
    <w:rsid w:val="00E535C8"/>
    <w:rsid w:val="00E536C1"/>
    <w:rsid w:val="00E57BF0"/>
    <w:rsid w:val="00E65A12"/>
    <w:rsid w:val="00F161C4"/>
    <w:rsid w:val="00F46FE2"/>
    <w:rsid w:val="00F51155"/>
    <w:rsid w:val="00F52F88"/>
    <w:rsid w:val="00F53919"/>
    <w:rsid w:val="00F62512"/>
    <w:rsid w:val="00F66048"/>
    <w:rsid w:val="00F96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3C04"/>
  <w15:docId w15:val="{FFCD9650-E1C1-4398-BADD-1ED046FC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7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8B5776"/>
    <w:pPr>
      <w:keepNext/>
      <w:outlineLvl w:val="1"/>
    </w:pPr>
    <w:rPr>
      <w:rFonts w:ascii="Arial" w:eastAsia="Times New Roman" w:hAnsi="Arial"/>
      <w:color w:val="FFFFFF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5776"/>
    <w:rPr>
      <w:rFonts w:ascii="Arial" w:eastAsia="Times New Roman" w:hAnsi="Arial" w:cs="Times New Roman"/>
      <w:color w:val="FFFFFF"/>
      <w:sz w:val="24"/>
      <w:szCs w:val="20"/>
      <w:lang w:val="en-GB"/>
    </w:rPr>
  </w:style>
  <w:style w:type="paragraph" w:styleId="Caption">
    <w:name w:val="caption"/>
    <w:basedOn w:val="Normal"/>
    <w:next w:val="Normal"/>
    <w:qFormat/>
    <w:rsid w:val="008B5776"/>
    <w:pPr>
      <w:framePr w:w="5845" w:h="1441" w:hSpace="180" w:wrap="around" w:vAnchor="text" w:hAnchor="page" w:x="2623" w:y="-13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eastAsia="Times New Roman" w:hAnsi="Arial"/>
      <w:b/>
      <w:sz w:val="44"/>
      <w:szCs w:val="20"/>
      <w:lang w:val="en-GB" w:eastAsia="en-US"/>
    </w:rPr>
  </w:style>
  <w:style w:type="paragraph" w:styleId="BodyTextIndent">
    <w:name w:val="Body Text Indent"/>
    <w:basedOn w:val="Normal"/>
    <w:link w:val="BodyTextIndentChar"/>
    <w:rsid w:val="008B5776"/>
    <w:rPr>
      <w:rFonts w:ascii="Garamond" w:eastAsia="Times New Roman" w:hAnsi="Garamond"/>
      <w:sz w:val="16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8B5776"/>
    <w:rPr>
      <w:rFonts w:ascii="Garamond" w:eastAsia="Times New Roman" w:hAnsi="Garamond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776"/>
    <w:rPr>
      <w:rFonts w:ascii="Tahoma" w:eastAsia="Batang" w:hAnsi="Tahoma" w:cs="Tahoma"/>
      <w:sz w:val="16"/>
      <w:szCs w:val="16"/>
      <w:lang w:eastAsia="ko-KR"/>
    </w:rPr>
  </w:style>
  <w:style w:type="paragraph" w:styleId="EndnoteText">
    <w:name w:val="endnote text"/>
    <w:basedOn w:val="Normal"/>
    <w:link w:val="EndnoteTextChar"/>
    <w:semiHidden/>
    <w:rsid w:val="008B5776"/>
    <w:rPr>
      <w:rFonts w:ascii="Garamond" w:eastAsia="Times New Roman" w:hAnsi="Garamond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8B5776"/>
    <w:rPr>
      <w:rFonts w:ascii="Garamond" w:eastAsia="Times New Roman" w:hAnsi="Garamond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E65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5A12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rohitbrix@gmail.com</cp:lastModifiedBy>
  <cp:revision>2</cp:revision>
  <dcterms:created xsi:type="dcterms:W3CDTF">2021-12-01T13:36:00Z</dcterms:created>
  <dcterms:modified xsi:type="dcterms:W3CDTF">2021-12-01T13:36:00Z</dcterms:modified>
</cp:coreProperties>
</file>