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6971" w14:textId="1A1960FA" w:rsidR="00A27CBD" w:rsidRDefault="00A27CBD" w:rsidP="004D46B1">
      <w:pPr>
        <w:ind w:left="-1418" w:right="-1413"/>
        <w:jc w:val="center"/>
        <w:rPr>
          <w:b/>
          <w:bCs/>
          <w:i/>
          <w:iCs/>
          <w:sz w:val="36"/>
          <w:szCs w:val="36"/>
        </w:rPr>
      </w:pPr>
      <w:r w:rsidRPr="00A27CBD">
        <w:rPr>
          <w:b/>
          <w:bCs/>
          <w:i/>
          <w:iCs/>
          <w:sz w:val="36"/>
          <w:szCs w:val="36"/>
        </w:rPr>
        <w:t>CURRICULUM VITAE</w:t>
      </w:r>
    </w:p>
    <w:p w14:paraId="07DDA3E6" w14:textId="6A44901B" w:rsidR="00A27CBD" w:rsidRPr="00A27CBD" w:rsidRDefault="00A27CBD" w:rsidP="00A27CBD">
      <w:pPr>
        <w:ind w:left="0" w:firstLine="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                                              </w:t>
      </w:r>
    </w:p>
    <w:p w14:paraId="67F152F0" w14:textId="7689F168" w:rsidR="00A27CBD" w:rsidRPr="00A27CBD" w:rsidRDefault="00A27CBD" w:rsidP="00A27CBD">
      <w:pPr>
        <w:ind w:left="0" w:firstLine="0"/>
        <w:rPr>
          <w:sz w:val="28"/>
          <w:szCs w:val="28"/>
        </w:rPr>
      </w:pPr>
      <w:r w:rsidRPr="00A27CBD">
        <w:rPr>
          <w:b/>
          <w:bCs/>
          <w:sz w:val="28"/>
          <w:szCs w:val="28"/>
        </w:rPr>
        <w:t xml:space="preserve">JITENDRA KUMAR </w:t>
      </w:r>
      <w:r w:rsidRPr="00A27CBD">
        <w:rPr>
          <w:b/>
          <w:bCs/>
          <w:sz w:val="28"/>
          <w:szCs w:val="28"/>
        </w:rPr>
        <w:tab/>
        <w:t xml:space="preserve"> </w:t>
      </w:r>
    </w:p>
    <w:p w14:paraId="30AA9802" w14:textId="329C6A23" w:rsidR="00A27CBD" w:rsidRDefault="0081658F" w:rsidP="00A27CBD">
      <w:pPr>
        <w:ind w:left="0" w:firstLine="0"/>
      </w:pPr>
      <w:r>
        <w:t>CO-ADDRESS:</w:t>
      </w:r>
      <w:r w:rsidR="004D46B1">
        <w:t xml:space="preserve">  </w:t>
      </w:r>
      <w:r>
        <w:t xml:space="preserve"> </w:t>
      </w:r>
      <w:r w:rsidR="00B318D4">
        <w:t>flat no.2305, G</w:t>
      </w:r>
      <w:r>
        <w:t xml:space="preserve">alaxy </w:t>
      </w:r>
      <w:r w:rsidR="00B318D4">
        <w:t>Vega,</w:t>
      </w:r>
      <w:r w:rsidR="00A27CBD">
        <w:t>,</w:t>
      </w:r>
      <w:r w:rsidR="00A27CBD">
        <w:tab/>
        <w:t xml:space="preserve">                        </w:t>
      </w:r>
      <w:r w:rsidR="00A27CBD">
        <w:rPr>
          <w:b/>
          <w:bCs/>
          <w:i/>
          <w:iCs/>
          <w:noProof/>
          <w:sz w:val="36"/>
          <w:szCs w:val="36"/>
          <w:lang w:val="en-US" w:eastAsia="en-US"/>
        </w:rPr>
        <w:drawing>
          <wp:inline distT="0" distB="0" distL="0" distR="0" wp14:anchorId="346B187B" wp14:editId="0B96F86F">
            <wp:extent cx="908050" cy="1041400"/>
            <wp:effectExtent l="0" t="0" r="6350" b="6350"/>
            <wp:docPr id="3" name="Picture 3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suit and ti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4671" w14:textId="6BC75DAD" w:rsidR="00A27CBD" w:rsidRDefault="00B318D4" w:rsidP="00A27CBD">
      <w:r>
        <w:t xml:space="preserve">                        Techzone IV, greater Noida</w:t>
      </w:r>
      <w:r w:rsidR="00A27CBD">
        <w:tab/>
        <w:t xml:space="preserve">                                </w:t>
      </w:r>
    </w:p>
    <w:p w14:paraId="6F191BFD" w14:textId="10A4386B" w:rsidR="00A27CBD" w:rsidRDefault="00A27CBD" w:rsidP="00A27CBD">
      <w:r>
        <w:t xml:space="preserve">    </w:t>
      </w:r>
      <w:r w:rsidR="00B318D4">
        <w:t xml:space="preserve">                    (</w:t>
      </w:r>
      <w:r>
        <w:t xml:space="preserve">U. P), India </w:t>
      </w:r>
    </w:p>
    <w:p w14:paraId="71847B37" w14:textId="5A61A497" w:rsidR="00A27CBD" w:rsidRDefault="00B318D4" w:rsidP="00A27CBD">
      <w:r>
        <w:t xml:space="preserve"> Mobile:             + </w:t>
      </w:r>
      <w:r w:rsidR="00A27CBD">
        <w:t>91 7033272837</w:t>
      </w:r>
    </w:p>
    <w:p w14:paraId="4A383F69" w14:textId="3C8D05B1" w:rsidR="00A27CBD" w:rsidRDefault="00A27CBD" w:rsidP="00A27CBD">
      <w:r>
        <w:t xml:space="preserve"> Email:          </w:t>
      </w:r>
      <w:r w:rsidR="004D46B1">
        <w:t xml:space="preserve">    </w:t>
      </w:r>
      <w:r w:rsidR="00B318D4">
        <w:t xml:space="preserve"> </w:t>
      </w:r>
      <w:hyperlink r:id="rId6" w:history="1">
        <w:r w:rsidR="00B318D4" w:rsidRPr="00B62D7F">
          <w:rPr>
            <w:rStyle w:val="Hyperlink"/>
          </w:rPr>
          <w:t>krjeetsingh@gmail.com</w:t>
        </w:r>
      </w:hyperlink>
      <w:r w:rsidR="00B318D4">
        <w:t>, jitendra.kumar@iihm.ac.in</w:t>
      </w:r>
      <w:r>
        <w:t xml:space="preserve"> </w:t>
      </w:r>
      <w:r w:rsidR="00B318D4">
        <w:t xml:space="preserve"> </w:t>
      </w:r>
    </w:p>
    <w:p w14:paraId="6AE5729D" w14:textId="3CF619F2" w:rsidR="00A27CBD" w:rsidRDefault="004D46B1" w:rsidP="00A27CBD">
      <w:r>
        <w:t xml:space="preserve"> Date of Birth:     </w:t>
      </w:r>
      <w:r w:rsidR="00A27CBD">
        <w:t xml:space="preserve">15June 1987  </w:t>
      </w:r>
    </w:p>
    <w:p w14:paraId="7F6AEF36" w14:textId="334F00A6" w:rsidR="00A27CBD" w:rsidRDefault="004D46B1" w:rsidP="00A27CBD">
      <w:r>
        <w:t xml:space="preserve"> Nationality:       </w:t>
      </w:r>
      <w:r w:rsidR="00A27CBD">
        <w:t xml:space="preserve"> Indian </w:t>
      </w:r>
    </w:p>
    <w:p w14:paraId="4467E653" w14:textId="77777777" w:rsidR="00A27CBD" w:rsidRPr="00890CC6" w:rsidRDefault="00A27CBD" w:rsidP="00A27CBD">
      <w:pPr>
        <w:rPr>
          <w:b/>
        </w:rPr>
      </w:pPr>
      <w:r>
        <w:t xml:space="preserve"> </w:t>
      </w:r>
    </w:p>
    <w:p w14:paraId="7D67BA66" w14:textId="1F2817F3" w:rsidR="00A27CBD" w:rsidRPr="00890CC6" w:rsidRDefault="00A27CBD" w:rsidP="00A27CBD">
      <w:pPr>
        <w:rPr>
          <w:b/>
          <w:u w:val="single"/>
        </w:rPr>
      </w:pPr>
      <w:r w:rsidRPr="00890CC6">
        <w:rPr>
          <w:b/>
        </w:rPr>
        <w:t xml:space="preserve"> </w:t>
      </w:r>
      <w:r w:rsidRPr="00890CC6">
        <w:rPr>
          <w:b/>
          <w:u w:val="single"/>
        </w:rPr>
        <w:t>CAREER OBJECTIVE:</w:t>
      </w:r>
    </w:p>
    <w:p w14:paraId="0F66D065" w14:textId="77777777" w:rsidR="00A27CBD" w:rsidRDefault="00A27CBD" w:rsidP="00A27CBD">
      <w:r>
        <w:t xml:space="preserve"> </w:t>
      </w:r>
    </w:p>
    <w:p w14:paraId="7655778C" w14:textId="77777777" w:rsidR="00A27CBD" w:rsidRDefault="00A27CBD" w:rsidP="00A27CBD">
      <w:r>
        <w:t xml:space="preserve">To explore all my traits in a reputed organization to enhance my professional qualities and skills. My ambition is to acquire challenging work experience in the Food and Beverage Service where I can be a significant part of the growth of a dynamic and innovative organization. </w:t>
      </w:r>
    </w:p>
    <w:p w14:paraId="47D8334A" w14:textId="77777777" w:rsidR="00A27CBD" w:rsidRPr="00890CC6" w:rsidRDefault="00A27CBD" w:rsidP="00A27CBD">
      <w:pPr>
        <w:rPr>
          <w:b/>
        </w:rPr>
      </w:pPr>
      <w:r>
        <w:t xml:space="preserve"> </w:t>
      </w:r>
    </w:p>
    <w:p w14:paraId="1449413A" w14:textId="32D80224" w:rsidR="00A27CBD" w:rsidRPr="00890CC6" w:rsidRDefault="00A27CBD" w:rsidP="00B318D4">
      <w:pPr>
        <w:rPr>
          <w:b/>
        </w:rPr>
      </w:pPr>
      <w:r w:rsidRPr="00890CC6">
        <w:rPr>
          <w:b/>
        </w:rPr>
        <w:t xml:space="preserve"> </w:t>
      </w:r>
      <w:r w:rsidRPr="00890CC6">
        <w:rPr>
          <w:b/>
          <w:u w:val="single"/>
        </w:rPr>
        <w:t>WORK EXPERIENCE:</w:t>
      </w:r>
    </w:p>
    <w:p w14:paraId="59580631" w14:textId="77777777" w:rsidR="00A27CBD" w:rsidRDefault="00A27CBD" w:rsidP="00A27CBD">
      <w:r>
        <w:t xml:space="preserve"> </w:t>
      </w:r>
    </w:p>
    <w:p w14:paraId="5D94ECA7" w14:textId="65001856" w:rsidR="00A27CBD" w:rsidRPr="000F1451" w:rsidRDefault="0011241C" w:rsidP="00A27CB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Assistant F&amp;B </w:t>
      </w:r>
      <w:proofErr w:type="spellStart"/>
      <w:r>
        <w:rPr>
          <w:b/>
          <w:bCs/>
          <w:sz w:val="32"/>
          <w:szCs w:val="32"/>
          <w:u w:val="single"/>
        </w:rPr>
        <w:t>incharge</w:t>
      </w:r>
      <w:proofErr w:type="spellEnd"/>
      <w:r w:rsidR="00AA4F80" w:rsidRPr="000F1451">
        <w:rPr>
          <w:b/>
          <w:bCs/>
          <w:sz w:val="32"/>
          <w:szCs w:val="32"/>
          <w:u w:val="single"/>
        </w:rPr>
        <w:t xml:space="preserve"> of </w:t>
      </w:r>
      <w:r w:rsidR="00A27CBD" w:rsidRPr="000F1451">
        <w:rPr>
          <w:b/>
          <w:bCs/>
          <w:sz w:val="32"/>
          <w:szCs w:val="32"/>
          <w:u w:val="single"/>
        </w:rPr>
        <w:t>Abu Dhabi</w:t>
      </w:r>
      <w:r w:rsidR="00AA4F80" w:rsidRPr="000F1451">
        <w:rPr>
          <w:b/>
          <w:bCs/>
          <w:sz w:val="32"/>
          <w:szCs w:val="32"/>
          <w:u w:val="single"/>
        </w:rPr>
        <w:t xml:space="preserve"> royal family palace</w:t>
      </w:r>
      <w:r w:rsidR="000F1451" w:rsidRPr="000F1451">
        <w:rPr>
          <w:b/>
          <w:bCs/>
          <w:sz w:val="32"/>
          <w:szCs w:val="32"/>
          <w:u w:val="single"/>
        </w:rPr>
        <w:t xml:space="preserve"> from 30/03/2016 </w:t>
      </w:r>
      <w:r>
        <w:rPr>
          <w:b/>
          <w:bCs/>
          <w:sz w:val="32"/>
          <w:szCs w:val="32"/>
          <w:u w:val="single"/>
        </w:rPr>
        <w:t>to December 2020</w:t>
      </w:r>
      <w:r w:rsidR="004D46B1">
        <w:rPr>
          <w:b/>
          <w:bCs/>
          <w:sz w:val="32"/>
          <w:szCs w:val="32"/>
          <w:u w:val="single"/>
        </w:rPr>
        <w:t xml:space="preserve"> (</w:t>
      </w:r>
      <w:r>
        <w:rPr>
          <w:b/>
          <w:bCs/>
          <w:sz w:val="32"/>
          <w:szCs w:val="32"/>
          <w:u w:val="single"/>
        </w:rPr>
        <w:t>4</w:t>
      </w:r>
      <w:r w:rsidR="004D46B1">
        <w:rPr>
          <w:b/>
          <w:bCs/>
          <w:sz w:val="32"/>
          <w:szCs w:val="32"/>
          <w:u w:val="single"/>
        </w:rPr>
        <w:t>+ years)</w:t>
      </w:r>
    </w:p>
    <w:p w14:paraId="0D93C505" w14:textId="5508B794" w:rsidR="00A27CBD" w:rsidRDefault="00B318D4" w:rsidP="00890CC6">
      <w:pPr>
        <w:pStyle w:val="ListParagraph"/>
        <w:numPr>
          <w:ilvl w:val="0"/>
          <w:numId w:val="12"/>
        </w:numPr>
      </w:pPr>
      <w:r>
        <w:t>To</w:t>
      </w:r>
      <w:r w:rsidR="00A27CBD">
        <w:t xml:space="preserve"> take full </w:t>
      </w:r>
      <w:r w:rsidR="000F1451">
        <w:t>responsibilities</w:t>
      </w:r>
      <w:r w:rsidR="00A27CBD">
        <w:tab/>
        <w:t xml:space="preserve"> and control of all food and</w:t>
      </w:r>
      <w:r w:rsidR="00A27CBD">
        <w:tab/>
        <w:t xml:space="preserve"> drink services.</w:t>
      </w:r>
      <w:r w:rsidR="00A27CBD">
        <w:tab/>
        <w:t xml:space="preserve"> </w:t>
      </w:r>
    </w:p>
    <w:p w14:paraId="78FA0FE7" w14:textId="430E9602" w:rsidR="00A27CBD" w:rsidRDefault="00B318D4" w:rsidP="00890CC6">
      <w:pPr>
        <w:pStyle w:val="ListParagraph"/>
        <w:numPr>
          <w:ilvl w:val="0"/>
          <w:numId w:val="12"/>
        </w:numPr>
      </w:pPr>
      <w:r>
        <w:t>To</w:t>
      </w:r>
      <w:r w:rsidR="00A27CBD">
        <w:t xml:space="preserve"> maintain the standards, </w:t>
      </w:r>
      <w:r w:rsidR="009B619D">
        <w:t>traditions,</w:t>
      </w:r>
      <w:r w:rsidR="00A27CBD">
        <w:t xml:space="preserve"> and ambience of Royal</w:t>
      </w:r>
      <w:r w:rsidR="00A27CBD">
        <w:tab/>
        <w:t xml:space="preserve"> Palace.</w:t>
      </w:r>
      <w:r w:rsidR="00A27CBD">
        <w:tab/>
        <w:t xml:space="preserve"> </w:t>
      </w:r>
    </w:p>
    <w:p w14:paraId="2C410EE0" w14:textId="69B5949F" w:rsidR="00A27CBD" w:rsidRDefault="00B318D4" w:rsidP="00890CC6">
      <w:pPr>
        <w:pStyle w:val="ListParagraph"/>
        <w:numPr>
          <w:ilvl w:val="0"/>
          <w:numId w:val="12"/>
        </w:numPr>
      </w:pPr>
      <w:r>
        <w:t>To</w:t>
      </w:r>
      <w:r w:rsidR="00A27CBD">
        <w:t xml:space="preserve"> supervise and serve at the functions </w:t>
      </w:r>
      <w:r w:rsidR="009B619D">
        <w:t>in Sheikh P</w:t>
      </w:r>
      <w:r w:rsidR="00A27CBD">
        <w:t>alace.</w:t>
      </w:r>
      <w:r w:rsidR="00A27CBD">
        <w:tab/>
        <w:t xml:space="preserve"> </w:t>
      </w:r>
    </w:p>
    <w:p w14:paraId="56E467E3" w14:textId="66F130B8" w:rsidR="00A27CBD" w:rsidRDefault="00B318D4" w:rsidP="00890CC6">
      <w:pPr>
        <w:pStyle w:val="ListParagraph"/>
        <w:numPr>
          <w:ilvl w:val="0"/>
          <w:numId w:val="12"/>
        </w:numPr>
      </w:pPr>
      <w:r>
        <w:t>To</w:t>
      </w:r>
      <w:r w:rsidR="00A27CBD">
        <w:t xml:space="preserve"> maintain the palace store and purchase. </w:t>
      </w:r>
    </w:p>
    <w:p w14:paraId="5129A28B" w14:textId="0D793DD1" w:rsidR="00A27CBD" w:rsidRDefault="00B318D4" w:rsidP="00890CC6">
      <w:pPr>
        <w:pStyle w:val="ListParagraph"/>
        <w:numPr>
          <w:ilvl w:val="0"/>
          <w:numId w:val="12"/>
        </w:numPr>
      </w:pPr>
      <w:r>
        <w:t>To</w:t>
      </w:r>
      <w:r w:rsidR="00A27CBD">
        <w:t xml:space="preserve"> be with his highness </w:t>
      </w:r>
      <w:r w:rsidR="00C279A4">
        <w:t>every time</w:t>
      </w:r>
      <w:r w:rsidR="00A27CBD">
        <w:t xml:space="preserve"> and everywhere to ensure all his needs are </w:t>
      </w:r>
      <w:r w:rsidR="00C279A4">
        <w:t xml:space="preserve">      </w:t>
      </w:r>
      <w:r w:rsidR="00890CC6">
        <w:t xml:space="preserve">                      </w:t>
      </w:r>
      <w:r w:rsidR="00A27CBD">
        <w:t xml:space="preserve">properly taken care of. </w:t>
      </w:r>
    </w:p>
    <w:p w14:paraId="454DA269" w14:textId="77777777" w:rsidR="00A27CBD" w:rsidRDefault="00A27CBD" w:rsidP="00A27CBD">
      <w:r>
        <w:t xml:space="preserve"> </w:t>
      </w:r>
    </w:p>
    <w:p w14:paraId="0601DE75" w14:textId="36FFB2B7" w:rsidR="00F917E3" w:rsidRPr="0081658F" w:rsidRDefault="00A27CBD" w:rsidP="00A27CBD">
      <w:pPr>
        <w:rPr>
          <w:b/>
          <w:bCs/>
          <w:sz w:val="32"/>
          <w:szCs w:val="32"/>
          <w:u w:val="single"/>
        </w:rPr>
      </w:pPr>
      <w:r w:rsidRPr="0081658F">
        <w:rPr>
          <w:b/>
          <w:bCs/>
          <w:sz w:val="32"/>
          <w:szCs w:val="32"/>
          <w:u w:val="single"/>
        </w:rPr>
        <w:lastRenderedPageBreak/>
        <w:t>Head waiter at Asia De Cuba</w:t>
      </w:r>
      <w:r w:rsidR="000F1451" w:rsidRPr="0081658F">
        <w:rPr>
          <w:b/>
          <w:bCs/>
          <w:sz w:val="32"/>
          <w:szCs w:val="32"/>
          <w:u w:val="single"/>
        </w:rPr>
        <w:t xml:space="preserve"> from 06/09/ 2015 to </w:t>
      </w:r>
      <w:r w:rsidR="0081658F" w:rsidRPr="0081658F">
        <w:rPr>
          <w:b/>
          <w:bCs/>
          <w:sz w:val="32"/>
          <w:szCs w:val="32"/>
          <w:u w:val="single"/>
        </w:rPr>
        <w:t>15/03/2016</w:t>
      </w:r>
      <w:r w:rsidR="004D46B1">
        <w:rPr>
          <w:b/>
          <w:bCs/>
          <w:sz w:val="32"/>
          <w:szCs w:val="32"/>
          <w:u w:val="single"/>
        </w:rPr>
        <w:t xml:space="preserve"> (7 months)</w:t>
      </w:r>
    </w:p>
    <w:p w14:paraId="71A6EF08" w14:textId="7CE5CD32" w:rsidR="0081658F" w:rsidRDefault="00A27CBD" w:rsidP="004748B6">
      <w:r>
        <w:t>Duties</w:t>
      </w:r>
      <w:r w:rsidR="00F917E3">
        <w:t xml:space="preserve"> </w:t>
      </w:r>
      <w:r w:rsidR="0081658F">
        <w:t xml:space="preserve">Followed: </w:t>
      </w:r>
    </w:p>
    <w:p w14:paraId="4B3E0859" w14:textId="2C2D0D27" w:rsidR="00A27CBD" w:rsidRDefault="00F917E3" w:rsidP="0081658F">
      <w:pPr>
        <w:pStyle w:val="ListParagraph"/>
        <w:numPr>
          <w:ilvl w:val="0"/>
          <w:numId w:val="6"/>
        </w:numPr>
      </w:pPr>
      <w:r>
        <w:t>Al</w:t>
      </w:r>
      <w:r w:rsidR="00A27CBD">
        <w:t xml:space="preserve">l </w:t>
      </w:r>
      <w:r>
        <w:t>brand expectations and trainings</w:t>
      </w:r>
    </w:p>
    <w:p w14:paraId="25D31BD8" w14:textId="3937380B" w:rsidR="00A27CBD" w:rsidRDefault="004748B6" w:rsidP="0081658F">
      <w:pPr>
        <w:pStyle w:val="ListParagraph"/>
        <w:numPr>
          <w:ilvl w:val="0"/>
          <w:numId w:val="6"/>
        </w:numPr>
      </w:pPr>
      <w:r>
        <w:t>Demonstrated</w:t>
      </w:r>
      <w:r w:rsidR="00A27CBD">
        <w:t xml:space="preserve"> a positive attitude and energetic personality with </w:t>
      </w:r>
      <w:r w:rsidR="000F1451">
        <w:t xml:space="preserve"> </w:t>
      </w:r>
      <w:r w:rsidR="00A27CBD">
        <w:t xml:space="preserve">a strong work ethic. </w:t>
      </w:r>
    </w:p>
    <w:p w14:paraId="2EDFFB52" w14:textId="74522120" w:rsidR="00A27CBD" w:rsidRDefault="00A27CBD" w:rsidP="00890CC6">
      <w:pPr>
        <w:pStyle w:val="ListParagraph"/>
        <w:numPr>
          <w:ilvl w:val="0"/>
          <w:numId w:val="6"/>
        </w:numPr>
      </w:pPr>
      <w:r>
        <w:t>Assisted</w:t>
      </w:r>
      <w:r w:rsidR="004748B6">
        <w:t xml:space="preserve"> </w:t>
      </w:r>
      <w:r>
        <w:t xml:space="preserve">management in hiring, training, scheduling, evaluating, </w:t>
      </w:r>
      <w:r w:rsidR="004748B6">
        <w:t>counselling</w:t>
      </w:r>
      <w:r>
        <w:t xml:space="preserve">, </w:t>
      </w:r>
      <w:r w:rsidR="004748B6">
        <w:t>disciplining,</w:t>
      </w:r>
      <w:r>
        <w:t xml:space="preserve"> and motivating and </w:t>
      </w:r>
      <w:r w:rsidR="004748B6">
        <w:t>coaching employees.</w:t>
      </w:r>
      <w:r w:rsidR="000F1451">
        <w:t xml:space="preserve">to </w:t>
      </w:r>
    </w:p>
    <w:p w14:paraId="61B94810" w14:textId="34F95FB4" w:rsidR="00A27CBD" w:rsidRDefault="00A27CBD" w:rsidP="00890CC6">
      <w:pPr>
        <w:pStyle w:val="ListParagraph"/>
        <w:numPr>
          <w:ilvl w:val="0"/>
          <w:numId w:val="11"/>
        </w:numPr>
      </w:pPr>
      <w:r>
        <w:t xml:space="preserve">Developed and maintained positive working relationship with others, supported team to reach common goals, and listened and responded appropriately to the concerns of other employees. </w:t>
      </w:r>
    </w:p>
    <w:p w14:paraId="1C0E6E66" w14:textId="77777777" w:rsidR="00A27CBD" w:rsidRDefault="00A27CBD" w:rsidP="00A27CBD">
      <w:r>
        <w:t xml:space="preserve"> </w:t>
      </w:r>
    </w:p>
    <w:p w14:paraId="70ADF7B3" w14:textId="0A77F951" w:rsidR="00A27CBD" w:rsidRPr="000F1451" w:rsidRDefault="004748B6" w:rsidP="00A27CBD">
      <w:pPr>
        <w:rPr>
          <w:b/>
          <w:bCs/>
          <w:sz w:val="32"/>
          <w:szCs w:val="32"/>
          <w:u w:val="single"/>
        </w:rPr>
      </w:pPr>
      <w:r w:rsidRPr="000F1451">
        <w:rPr>
          <w:b/>
          <w:bCs/>
          <w:sz w:val="32"/>
          <w:szCs w:val="32"/>
          <w:u w:val="single"/>
        </w:rPr>
        <w:t xml:space="preserve">Supervisor </w:t>
      </w:r>
      <w:r w:rsidR="00812436" w:rsidRPr="000F1451">
        <w:rPr>
          <w:b/>
          <w:bCs/>
          <w:sz w:val="32"/>
          <w:szCs w:val="32"/>
          <w:u w:val="single"/>
        </w:rPr>
        <w:t>at Emirates</w:t>
      </w:r>
      <w:r w:rsidR="0081658F">
        <w:rPr>
          <w:b/>
          <w:bCs/>
          <w:sz w:val="32"/>
          <w:szCs w:val="32"/>
          <w:u w:val="single"/>
        </w:rPr>
        <w:t xml:space="preserve"> Palace</w:t>
      </w:r>
      <w:r w:rsidR="00A27CBD" w:rsidRPr="000F1451">
        <w:rPr>
          <w:b/>
          <w:bCs/>
          <w:sz w:val="32"/>
          <w:szCs w:val="32"/>
          <w:u w:val="single"/>
        </w:rPr>
        <w:t xml:space="preserve"> </w:t>
      </w:r>
      <w:r w:rsidR="0081658F">
        <w:rPr>
          <w:b/>
          <w:bCs/>
          <w:sz w:val="32"/>
          <w:szCs w:val="32"/>
          <w:u w:val="single"/>
        </w:rPr>
        <w:t>from 16/06/2013 to 05/09/2015</w:t>
      </w:r>
      <w:r w:rsidR="004D46B1">
        <w:rPr>
          <w:b/>
          <w:bCs/>
          <w:sz w:val="32"/>
          <w:szCs w:val="32"/>
          <w:u w:val="single"/>
        </w:rPr>
        <w:t xml:space="preserve"> (2yrs 3 months)</w:t>
      </w:r>
    </w:p>
    <w:p w14:paraId="7FE80B92" w14:textId="77777777" w:rsidR="00B9658C" w:rsidRDefault="00A27CBD" w:rsidP="00A27CBD">
      <w:r>
        <w:t>Duties</w:t>
      </w:r>
      <w:r w:rsidR="00B9658C">
        <w:t xml:space="preserve"> Followed:</w:t>
      </w:r>
    </w:p>
    <w:p w14:paraId="5D047427" w14:textId="606DF154" w:rsidR="00A27CBD" w:rsidRDefault="00B9658C" w:rsidP="00890CC6">
      <w:pPr>
        <w:pStyle w:val="ListParagraph"/>
        <w:numPr>
          <w:ilvl w:val="0"/>
          <w:numId w:val="10"/>
        </w:numPr>
      </w:pPr>
      <w:r>
        <w:t>Restaurant</w:t>
      </w:r>
      <w:r w:rsidR="00A27CBD">
        <w:t xml:space="preserve"> inventory of kitchenware, products, food stuffs and Maintained beverages</w:t>
      </w:r>
      <w:r>
        <w:t>.</w:t>
      </w:r>
    </w:p>
    <w:p w14:paraId="0EE8EC30" w14:textId="4D7E96CA" w:rsidR="00A27CBD" w:rsidRDefault="00A27CBD" w:rsidP="00890CC6">
      <w:pPr>
        <w:pStyle w:val="ListParagraph"/>
        <w:numPr>
          <w:ilvl w:val="0"/>
          <w:numId w:val="9"/>
        </w:numPr>
      </w:pPr>
      <w:r>
        <w:t xml:space="preserve">Assigned duties, responsibilities, and </w:t>
      </w:r>
      <w:r w:rsidR="00B9658C">
        <w:t>workstations</w:t>
      </w:r>
      <w:r>
        <w:t xml:space="preserve"> to employees in accordance with work requirements</w:t>
      </w:r>
      <w:r w:rsidR="00B9658C">
        <w:t>.</w:t>
      </w:r>
    </w:p>
    <w:p w14:paraId="2FF9B5A8" w14:textId="0C17CCB0" w:rsidR="00DC3FE7" w:rsidRDefault="00A27CBD" w:rsidP="00890CC6">
      <w:pPr>
        <w:pStyle w:val="ListParagraph"/>
        <w:numPr>
          <w:ilvl w:val="0"/>
          <w:numId w:val="8"/>
        </w:numPr>
      </w:pPr>
      <w:r>
        <w:t xml:space="preserve">Recommend measures for improving work procedures and workers performance </w:t>
      </w:r>
      <w:r w:rsidR="00C41909">
        <w:t xml:space="preserve">to </w:t>
      </w:r>
      <w:r w:rsidR="00861B54">
        <w:t xml:space="preserve">increase </w:t>
      </w:r>
      <w:r w:rsidR="00F5299D">
        <w:t>service quality and enhance job safety</w:t>
      </w:r>
      <w:r w:rsidR="00B9658C">
        <w:t>.</w:t>
      </w:r>
    </w:p>
    <w:p w14:paraId="53CDB5A8" w14:textId="3284E95F" w:rsidR="00A27CBD" w:rsidRPr="00DC3FE7" w:rsidRDefault="00A27CBD" w:rsidP="00DC3FE7">
      <w:r w:rsidRPr="00C41909">
        <w:rPr>
          <w:b/>
          <w:bCs/>
        </w:rPr>
        <w:t xml:space="preserve"> </w:t>
      </w:r>
    </w:p>
    <w:p w14:paraId="15BED98E" w14:textId="77777777" w:rsidR="00A27CBD" w:rsidRPr="00890CC6" w:rsidRDefault="00A27CBD" w:rsidP="00A27CBD">
      <w:pPr>
        <w:rPr>
          <w:b/>
          <w:bCs/>
          <w:u w:val="single"/>
        </w:rPr>
      </w:pPr>
      <w:r w:rsidRPr="00890CC6">
        <w:rPr>
          <w:b/>
          <w:bCs/>
          <w:u w:val="single"/>
        </w:rPr>
        <w:t xml:space="preserve">Professional experience </w:t>
      </w:r>
    </w:p>
    <w:p w14:paraId="28675C4B" w14:textId="2577C480" w:rsidR="00890CC6" w:rsidRPr="00890CC6" w:rsidRDefault="00890CC6" w:rsidP="00890CC6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Guest oriented </w:t>
      </w:r>
      <w:r w:rsidR="004D46B1">
        <w:rPr>
          <w:b/>
          <w:bCs/>
        </w:rPr>
        <w:t>hard-core</w:t>
      </w:r>
      <w:r>
        <w:rPr>
          <w:b/>
          <w:bCs/>
        </w:rPr>
        <w:t xml:space="preserve"> hospitality personnel with more than</w:t>
      </w:r>
      <w:r w:rsidR="00264017">
        <w:rPr>
          <w:b/>
          <w:bCs/>
        </w:rPr>
        <w:t xml:space="preserve"> 7 </w:t>
      </w:r>
      <w:r w:rsidRPr="004D46B1">
        <w:rPr>
          <w:b/>
          <w:bCs/>
        </w:rPr>
        <w:t>years</w:t>
      </w:r>
      <w:r>
        <w:rPr>
          <w:b/>
          <w:bCs/>
        </w:rPr>
        <w:t xml:space="preserve"> of work experience.</w:t>
      </w:r>
    </w:p>
    <w:p w14:paraId="6579BC29" w14:textId="36792D49" w:rsidR="00A27CBD" w:rsidRDefault="00C41909" w:rsidP="00890CC6">
      <w:pPr>
        <w:pStyle w:val="ListParagraph"/>
        <w:numPr>
          <w:ilvl w:val="0"/>
          <w:numId w:val="8"/>
        </w:numPr>
      </w:pPr>
      <w:r>
        <w:t>1-year</w:t>
      </w:r>
      <w:r w:rsidR="00A27CBD">
        <w:t xml:space="preserve"> Industrial training from </w:t>
      </w:r>
      <w:r w:rsidR="00A27CBD" w:rsidRPr="00890CC6">
        <w:rPr>
          <w:b/>
        </w:rPr>
        <w:t>Maradiva Villas &amp; Resorts, Mauritius</w:t>
      </w:r>
      <w:r w:rsidR="00A27CBD">
        <w:t xml:space="preserve"> </w:t>
      </w:r>
    </w:p>
    <w:p w14:paraId="0A344AD0" w14:textId="111FC59A" w:rsidR="00A27CBD" w:rsidRDefault="00A27CBD" w:rsidP="00890CC6">
      <w:pPr>
        <w:pStyle w:val="ListParagraph"/>
        <w:numPr>
          <w:ilvl w:val="0"/>
          <w:numId w:val="7"/>
        </w:numPr>
      </w:pPr>
      <w:r>
        <w:t xml:space="preserve">3 months </w:t>
      </w:r>
      <w:r w:rsidR="00C41909">
        <w:t>Management Training</w:t>
      </w:r>
      <w:r>
        <w:t xml:space="preserve"> from </w:t>
      </w:r>
      <w:r w:rsidRPr="00890CC6">
        <w:rPr>
          <w:b/>
        </w:rPr>
        <w:t>Indochine Restaurants, Singapore</w:t>
      </w:r>
      <w:r>
        <w:t xml:space="preserve"> </w:t>
      </w:r>
    </w:p>
    <w:p w14:paraId="1326BFD8" w14:textId="77777777" w:rsidR="00A27CBD" w:rsidRPr="00890CC6" w:rsidRDefault="00A27CBD" w:rsidP="00A27CBD">
      <w:pPr>
        <w:rPr>
          <w:u w:val="single"/>
        </w:rPr>
      </w:pPr>
      <w:r>
        <w:t xml:space="preserve"> </w:t>
      </w:r>
    </w:p>
    <w:p w14:paraId="4FD5E179" w14:textId="19BAC733" w:rsidR="00A27CBD" w:rsidRPr="00DC3FE7" w:rsidRDefault="00A27CBD" w:rsidP="00DC3FE7">
      <w:r w:rsidRPr="00890CC6">
        <w:rPr>
          <w:u w:val="single"/>
        </w:rPr>
        <w:t xml:space="preserve"> </w:t>
      </w:r>
      <w:r w:rsidR="00D136F7" w:rsidRPr="00890CC6">
        <w:rPr>
          <w:b/>
          <w:bCs/>
          <w:u w:val="single"/>
        </w:rPr>
        <w:t>Educational Qualifications</w:t>
      </w:r>
      <w:r w:rsidRPr="00766F8B">
        <w:rPr>
          <w:b/>
          <w:bCs/>
        </w:rPr>
        <w:tab/>
        <w:t xml:space="preserve"> </w:t>
      </w:r>
    </w:p>
    <w:p w14:paraId="5B37CD8D" w14:textId="77777777" w:rsidR="00A27CBD" w:rsidRDefault="00A27CBD" w:rsidP="00A27CBD">
      <w:r>
        <w:t xml:space="preserve"> </w:t>
      </w:r>
    </w:p>
    <w:p w14:paraId="06D577F6" w14:textId="5CB46444" w:rsidR="00A27CBD" w:rsidRDefault="00A27CBD" w:rsidP="00890CC6">
      <w:pPr>
        <w:pStyle w:val="ListParagraph"/>
        <w:numPr>
          <w:ilvl w:val="0"/>
          <w:numId w:val="7"/>
        </w:numPr>
      </w:pPr>
      <w:r>
        <w:t xml:space="preserve">Bachelor of </w:t>
      </w:r>
      <w:r w:rsidR="00B318D4">
        <w:t>Arts</w:t>
      </w:r>
      <w:r>
        <w:t xml:space="preserve"> in International Hospitality Management from Edinburgh Napier University, Scotland</w:t>
      </w:r>
      <w:r w:rsidR="00B64F3D">
        <w:t>.</w:t>
      </w:r>
    </w:p>
    <w:p w14:paraId="4667D4C2" w14:textId="09E772A6" w:rsidR="00A27CBD" w:rsidRDefault="00A27CBD" w:rsidP="00890CC6">
      <w:pPr>
        <w:pStyle w:val="ListParagraph"/>
        <w:numPr>
          <w:ilvl w:val="0"/>
          <w:numId w:val="7"/>
        </w:numPr>
      </w:pPr>
      <w:r>
        <w:t xml:space="preserve">3 years Advanced Diploma In hospitality management from International Institute </w:t>
      </w:r>
      <w:r w:rsidR="00B64F3D">
        <w:t>of Hotel Management, India.</w:t>
      </w:r>
    </w:p>
    <w:p w14:paraId="1859FFC1" w14:textId="533B5C15" w:rsidR="00A27CBD" w:rsidRDefault="00B64F3D" w:rsidP="00A07835">
      <w:pPr>
        <w:pStyle w:val="ListParagraph"/>
        <w:numPr>
          <w:ilvl w:val="0"/>
          <w:numId w:val="7"/>
        </w:numPr>
      </w:pPr>
      <w:r>
        <w:t>1-year</w:t>
      </w:r>
      <w:r w:rsidR="00A27CBD">
        <w:t xml:space="preserve"> diploma in hospitality and tour &amp; travel management from Frankfinn institute, India</w:t>
      </w:r>
      <w:r>
        <w:t>.</w:t>
      </w:r>
      <w:r w:rsidR="00A27CBD">
        <w:t xml:space="preserve"> </w:t>
      </w:r>
    </w:p>
    <w:p w14:paraId="2581337E" w14:textId="68E19673" w:rsidR="00523417" w:rsidRDefault="00A27CBD" w:rsidP="00B318D4">
      <w:pPr>
        <w:pStyle w:val="ListParagraph"/>
        <w:numPr>
          <w:ilvl w:val="0"/>
          <w:numId w:val="7"/>
        </w:numPr>
      </w:pPr>
      <w:r>
        <w:t>High school from D.A.V senior secondary school, India</w:t>
      </w:r>
    </w:p>
    <w:sectPr w:rsidR="005234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16E8"/>
    <w:multiLevelType w:val="hybridMultilevel"/>
    <w:tmpl w:val="F7CA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263A"/>
    <w:multiLevelType w:val="hybridMultilevel"/>
    <w:tmpl w:val="D716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081E"/>
    <w:multiLevelType w:val="hybridMultilevel"/>
    <w:tmpl w:val="239A444A"/>
    <w:lvl w:ilvl="0" w:tplc="28349966">
      <w:start w:val="1"/>
      <w:numFmt w:val="bullet"/>
      <w:lvlText w:val="●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89D68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CE1DE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2E6B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0B36E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2814A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6862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66B54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87A66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E8029A"/>
    <w:multiLevelType w:val="hybridMultilevel"/>
    <w:tmpl w:val="6496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25D01"/>
    <w:multiLevelType w:val="hybridMultilevel"/>
    <w:tmpl w:val="7E946A12"/>
    <w:lvl w:ilvl="0" w:tplc="C84CB6CE">
      <w:start w:val="1"/>
      <w:numFmt w:val="bullet"/>
      <w:lvlText w:val="●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AC040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8FE78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A0DD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2D806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4C6E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4E76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C906A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AAB6C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7667C5"/>
    <w:multiLevelType w:val="hybridMultilevel"/>
    <w:tmpl w:val="FE88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73868"/>
    <w:multiLevelType w:val="hybridMultilevel"/>
    <w:tmpl w:val="8334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5B72"/>
    <w:multiLevelType w:val="hybridMultilevel"/>
    <w:tmpl w:val="BA66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D4F29"/>
    <w:multiLevelType w:val="hybridMultilevel"/>
    <w:tmpl w:val="1F14947A"/>
    <w:lvl w:ilvl="0" w:tplc="9E12C528">
      <w:start w:val="1"/>
      <w:numFmt w:val="bullet"/>
      <w:lvlText w:val="●"/>
      <w:lvlJc w:val="left"/>
      <w:pPr>
        <w:ind w:left="1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63DE2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CE744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892D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2950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4CEC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07BA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0C3B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E72AA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D8717D"/>
    <w:multiLevelType w:val="hybridMultilevel"/>
    <w:tmpl w:val="1B10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F6EFF"/>
    <w:multiLevelType w:val="hybridMultilevel"/>
    <w:tmpl w:val="D47E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66F38"/>
    <w:multiLevelType w:val="hybridMultilevel"/>
    <w:tmpl w:val="0D92E2D6"/>
    <w:lvl w:ilvl="0" w:tplc="A66034CC">
      <w:start w:val="1"/>
      <w:numFmt w:val="bullet"/>
      <w:lvlText w:val="●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47558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23C70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EFAE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A804C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4DFA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27F8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2C5E2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EAB74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CBD"/>
    <w:rsid w:val="000F1451"/>
    <w:rsid w:val="0011241C"/>
    <w:rsid w:val="00264017"/>
    <w:rsid w:val="003279E1"/>
    <w:rsid w:val="00437E2F"/>
    <w:rsid w:val="004748B6"/>
    <w:rsid w:val="004D46B1"/>
    <w:rsid w:val="00523417"/>
    <w:rsid w:val="00554EAF"/>
    <w:rsid w:val="00766F8B"/>
    <w:rsid w:val="00812436"/>
    <w:rsid w:val="0081658F"/>
    <w:rsid w:val="00861B54"/>
    <w:rsid w:val="00890CC6"/>
    <w:rsid w:val="009B619D"/>
    <w:rsid w:val="00A07835"/>
    <w:rsid w:val="00A27CBD"/>
    <w:rsid w:val="00AA4F80"/>
    <w:rsid w:val="00B318D4"/>
    <w:rsid w:val="00B64F3D"/>
    <w:rsid w:val="00B9658C"/>
    <w:rsid w:val="00C279A4"/>
    <w:rsid w:val="00C41909"/>
    <w:rsid w:val="00C74665"/>
    <w:rsid w:val="00D136F7"/>
    <w:rsid w:val="00DC3FE7"/>
    <w:rsid w:val="00E55BBF"/>
    <w:rsid w:val="00F5299D"/>
    <w:rsid w:val="00F9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53BF"/>
  <w15:docId w15:val="{BA8974BD-66FA-BC4B-A6B6-6ABE9DB2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CBD"/>
    <w:pPr>
      <w:spacing w:after="128" w:line="248" w:lineRule="auto"/>
      <w:ind w:left="10" w:right="2" w:hanging="10"/>
      <w:jc w:val="both"/>
    </w:pPr>
    <w:rPr>
      <w:rFonts w:ascii="Arial" w:eastAsia="Arial" w:hAnsi="Arial" w:cs="Arial"/>
      <w:color w:val="000000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A27CBD"/>
    <w:pPr>
      <w:keepNext/>
      <w:keepLines/>
      <w:spacing w:after="128"/>
      <w:ind w:left="10" w:hanging="10"/>
      <w:outlineLvl w:val="0"/>
    </w:pPr>
    <w:rPr>
      <w:rFonts w:ascii="Arial" w:eastAsia="Arial" w:hAnsi="Arial" w:cs="Arial"/>
      <w:b/>
      <w:color w:val="000000"/>
      <w:sz w:val="28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CBD"/>
    <w:rPr>
      <w:rFonts w:ascii="Arial" w:eastAsia="Arial" w:hAnsi="Arial" w:cs="Arial"/>
      <w:b/>
      <w:color w:val="000000"/>
      <w:sz w:val="28"/>
      <w:u w:val="single" w:color="00000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80"/>
    <w:rPr>
      <w:rFonts w:ascii="Tahoma" w:eastAsia="Arial" w:hAnsi="Tahoma" w:cs="Tahoma"/>
      <w:color w:val="000000"/>
      <w:sz w:val="16"/>
      <w:szCs w:val="16"/>
      <w:lang w:eastAsia="en-IN"/>
    </w:rPr>
  </w:style>
  <w:style w:type="paragraph" w:styleId="ListParagraph">
    <w:name w:val="List Paragraph"/>
    <w:basedOn w:val="Normal"/>
    <w:uiPriority w:val="34"/>
    <w:qFormat/>
    <w:rsid w:val="008165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krjeetsingh@gmail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Raj, Aditya X [IBM Contractor for Sprint]</dc:creator>
  <cp:lastModifiedBy>Guest User</cp:lastModifiedBy>
  <cp:revision>2</cp:revision>
  <dcterms:created xsi:type="dcterms:W3CDTF">2021-10-30T13:41:00Z</dcterms:created>
  <dcterms:modified xsi:type="dcterms:W3CDTF">2021-10-30T13:41:00Z</dcterms:modified>
</cp:coreProperties>
</file>