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795F5" w14:textId="2C369F98" w:rsidR="003C3F0E" w:rsidRDefault="003C3F0E" w:rsidP="00754933">
      <w:pPr>
        <w:pStyle w:val="Title"/>
        <w:jc w:val="center"/>
        <w:rPr>
          <w:rStyle w:val="Strong"/>
          <w:sz w:val="40"/>
          <w:szCs w:val="40"/>
        </w:rPr>
      </w:pPr>
      <w:r>
        <w:rPr>
          <w:rStyle w:val="Strong"/>
          <w:sz w:val="40"/>
          <w:szCs w:val="40"/>
        </w:rPr>
        <w:t>RESUME</w:t>
      </w:r>
    </w:p>
    <w:p w14:paraId="7090BF1A" w14:textId="77777777" w:rsidR="003C3F0E" w:rsidRPr="003C3F0E" w:rsidRDefault="003C3F0E" w:rsidP="003C3F0E"/>
    <w:p w14:paraId="0F023683" w14:textId="77777777" w:rsidR="003C3F0E" w:rsidRDefault="00587330" w:rsidP="003C3F0E">
      <w:pPr>
        <w:jc w:val="center"/>
        <w:rPr>
          <w:rStyle w:val="Emphasis"/>
        </w:rPr>
      </w:pPr>
      <w:r w:rsidRPr="003C3F0E">
        <w:rPr>
          <w:rStyle w:val="Emphasis"/>
        </w:rPr>
        <w:t>SOMYA</w:t>
      </w:r>
    </w:p>
    <w:p w14:paraId="196FFEA9" w14:textId="4F9C1465" w:rsidR="00AF5174" w:rsidRPr="003C3F0E" w:rsidRDefault="001960CC" w:rsidP="003C3F0E">
      <w:pPr>
        <w:jc w:val="center"/>
        <w:rPr>
          <w:i/>
          <w:iCs/>
        </w:rPr>
      </w:pPr>
      <w:r>
        <w:t>580/</w:t>
      </w:r>
      <w:r w:rsidR="00A2177F">
        <w:t>20 Prem Nagar , Rohtak , Haryana</w:t>
      </w:r>
    </w:p>
    <w:p w14:paraId="5C2DA711" w14:textId="6D0A08CE" w:rsidR="00EA6121" w:rsidRPr="00E71948" w:rsidRDefault="00EA6121">
      <w:pPr>
        <w:rPr>
          <w:b/>
          <w:bCs/>
        </w:rPr>
      </w:pPr>
      <w:r w:rsidRPr="00E71948">
        <w:rPr>
          <w:b/>
          <w:bCs/>
        </w:rPr>
        <w:t xml:space="preserve">Pincode-124001 </w:t>
      </w:r>
    </w:p>
    <w:p w14:paraId="6A986253" w14:textId="2E976428" w:rsidR="00EA6121" w:rsidRPr="00E71948" w:rsidRDefault="00EA6121">
      <w:pPr>
        <w:rPr>
          <w:b/>
          <w:bCs/>
        </w:rPr>
      </w:pPr>
      <w:r w:rsidRPr="00E71948">
        <w:rPr>
          <w:b/>
          <w:bCs/>
        </w:rPr>
        <w:t xml:space="preserve">Mob-+917206204569 </w:t>
      </w:r>
    </w:p>
    <w:p w14:paraId="24C7D45B" w14:textId="065B2188" w:rsidR="00740D92" w:rsidRDefault="00EA6121">
      <w:pPr>
        <w:rPr>
          <w:b/>
          <w:bCs/>
        </w:rPr>
      </w:pPr>
      <w:r w:rsidRPr="00E71948">
        <w:rPr>
          <w:b/>
          <w:bCs/>
        </w:rPr>
        <w:t xml:space="preserve">Email </w:t>
      </w:r>
      <w:hyperlink r:id="rId5" w:history="1">
        <w:r w:rsidRPr="00E71948">
          <w:rPr>
            <w:rStyle w:val="Hyperlink"/>
            <w:b/>
            <w:bCs/>
          </w:rPr>
          <w:t>id-Somyapuniyani@gmail.com</w:t>
        </w:r>
      </w:hyperlink>
      <w:r w:rsidRPr="00E71948">
        <w:rPr>
          <w:b/>
          <w:bCs/>
        </w:rPr>
        <w:t xml:space="preserve"> </w:t>
      </w:r>
    </w:p>
    <w:p w14:paraId="71221FF7" w14:textId="77777777" w:rsidR="00CB2C15" w:rsidRDefault="00CB2C15">
      <w:pPr>
        <w:rPr>
          <w:b/>
          <w:bCs/>
        </w:rPr>
      </w:pPr>
    </w:p>
    <w:p w14:paraId="3F166DB4" w14:textId="7FFC1FC1" w:rsidR="00970580" w:rsidRPr="00CB2C15" w:rsidRDefault="00970580" w:rsidP="00CB2C15">
      <w:pPr>
        <w:pStyle w:val="Subtitle"/>
      </w:pPr>
      <w:r>
        <w:t xml:space="preserve">Academic credentials: </w:t>
      </w:r>
    </w:p>
    <w:p w14:paraId="4984212B" w14:textId="59A4D4CB" w:rsidR="00970580" w:rsidRPr="00CB2C15" w:rsidRDefault="00970580" w:rsidP="00CB2C15">
      <w:pPr>
        <w:pStyle w:val="ListParagraph"/>
        <w:numPr>
          <w:ilvl w:val="0"/>
          <w:numId w:val="10"/>
        </w:numPr>
        <w:rPr>
          <w:b/>
          <w:bCs/>
        </w:rPr>
      </w:pPr>
      <w:r w:rsidRPr="00970580">
        <w:rPr>
          <w:b/>
          <w:bCs/>
        </w:rPr>
        <w:t xml:space="preserve">Bachelor degree from institute of hotel management, Rohtak, Haryana. </w:t>
      </w:r>
    </w:p>
    <w:p w14:paraId="341574C1" w14:textId="53106D25" w:rsidR="00970580" w:rsidRPr="00CB2C15" w:rsidRDefault="00970580" w:rsidP="00CB2C15">
      <w:pPr>
        <w:pStyle w:val="ListParagraph"/>
        <w:numPr>
          <w:ilvl w:val="0"/>
          <w:numId w:val="10"/>
        </w:numPr>
        <w:rPr>
          <w:b/>
          <w:bCs/>
        </w:rPr>
      </w:pPr>
      <w:r w:rsidRPr="00970580">
        <w:rPr>
          <w:b/>
          <w:bCs/>
        </w:rPr>
        <w:t>Class 12</w:t>
      </w:r>
      <w:r w:rsidRPr="00970580">
        <w:rPr>
          <w:b/>
          <w:bCs/>
          <w:vertAlign w:val="superscript"/>
        </w:rPr>
        <w:t>th</w:t>
      </w:r>
      <w:r w:rsidRPr="00970580">
        <w:rPr>
          <w:b/>
          <w:bCs/>
        </w:rPr>
        <w:t xml:space="preserve"> CBSE Board from shiksha bharti school, Ramnagar, Rohtak, Haryana. </w:t>
      </w:r>
    </w:p>
    <w:p w14:paraId="22271262" w14:textId="229EF042" w:rsidR="00970580" w:rsidRPr="00CB2C15" w:rsidRDefault="00970580" w:rsidP="00CB2C15">
      <w:pPr>
        <w:pStyle w:val="ListParagraph"/>
        <w:numPr>
          <w:ilvl w:val="0"/>
          <w:numId w:val="10"/>
        </w:numPr>
        <w:rPr>
          <w:b/>
          <w:bCs/>
        </w:rPr>
      </w:pPr>
      <w:r w:rsidRPr="00970580">
        <w:rPr>
          <w:b/>
          <w:bCs/>
        </w:rPr>
        <w:t>Class 10</w:t>
      </w:r>
      <w:r w:rsidRPr="00970580">
        <w:rPr>
          <w:b/>
          <w:bCs/>
          <w:vertAlign w:val="superscript"/>
        </w:rPr>
        <w:t>th</w:t>
      </w:r>
      <w:r w:rsidRPr="00970580">
        <w:rPr>
          <w:b/>
          <w:bCs/>
        </w:rPr>
        <w:t xml:space="preserve"> CBSE Board from shiksha bharti school, Ramnagar, Rohtak, Haryana. </w:t>
      </w:r>
    </w:p>
    <w:p w14:paraId="286BDA59" w14:textId="77777777" w:rsidR="00E447E4" w:rsidRDefault="00966DA9" w:rsidP="009C1D66">
      <w:pPr>
        <w:pStyle w:val="Subtitle"/>
      </w:pPr>
      <w:r>
        <w:t>EXPERIENCE</w:t>
      </w:r>
    </w:p>
    <w:p w14:paraId="294D024F" w14:textId="31FC229B" w:rsidR="00966DA9" w:rsidRPr="00966DA9" w:rsidRDefault="00966DA9" w:rsidP="00966DA9">
      <w:pPr>
        <w:pStyle w:val="ListParagraph"/>
        <w:numPr>
          <w:ilvl w:val="0"/>
          <w:numId w:val="9"/>
        </w:numPr>
        <w:rPr>
          <w:b/>
          <w:bCs/>
        </w:rPr>
      </w:pPr>
      <w:r w:rsidRPr="00966DA9">
        <w:rPr>
          <w:b/>
          <w:bCs/>
        </w:rPr>
        <w:t xml:space="preserve">Job Training </w:t>
      </w:r>
      <w:r w:rsidR="00BB1FAE">
        <w:rPr>
          <w:b/>
          <w:bCs/>
        </w:rPr>
        <w:t>in HR department</w:t>
      </w:r>
      <w:r w:rsidR="00BB1FAE" w:rsidRPr="00966DA9">
        <w:rPr>
          <w:b/>
          <w:bCs/>
        </w:rPr>
        <w:t xml:space="preserve"> from</w:t>
      </w:r>
      <w:r w:rsidRPr="00966DA9">
        <w:rPr>
          <w:b/>
          <w:bCs/>
        </w:rPr>
        <w:t xml:space="preserve"> The Gaur’s </w:t>
      </w:r>
      <w:r w:rsidR="00E41F7D" w:rsidRPr="00966DA9">
        <w:rPr>
          <w:b/>
          <w:bCs/>
        </w:rPr>
        <w:t>Sorovar</w:t>
      </w:r>
      <w:r w:rsidRPr="00966DA9">
        <w:rPr>
          <w:b/>
          <w:bCs/>
        </w:rPr>
        <w:t xml:space="preserve"> portico , Noida </w:t>
      </w:r>
    </w:p>
    <w:p w14:paraId="606CA15C" w14:textId="570776C8" w:rsidR="00966DA9" w:rsidRPr="00966DA9" w:rsidRDefault="00966DA9" w:rsidP="00966DA9">
      <w:pPr>
        <w:pStyle w:val="ListParagraph"/>
        <w:numPr>
          <w:ilvl w:val="0"/>
          <w:numId w:val="9"/>
        </w:numPr>
        <w:rPr>
          <w:b/>
          <w:bCs/>
        </w:rPr>
      </w:pPr>
      <w:r w:rsidRPr="00966DA9">
        <w:rPr>
          <w:b/>
          <w:bCs/>
        </w:rPr>
        <w:t>Industrial training from Pride Plaza hotel, aerocity ,NEW DELHI.</w:t>
      </w:r>
    </w:p>
    <w:p w14:paraId="63CC4979" w14:textId="7F9B32E3" w:rsidR="00EA6121" w:rsidRPr="00CB2C15" w:rsidRDefault="00966DA9" w:rsidP="00CB2C15">
      <w:pPr>
        <w:pStyle w:val="ListParagraph"/>
        <w:numPr>
          <w:ilvl w:val="0"/>
          <w:numId w:val="9"/>
        </w:numPr>
        <w:rPr>
          <w:b/>
          <w:bCs/>
        </w:rPr>
      </w:pPr>
      <w:r w:rsidRPr="00966DA9">
        <w:rPr>
          <w:b/>
          <w:bCs/>
        </w:rPr>
        <w:t xml:space="preserve">Vocational training </w:t>
      </w:r>
      <w:r w:rsidR="00BB1FAE">
        <w:rPr>
          <w:b/>
          <w:bCs/>
        </w:rPr>
        <w:t xml:space="preserve">in HR department </w:t>
      </w:r>
      <w:r w:rsidRPr="00966DA9">
        <w:rPr>
          <w:b/>
          <w:bCs/>
        </w:rPr>
        <w:t>from Taurus sorovar portico hotel, NEW DELHI.</w:t>
      </w:r>
    </w:p>
    <w:p w14:paraId="696AC32A" w14:textId="7B9BD3CA" w:rsidR="00EA6121" w:rsidRPr="00E71948" w:rsidRDefault="00EA6121">
      <w:pPr>
        <w:rPr>
          <w:b/>
          <w:bCs/>
        </w:rPr>
      </w:pPr>
      <w:r w:rsidRPr="004D3620">
        <w:rPr>
          <w:rStyle w:val="SubtitleChar"/>
        </w:rPr>
        <w:t>HOBBIES</w:t>
      </w:r>
      <w:r w:rsidRPr="00E71948">
        <w:rPr>
          <w:b/>
          <w:bCs/>
        </w:rPr>
        <w:t xml:space="preserve">: </w:t>
      </w:r>
    </w:p>
    <w:p w14:paraId="5D611056" w14:textId="46D90847" w:rsidR="00EA6121" w:rsidRPr="0052089C" w:rsidRDefault="00BE1B89" w:rsidP="0052089C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Coordination</w:t>
      </w:r>
    </w:p>
    <w:p w14:paraId="508A05AA" w14:textId="100B79EE" w:rsidR="00EA6121" w:rsidRPr="00BE1B89" w:rsidRDefault="00545127" w:rsidP="00BE1B89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Reading </w:t>
      </w:r>
      <w:r w:rsidR="00A7349D">
        <w:rPr>
          <w:b/>
          <w:bCs/>
        </w:rPr>
        <w:t>magazines</w:t>
      </w:r>
    </w:p>
    <w:p w14:paraId="4579923C" w14:textId="3F374405" w:rsidR="00EA6121" w:rsidRPr="00D545DD" w:rsidRDefault="00EA6121" w:rsidP="00D545DD">
      <w:pPr>
        <w:pStyle w:val="ListParagraph"/>
        <w:numPr>
          <w:ilvl w:val="0"/>
          <w:numId w:val="1"/>
        </w:numPr>
        <w:rPr>
          <w:b/>
          <w:bCs/>
        </w:rPr>
      </w:pPr>
      <w:r w:rsidRPr="00E71948">
        <w:rPr>
          <w:b/>
          <w:bCs/>
        </w:rPr>
        <w:t xml:space="preserve">Interacting with new people </w:t>
      </w:r>
    </w:p>
    <w:p w14:paraId="125A61F2" w14:textId="316EF7BA" w:rsidR="00EA6121" w:rsidRPr="00E71948" w:rsidRDefault="00EA6121">
      <w:pPr>
        <w:rPr>
          <w:b/>
          <w:bCs/>
        </w:rPr>
      </w:pPr>
      <w:r w:rsidRPr="004D3620">
        <w:rPr>
          <w:rStyle w:val="SubtitleChar"/>
        </w:rPr>
        <w:t>SKILLS</w:t>
      </w:r>
      <w:r w:rsidRPr="00E71948">
        <w:rPr>
          <w:b/>
          <w:bCs/>
        </w:rPr>
        <w:t xml:space="preserve">: </w:t>
      </w:r>
    </w:p>
    <w:p w14:paraId="427BCDFE" w14:textId="5A8DA61D" w:rsidR="00EA6121" w:rsidRPr="00153B8A" w:rsidRDefault="00A9770E" w:rsidP="00153B8A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Honest</w:t>
      </w:r>
    </w:p>
    <w:p w14:paraId="1DB964C8" w14:textId="7FD0439D" w:rsidR="00EA6121" w:rsidRPr="00153B8A" w:rsidRDefault="00EA6121" w:rsidP="00153B8A">
      <w:pPr>
        <w:pStyle w:val="ListParagraph"/>
        <w:numPr>
          <w:ilvl w:val="0"/>
          <w:numId w:val="1"/>
        </w:numPr>
        <w:rPr>
          <w:b/>
          <w:bCs/>
        </w:rPr>
      </w:pPr>
      <w:r w:rsidRPr="00E71948">
        <w:rPr>
          <w:b/>
          <w:bCs/>
        </w:rPr>
        <w:t xml:space="preserve">Confidence  </w:t>
      </w:r>
    </w:p>
    <w:p w14:paraId="206CAACD" w14:textId="19F70CE8" w:rsidR="00EA6121" w:rsidRPr="00153B8A" w:rsidRDefault="00EC5801" w:rsidP="00153B8A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Good coordinator</w:t>
      </w:r>
    </w:p>
    <w:p w14:paraId="38F90C3E" w14:textId="1610E09B" w:rsidR="00EA6121" w:rsidRPr="00153B8A" w:rsidRDefault="00EA6121" w:rsidP="00153B8A">
      <w:pPr>
        <w:pStyle w:val="ListParagraph"/>
        <w:numPr>
          <w:ilvl w:val="0"/>
          <w:numId w:val="1"/>
        </w:numPr>
        <w:rPr>
          <w:b/>
          <w:bCs/>
        </w:rPr>
      </w:pPr>
      <w:r w:rsidRPr="00E71948">
        <w:rPr>
          <w:b/>
          <w:bCs/>
        </w:rPr>
        <w:t xml:space="preserve">Pationate for work </w:t>
      </w:r>
    </w:p>
    <w:p w14:paraId="23412CE6" w14:textId="5A2E5F63" w:rsidR="005A4ED8" w:rsidRPr="002E6AAF" w:rsidRDefault="00A51124" w:rsidP="002E6AAF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Smart working</w:t>
      </w:r>
    </w:p>
    <w:p w14:paraId="2B218F55" w14:textId="50E2AE2F" w:rsidR="006D6C06" w:rsidRPr="005A4ED8" w:rsidRDefault="006D6C06" w:rsidP="005A4ED8">
      <w:pPr>
        <w:pStyle w:val="ListParagraph"/>
        <w:numPr>
          <w:ilvl w:val="0"/>
          <w:numId w:val="1"/>
        </w:numPr>
        <w:rPr>
          <w:b/>
          <w:bCs/>
        </w:rPr>
      </w:pPr>
      <w:r w:rsidRPr="005A4ED8">
        <w:rPr>
          <w:b/>
          <w:bCs/>
        </w:rPr>
        <w:t>Positive approach</w:t>
      </w:r>
    </w:p>
    <w:p w14:paraId="0A581D8A" w14:textId="77777777" w:rsidR="006D6C06" w:rsidRDefault="006D6C06" w:rsidP="006D6C06">
      <w:pPr>
        <w:pStyle w:val="Subtitle"/>
      </w:pPr>
      <w:r>
        <w:t>EXTRA CURRICULAR ACTIVITIES</w:t>
      </w:r>
    </w:p>
    <w:p w14:paraId="6B9F89BB" w14:textId="6C4318CB" w:rsidR="00B9729B" w:rsidRPr="001747A1" w:rsidRDefault="00EC122D" w:rsidP="001747A1">
      <w:pPr>
        <w:pStyle w:val="ListParagraph"/>
        <w:numPr>
          <w:ilvl w:val="0"/>
          <w:numId w:val="8"/>
        </w:numPr>
        <w:rPr>
          <w:b/>
          <w:bCs/>
        </w:rPr>
      </w:pPr>
      <w:r w:rsidRPr="00806EFC">
        <w:rPr>
          <w:rStyle w:val="Strong"/>
        </w:rPr>
        <w:t xml:space="preserve">Campus </w:t>
      </w:r>
      <w:r w:rsidR="00806EFC" w:rsidRPr="00806EFC">
        <w:rPr>
          <w:rStyle w:val="Strong"/>
        </w:rPr>
        <w:t>activities (sports)</w:t>
      </w:r>
    </w:p>
    <w:p w14:paraId="45E45DEB" w14:textId="61AD9A9A" w:rsidR="00B327C4" w:rsidRPr="00553429" w:rsidRDefault="00B327C4" w:rsidP="001747A1">
      <w:pPr>
        <w:pStyle w:val="ListParagraph"/>
        <w:rPr>
          <w:b/>
          <w:bCs/>
        </w:rPr>
      </w:pPr>
    </w:p>
    <w:p w14:paraId="51A9761E" w14:textId="77777777" w:rsidR="009916ED" w:rsidRDefault="009916ED" w:rsidP="009916ED">
      <w:pPr>
        <w:pStyle w:val="Subtitle"/>
      </w:pPr>
      <w:r>
        <w:t>STRENGTH</w:t>
      </w:r>
    </w:p>
    <w:p w14:paraId="7256B5B7" w14:textId="77777777" w:rsidR="00D752D9" w:rsidRDefault="001B1207" w:rsidP="00E2607E">
      <w:pPr>
        <w:pStyle w:val="ListParagraph"/>
        <w:numPr>
          <w:ilvl w:val="0"/>
          <w:numId w:val="7"/>
        </w:numPr>
        <w:rPr>
          <w:rStyle w:val="Strong"/>
        </w:rPr>
      </w:pPr>
      <w:r w:rsidRPr="00BC6BBB">
        <w:rPr>
          <w:rStyle w:val="Strong"/>
        </w:rPr>
        <w:t xml:space="preserve">Appreciation letter from Taurus sorovar portico hotel, NEW </w:t>
      </w:r>
      <w:r>
        <w:rPr>
          <w:rStyle w:val="Strong"/>
        </w:rPr>
        <w:t>DELH</w:t>
      </w:r>
      <w:r w:rsidR="00D752D9">
        <w:rPr>
          <w:rStyle w:val="Strong"/>
        </w:rPr>
        <w:t>I</w:t>
      </w:r>
    </w:p>
    <w:p w14:paraId="64C59020" w14:textId="77777777" w:rsidR="0054136B" w:rsidRDefault="0054136B" w:rsidP="0054136B">
      <w:pPr>
        <w:pStyle w:val="Subtitle"/>
      </w:pPr>
    </w:p>
    <w:p w14:paraId="0498591B" w14:textId="77777777" w:rsidR="00E41F7D" w:rsidRDefault="00E41F7D" w:rsidP="0054136B">
      <w:pPr>
        <w:pStyle w:val="Subtitle"/>
      </w:pPr>
    </w:p>
    <w:p w14:paraId="265F5C86" w14:textId="336D5666" w:rsidR="00E41F7D" w:rsidRDefault="00C12B57" w:rsidP="0054136B">
      <w:pPr>
        <w:pStyle w:val="Subtitle"/>
      </w:pPr>
      <w:r w:rsidRPr="00C12B57">
        <w:t xml:space="preserve">DEPARTMENT </w:t>
      </w:r>
      <w:r>
        <w:t>CONCERN:</w:t>
      </w:r>
    </w:p>
    <w:p w14:paraId="0FBCAFEC" w14:textId="146FF6E5" w:rsidR="0054136B" w:rsidRPr="00E41F7D" w:rsidRDefault="0054136B" w:rsidP="0054136B">
      <w:pPr>
        <w:pStyle w:val="Subtitle"/>
        <w:rPr>
          <w:rStyle w:val="Strong"/>
          <w:b w:val="0"/>
          <w:bCs w:val="0"/>
        </w:rPr>
      </w:pPr>
      <w:r w:rsidRPr="00342A89">
        <w:rPr>
          <w:rStyle w:val="Strong"/>
        </w:rPr>
        <w:t xml:space="preserve">Human </w:t>
      </w:r>
      <w:r>
        <w:rPr>
          <w:rStyle w:val="Strong"/>
        </w:rPr>
        <w:t>Resource</w:t>
      </w:r>
    </w:p>
    <w:p w14:paraId="54B5B24C" w14:textId="77777777" w:rsidR="0054136B" w:rsidRPr="0054136B" w:rsidRDefault="0054136B" w:rsidP="0054136B"/>
    <w:p w14:paraId="57EA2968" w14:textId="6CA9FD54" w:rsidR="00EA6121" w:rsidRPr="003C3F0E" w:rsidRDefault="00EA6121" w:rsidP="0054136B">
      <w:pPr>
        <w:pStyle w:val="Subtitle"/>
        <w:rPr>
          <w:b/>
          <w:bCs/>
        </w:rPr>
      </w:pPr>
      <w:r w:rsidRPr="00E71948">
        <w:t xml:space="preserve">PERSONAL DETAIL: </w:t>
      </w:r>
    </w:p>
    <w:p w14:paraId="4D43525F" w14:textId="2D1AE81E" w:rsidR="00EA6121" w:rsidRPr="00E71948" w:rsidRDefault="00EA6121">
      <w:pPr>
        <w:rPr>
          <w:b/>
          <w:bCs/>
        </w:rPr>
      </w:pPr>
      <w:r w:rsidRPr="00E71948">
        <w:rPr>
          <w:b/>
          <w:bCs/>
        </w:rPr>
        <w:t>Father’s name              :         M</w:t>
      </w:r>
      <w:r w:rsidR="00E71948">
        <w:rPr>
          <w:b/>
          <w:bCs/>
        </w:rPr>
        <w:t xml:space="preserve">r. </w:t>
      </w:r>
      <w:r w:rsidRPr="00E71948">
        <w:rPr>
          <w:b/>
          <w:bCs/>
        </w:rPr>
        <w:t xml:space="preserve">Prem sagar  </w:t>
      </w:r>
    </w:p>
    <w:p w14:paraId="443AB5B4" w14:textId="7C47A4A1" w:rsidR="00E71948" w:rsidRDefault="00EA6121">
      <w:pPr>
        <w:rPr>
          <w:b/>
          <w:bCs/>
        </w:rPr>
      </w:pPr>
      <w:r w:rsidRPr="00E71948">
        <w:rPr>
          <w:b/>
          <w:bCs/>
        </w:rPr>
        <w:t xml:space="preserve">Father’s occupation    :          Businessman </w:t>
      </w:r>
    </w:p>
    <w:p w14:paraId="068BF7FF" w14:textId="333B555E" w:rsidR="00EA6121" w:rsidRPr="00E71948" w:rsidRDefault="00EA6121">
      <w:pPr>
        <w:rPr>
          <w:b/>
          <w:bCs/>
        </w:rPr>
      </w:pPr>
      <w:r w:rsidRPr="00E71948">
        <w:rPr>
          <w:b/>
          <w:bCs/>
        </w:rPr>
        <w:t xml:space="preserve">Mother’s name            :          </w:t>
      </w:r>
      <w:r w:rsidR="00E71948">
        <w:rPr>
          <w:b/>
          <w:bCs/>
        </w:rPr>
        <w:t>Mrs.</w:t>
      </w:r>
      <w:r w:rsidRPr="00E71948">
        <w:rPr>
          <w:b/>
          <w:bCs/>
        </w:rPr>
        <w:t xml:space="preserve"> Renu </w:t>
      </w:r>
    </w:p>
    <w:p w14:paraId="4FDF2070" w14:textId="77777777" w:rsidR="00EA6121" w:rsidRPr="00E71948" w:rsidRDefault="00EA6121">
      <w:pPr>
        <w:rPr>
          <w:b/>
          <w:bCs/>
        </w:rPr>
      </w:pPr>
      <w:r w:rsidRPr="00E71948">
        <w:rPr>
          <w:b/>
          <w:bCs/>
        </w:rPr>
        <w:t xml:space="preserve">Date of birth                 :          Feb 21, 2002 </w:t>
      </w:r>
    </w:p>
    <w:p w14:paraId="2A53F724" w14:textId="77777777" w:rsidR="00EA6121" w:rsidRPr="00E71948" w:rsidRDefault="00EA6121">
      <w:pPr>
        <w:rPr>
          <w:b/>
          <w:bCs/>
        </w:rPr>
      </w:pPr>
      <w:r w:rsidRPr="00E71948">
        <w:rPr>
          <w:b/>
          <w:bCs/>
        </w:rPr>
        <w:t xml:space="preserve">Gender                          :           Female </w:t>
      </w:r>
    </w:p>
    <w:p w14:paraId="262D367D" w14:textId="77777777" w:rsidR="00EA6121" w:rsidRPr="00E71948" w:rsidRDefault="00EA6121">
      <w:pPr>
        <w:rPr>
          <w:b/>
          <w:bCs/>
        </w:rPr>
      </w:pPr>
      <w:r w:rsidRPr="00E71948">
        <w:rPr>
          <w:b/>
          <w:bCs/>
        </w:rPr>
        <w:t xml:space="preserve">Marital status              :           Unmarried </w:t>
      </w:r>
    </w:p>
    <w:p w14:paraId="45FA5EBD" w14:textId="77777777" w:rsidR="00EA6121" w:rsidRPr="00E71948" w:rsidRDefault="00EA6121">
      <w:pPr>
        <w:rPr>
          <w:b/>
          <w:bCs/>
        </w:rPr>
      </w:pPr>
      <w:r w:rsidRPr="00E71948">
        <w:rPr>
          <w:b/>
          <w:bCs/>
        </w:rPr>
        <w:t xml:space="preserve">Language known         :           English, Hindi </w:t>
      </w:r>
    </w:p>
    <w:p w14:paraId="7FDED272" w14:textId="77777777" w:rsidR="00EA6121" w:rsidRPr="00E71948" w:rsidRDefault="00EA6121">
      <w:pPr>
        <w:rPr>
          <w:b/>
          <w:bCs/>
        </w:rPr>
      </w:pPr>
      <w:r w:rsidRPr="00E71948">
        <w:rPr>
          <w:b/>
          <w:bCs/>
        </w:rPr>
        <w:t xml:space="preserve">Nationality                   :            Indian </w:t>
      </w:r>
    </w:p>
    <w:p w14:paraId="223C5A60" w14:textId="77777777" w:rsidR="00EA6121" w:rsidRPr="00E71948" w:rsidRDefault="00EA6121">
      <w:pPr>
        <w:rPr>
          <w:b/>
          <w:bCs/>
        </w:rPr>
      </w:pPr>
    </w:p>
    <w:p w14:paraId="2FBBA90B" w14:textId="77777777" w:rsidR="00FF7F68" w:rsidRDefault="00EA6121">
      <w:pPr>
        <w:rPr>
          <w:b/>
          <w:bCs/>
        </w:rPr>
      </w:pPr>
      <w:r w:rsidRPr="00E71948">
        <w:rPr>
          <w:b/>
          <w:bCs/>
        </w:rPr>
        <w:t xml:space="preserve">                                                                                                               </w:t>
      </w:r>
    </w:p>
    <w:p w14:paraId="3084F8A7" w14:textId="77777777" w:rsidR="00FF7F68" w:rsidRDefault="00FF7F68">
      <w:pPr>
        <w:rPr>
          <w:b/>
          <w:bCs/>
        </w:rPr>
      </w:pPr>
    </w:p>
    <w:p w14:paraId="0063CB34" w14:textId="4D50D194" w:rsidR="00EA6121" w:rsidRPr="00E71948" w:rsidRDefault="00EA6121" w:rsidP="00FF7F68">
      <w:pPr>
        <w:jc w:val="right"/>
        <w:rPr>
          <w:b/>
          <w:bCs/>
        </w:rPr>
      </w:pPr>
      <w:r w:rsidRPr="00E71948">
        <w:rPr>
          <w:b/>
          <w:bCs/>
        </w:rPr>
        <w:t xml:space="preserve">    SOMYA </w:t>
      </w:r>
    </w:p>
    <w:p w14:paraId="0F773175" w14:textId="77777777" w:rsidR="00EA6121" w:rsidRPr="00E71948" w:rsidRDefault="00EA6121">
      <w:pPr>
        <w:rPr>
          <w:b/>
          <w:bCs/>
        </w:rPr>
      </w:pPr>
    </w:p>
    <w:p w14:paraId="6AB10562" w14:textId="77777777" w:rsidR="00EA6121" w:rsidRPr="00E71948" w:rsidRDefault="00EA6121">
      <w:pPr>
        <w:rPr>
          <w:b/>
          <w:bCs/>
        </w:rPr>
      </w:pPr>
    </w:p>
    <w:sectPr w:rsidR="00EA6121" w:rsidRPr="00E719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F2F77"/>
    <w:multiLevelType w:val="hybridMultilevel"/>
    <w:tmpl w:val="49E2D844"/>
    <w:lvl w:ilvl="0" w:tplc="FFFFFFFF">
      <w:numFmt w:val="bullet"/>
      <w:lvlText w:val="•"/>
      <w:lvlJc w:val="left"/>
      <w:pPr>
        <w:ind w:left="3055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15" w:hanging="360"/>
      </w:pPr>
      <w:rPr>
        <w:rFonts w:ascii="Wingdings" w:hAnsi="Wingdings" w:hint="default"/>
      </w:rPr>
    </w:lvl>
  </w:abstractNum>
  <w:abstractNum w:abstractNumId="1" w15:restartNumberingAfterBreak="0">
    <w:nsid w:val="0E840558"/>
    <w:multiLevelType w:val="hybridMultilevel"/>
    <w:tmpl w:val="7E2AB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A77255"/>
    <w:multiLevelType w:val="hybridMultilevel"/>
    <w:tmpl w:val="06CE9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636BC9"/>
    <w:multiLevelType w:val="hybridMultilevel"/>
    <w:tmpl w:val="A9C0C4F6"/>
    <w:lvl w:ilvl="0" w:tplc="FFFFFFFF">
      <w:numFmt w:val="bullet"/>
      <w:lvlText w:val="•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0D2E2F"/>
    <w:multiLevelType w:val="hybridMultilevel"/>
    <w:tmpl w:val="138A0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0B5C09"/>
    <w:multiLevelType w:val="hybridMultilevel"/>
    <w:tmpl w:val="1FC64472"/>
    <w:lvl w:ilvl="0" w:tplc="FFFFFFFF">
      <w:numFmt w:val="bullet"/>
      <w:lvlText w:val="•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C41A4E"/>
    <w:multiLevelType w:val="hybridMultilevel"/>
    <w:tmpl w:val="C35E7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156161"/>
    <w:multiLevelType w:val="hybridMultilevel"/>
    <w:tmpl w:val="413AC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BC7A34"/>
    <w:multiLevelType w:val="hybridMultilevel"/>
    <w:tmpl w:val="F58806CE"/>
    <w:lvl w:ilvl="0" w:tplc="04090001">
      <w:start w:val="1"/>
      <w:numFmt w:val="bullet"/>
      <w:lvlText w:val=""/>
      <w:lvlJc w:val="left"/>
      <w:pPr>
        <w:ind w:left="10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7" w:hanging="360"/>
      </w:pPr>
      <w:rPr>
        <w:rFonts w:ascii="Wingdings" w:hAnsi="Wingdings" w:hint="default"/>
      </w:rPr>
    </w:lvl>
  </w:abstractNum>
  <w:abstractNum w:abstractNumId="9" w15:restartNumberingAfterBreak="0">
    <w:nsid w:val="61595248"/>
    <w:multiLevelType w:val="hybridMultilevel"/>
    <w:tmpl w:val="C9287820"/>
    <w:lvl w:ilvl="0" w:tplc="FFFFFFFF">
      <w:numFmt w:val="bullet"/>
      <w:lvlText w:val="•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6"/>
  </w:num>
  <w:num w:numId="4">
    <w:abstractNumId w:val="1"/>
  </w:num>
  <w:num w:numId="5">
    <w:abstractNumId w:val="7"/>
  </w:num>
  <w:num w:numId="6">
    <w:abstractNumId w:val="8"/>
  </w:num>
  <w:num w:numId="7">
    <w:abstractNumId w:val="4"/>
  </w:num>
  <w:num w:numId="8">
    <w:abstractNumId w:val="2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"/>
  <w:proofState w:spelling="clean"/>
  <w:documentProtection w:edit="readOnly" w:enforcement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121"/>
    <w:rsid w:val="00001393"/>
    <w:rsid w:val="00016A67"/>
    <w:rsid w:val="000869D1"/>
    <w:rsid w:val="000917C9"/>
    <w:rsid w:val="000C0C15"/>
    <w:rsid w:val="000E61CD"/>
    <w:rsid w:val="00100F17"/>
    <w:rsid w:val="00153B8A"/>
    <w:rsid w:val="001747A1"/>
    <w:rsid w:val="001960CC"/>
    <w:rsid w:val="001B1207"/>
    <w:rsid w:val="001E23EC"/>
    <w:rsid w:val="00254A41"/>
    <w:rsid w:val="002D6DC0"/>
    <w:rsid w:val="002E6AAF"/>
    <w:rsid w:val="00342A89"/>
    <w:rsid w:val="003A4161"/>
    <w:rsid w:val="003C3F0E"/>
    <w:rsid w:val="0043495F"/>
    <w:rsid w:val="00463B6A"/>
    <w:rsid w:val="004712CB"/>
    <w:rsid w:val="004D03CC"/>
    <w:rsid w:val="004D3620"/>
    <w:rsid w:val="004D5B93"/>
    <w:rsid w:val="0052089C"/>
    <w:rsid w:val="0054136B"/>
    <w:rsid w:val="00545127"/>
    <w:rsid w:val="00553429"/>
    <w:rsid w:val="00587330"/>
    <w:rsid w:val="005A3E8A"/>
    <w:rsid w:val="005A4ED8"/>
    <w:rsid w:val="006277DE"/>
    <w:rsid w:val="00656BBD"/>
    <w:rsid w:val="006B2861"/>
    <w:rsid w:val="006D6C06"/>
    <w:rsid w:val="00740D92"/>
    <w:rsid w:val="00754933"/>
    <w:rsid w:val="007B3BEF"/>
    <w:rsid w:val="00806EFC"/>
    <w:rsid w:val="008B1C6A"/>
    <w:rsid w:val="008B441D"/>
    <w:rsid w:val="008C4B80"/>
    <w:rsid w:val="008E585A"/>
    <w:rsid w:val="0091190F"/>
    <w:rsid w:val="00923CEB"/>
    <w:rsid w:val="00966DA9"/>
    <w:rsid w:val="00970580"/>
    <w:rsid w:val="009916ED"/>
    <w:rsid w:val="009B1083"/>
    <w:rsid w:val="009C1D66"/>
    <w:rsid w:val="00A064FA"/>
    <w:rsid w:val="00A2177F"/>
    <w:rsid w:val="00A31773"/>
    <w:rsid w:val="00A51124"/>
    <w:rsid w:val="00A7349D"/>
    <w:rsid w:val="00A9770E"/>
    <w:rsid w:val="00AA685F"/>
    <w:rsid w:val="00AC1117"/>
    <w:rsid w:val="00AC52F1"/>
    <w:rsid w:val="00AF5174"/>
    <w:rsid w:val="00B115DB"/>
    <w:rsid w:val="00B120B7"/>
    <w:rsid w:val="00B327C4"/>
    <w:rsid w:val="00B4784A"/>
    <w:rsid w:val="00B54C83"/>
    <w:rsid w:val="00B80A1A"/>
    <w:rsid w:val="00B9729B"/>
    <w:rsid w:val="00BB1FAE"/>
    <w:rsid w:val="00BC6BBB"/>
    <w:rsid w:val="00BE1B89"/>
    <w:rsid w:val="00C12B57"/>
    <w:rsid w:val="00C3204B"/>
    <w:rsid w:val="00C40AD7"/>
    <w:rsid w:val="00CB2C15"/>
    <w:rsid w:val="00CD66CF"/>
    <w:rsid w:val="00CE0C00"/>
    <w:rsid w:val="00CE2DD5"/>
    <w:rsid w:val="00D27E89"/>
    <w:rsid w:val="00D460CA"/>
    <w:rsid w:val="00D520A4"/>
    <w:rsid w:val="00D545DD"/>
    <w:rsid w:val="00D752D9"/>
    <w:rsid w:val="00E2607E"/>
    <w:rsid w:val="00E31EDD"/>
    <w:rsid w:val="00E41F7D"/>
    <w:rsid w:val="00E42753"/>
    <w:rsid w:val="00E447E4"/>
    <w:rsid w:val="00E56511"/>
    <w:rsid w:val="00E63F07"/>
    <w:rsid w:val="00E6606A"/>
    <w:rsid w:val="00E71948"/>
    <w:rsid w:val="00E95BB8"/>
    <w:rsid w:val="00EA6121"/>
    <w:rsid w:val="00EC122D"/>
    <w:rsid w:val="00EC5801"/>
    <w:rsid w:val="00EC731F"/>
    <w:rsid w:val="00FD109B"/>
    <w:rsid w:val="00FD4967"/>
    <w:rsid w:val="00FE1831"/>
    <w:rsid w:val="00FF7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5ED578C"/>
  <w15:chartTrackingRefBased/>
  <w15:docId w15:val="{A7240BBF-428F-454D-8B22-0D1352EAA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4C8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A612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A612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A612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54C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B54C8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4C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Strong">
    <w:name w:val="Strong"/>
    <w:basedOn w:val="DefaultParagraphFont"/>
    <w:uiPriority w:val="22"/>
    <w:qFormat/>
    <w:rsid w:val="00B54C83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9B1083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B1083"/>
    <w:rPr>
      <w:color w:val="5A5A5A" w:themeColor="text1" w:themeTint="A5"/>
      <w:spacing w:val="15"/>
    </w:rPr>
  </w:style>
  <w:style w:type="character" w:styleId="Emphasis">
    <w:name w:val="Emphasis"/>
    <w:basedOn w:val="DefaultParagraphFont"/>
    <w:uiPriority w:val="20"/>
    <w:qFormat/>
    <w:rsid w:val="009B1083"/>
    <w:rPr>
      <w:i/>
      <w:iCs/>
    </w:rPr>
  </w:style>
  <w:style w:type="character" w:styleId="SubtleEmphasis">
    <w:name w:val="Subtle Emphasis"/>
    <w:basedOn w:val="DefaultParagraphFont"/>
    <w:uiPriority w:val="19"/>
    <w:qFormat/>
    <w:rsid w:val="004D3620"/>
    <w:rPr>
      <w:i/>
      <w:iCs/>
      <w:color w:val="404040" w:themeColor="text1" w:themeTint="BF"/>
    </w:rPr>
  </w:style>
  <w:style w:type="table" w:styleId="TableGrid">
    <w:name w:val="Table Grid"/>
    <w:basedOn w:val="TableNormal"/>
    <w:uiPriority w:val="39"/>
    <w:rsid w:val="00016A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C6B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mailto:id-Somyapuniyani@gmail.com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229</Words>
  <Characters>1310</Characters>
  <Application>Microsoft Office Word</Application>
  <DocSecurity>0</DocSecurity>
  <Lines>10</Lines>
  <Paragraphs>3</Paragraphs>
  <ScaleCrop>false</ScaleCrop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917206204569</dc:creator>
  <cp:keywords/>
  <dc:description/>
  <cp:lastModifiedBy>917206204569</cp:lastModifiedBy>
  <cp:revision>2</cp:revision>
  <dcterms:created xsi:type="dcterms:W3CDTF">2021-09-05T05:39:00Z</dcterms:created>
  <dcterms:modified xsi:type="dcterms:W3CDTF">2021-09-05T05:39:00Z</dcterms:modified>
</cp:coreProperties>
</file>