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D87" w:rsidRDefault="0002176B">
      <w:pPr>
        <w:spacing w:after="0" w:line="256" w:lineRule="auto"/>
        <w:ind w:left="46" w:right="0" w:firstLine="0"/>
      </w:pPr>
      <w:r>
        <w:rPr>
          <w:sz w:val="34"/>
        </w:rPr>
        <w:t>Dinesh Hegde</w:t>
      </w:r>
    </w:p>
    <w:p w:rsidR="00524D87" w:rsidRDefault="0002176B">
      <w:pPr>
        <w:spacing w:after="0"/>
        <w:ind w:left="41" w:right="0"/>
      </w:pPr>
      <w:r>
        <w:rPr>
          <w:b/>
        </w:rPr>
        <w:t>Guest service</w:t>
      </w:r>
    </w:p>
    <w:p w:rsidR="00524D87" w:rsidRDefault="0002176B">
      <w:pPr>
        <w:spacing w:after="1" w:line="256" w:lineRule="auto"/>
        <w:ind w:left="46" w:right="0" w:firstLine="0"/>
      </w:pPr>
      <w:r>
        <w:rPr>
          <w:rFonts w:ascii="Calibri" w:eastAsia="Calibri" w:hAnsi="Calibri" w:cs="Calibri"/>
        </w:rPr>
        <w:t>Latabhai Niwas Co-op.Hsg.Soc,Room no.306, Behind Gaodevi Mandir, Diva Station Road,. Di</w:t>
      </w:r>
    </w:p>
    <w:p w:rsidR="00524D87" w:rsidRDefault="0002176B">
      <w:pPr>
        <w:spacing w:after="210"/>
        <w:ind w:left="41"/>
      </w:pPr>
      <w:r>
        <w:t xml:space="preserve">Mumbai, Maharashtra </w:t>
      </w:r>
      <w:r>
        <w:rPr>
          <w:color w:val="0000CC"/>
        </w:rPr>
        <w:t xml:space="preserve">dinesh140872@gmail.com </w:t>
      </w:r>
      <w:r>
        <w:t>+91 88794 63386</w:t>
      </w:r>
    </w:p>
    <w:p w:rsidR="00524D87" w:rsidRDefault="0002176B">
      <w:pPr>
        <w:spacing w:after="283"/>
        <w:ind w:left="41" w:right="0"/>
      </w:pPr>
      <w:r>
        <w:t>Housekeeping who is open to new challenges, guest service &amp; opportunities, learns quickly and enjoys</w:t>
      </w:r>
      <w:r>
        <w:rPr>
          <w:rFonts w:ascii="Calibri" w:eastAsia="Calibri" w:hAnsi="Calibri" w:cs="Calibri"/>
          <w:sz w:val="8"/>
        </w:rPr>
        <w:t xml:space="preserve"> </w:t>
      </w:r>
      <w:r>
        <w:t>being part of a dynamic team.</w:t>
      </w:r>
    </w:p>
    <w:p w:rsidR="00524D87" w:rsidRDefault="0002176B">
      <w:pPr>
        <w:pStyle w:val="Heading1"/>
        <w:ind w:left="41"/>
      </w:pPr>
      <w:r>
        <w:t>Personal Details</w:t>
      </w:r>
    </w:p>
    <w:p w:rsidR="00524D87" w:rsidRDefault="0002176B">
      <w:pPr>
        <w:spacing w:after="320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1" name="Group 3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964B3B" id="Group 3030" o:spid="_x0000_s1026" style="position:absolute;margin-left:0;margin-top:0;width:468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spacing w:after="35"/>
        <w:ind w:left="41" w:right="0"/>
      </w:pPr>
      <w:r>
        <w:rPr>
          <w:b/>
        </w:rPr>
        <w:t xml:space="preserve">Date of Birth: </w:t>
      </w:r>
      <w:r>
        <w:t>1972-08-14</w:t>
      </w:r>
    </w:p>
    <w:p w:rsidR="00524D87" w:rsidRDefault="0002176B">
      <w:pPr>
        <w:spacing w:after="491"/>
        <w:ind w:left="41" w:right="0"/>
      </w:pPr>
      <w:r>
        <w:rPr>
          <w:b/>
        </w:rPr>
        <w:t xml:space="preserve">Eligible to work in: </w:t>
      </w:r>
      <w:r>
        <w:t>India</w:t>
      </w:r>
    </w:p>
    <w:p w:rsidR="00524D87" w:rsidRDefault="0002176B">
      <w:pPr>
        <w:pStyle w:val="Heading1"/>
        <w:ind w:left="41"/>
      </w:pPr>
      <w:r>
        <w:t>Work Experience</w:t>
      </w:r>
    </w:p>
    <w:p w:rsidR="00524D87" w:rsidRDefault="0002176B">
      <w:pPr>
        <w:spacing w:after="215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2" name="Group 3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7AAFAB6" id="Group 3031" o:spid="_x0000_s1026" style="position:absolute;margin-left:0;margin-top:0;width:468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pStyle w:val="Heading2"/>
        <w:ind w:left="41"/>
      </w:pPr>
      <w:r>
        <w:t>Housekeeping Sr. Supervisor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Hotel K star Beacon</w:t>
      </w:r>
      <w:r>
        <w:t xml:space="preserve"> - </w:t>
      </w:r>
      <w:r>
        <w:rPr>
          <w:color w:val="666666"/>
        </w:rPr>
        <w:t>Navi Mumbai, Maharashtra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June 2022 to Present</w:t>
      </w:r>
    </w:p>
    <w:p w:rsidR="00524D87" w:rsidRDefault="0002176B">
      <w:pPr>
        <w:ind w:left="41" w:right="0"/>
      </w:pPr>
      <w:r>
        <w:t>Assigning housekeeping tasks to staff and inspecting work to ensure that hotel standards are met.</w:t>
      </w:r>
    </w:p>
    <w:p w:rsidR="00524D87" w:rsidRDefault="0002176B">
      <w:pPr>
        <w:ind w:left="41" w:right="0"/>
      </w:pPr>
      <w:r>
        <w:t>Schedule staff shift and organizing staff replacement as required</w:t>
      </w:r>
    </w:p>
    <w:p w:rsidR="00524D87" w:rsidRDefault="0002176B">
      <w:pPr>
        <w:ind w:left="41" w:right="0"/>
      </w:pPr>
      <w:r>
        <w:t>Investigation &amp; addressing complaint regarding poor hk service</w:t>
      </w:r>
    </w:p>
    <w:p w:rsidR="00524D87" w:rsidRDefault="0002176B">
      <w:pPr>
        <w:ind w:left="41" w:right="0"/>
      </w:pPr>
      <w:r>
        <w:t>Providing training to the hk staff</w:t>
      </w:r>
    </w:p>
    <w:p w:rsidR="00524D87" w:rsidRDefault="0002176B">
      <w:pPr>
        <w:ind w:left="41" w:right="0"/>
      </w:pPr>
      <w:r>
        <w:t>Taking inventory of cleaning supplies and ordering stock when needed</w:t>
      </w:r>
    </w:p>
    <w:p w:rsidR="00524D87" w:rsidRDefault="0002176B">
      <w:pPr>
        <w:ind w:left="41" w:right="0"/>
      </w:pPr>
      <w:r>
        <w:t>Making cost control SOPS Descrepency report etc in Excel word</w:t>
      </w:r>
    </w:p>
    <w:p w:rsidR="00524D87" w:rsidRDefault="0002176B">
      <w:pPr>
        <w:ind w:left="41" w:right="0"/>
      </w:pPr>
      <w:r>
        <w:t>Daily briefing with hk staff</w:t>
      </w:r>
    </w:p>
    <w:p w:rsidR="00524D87" w:rsidRDefault="0002176B">
      <w:pPr>
        <w:spacing w:after="223"/>
        <w:ind w:left="41" w:right="0"/>
      </w:pPr>
      <w:r>
        <w:t>Daily check of hk pantry and cleaning items</w:t>
      </w:r>
    </w:p>
    <w:p w:rsidR="00524D87" w:rsidRDefault="0002176B">
      <w:pPr>
        <w:pStyle w:val="Heading2"/>
        <w:ind w:left="41"/>
      </w:pPr>
      <w:r>
        <w:t>Housekeeping Supervisor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Swiss Blue Hotel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January 2018 to July 2020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Assigning housekeepng tasks to staff and inspecting work to ensure that tpstandards of cleanlinessare met. required.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Scheduling staff shifts and organizing replacements as reuqiured.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Investigating and addressing complaints regarding poor housekeeping service.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Providing training to the housekeeping staff.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Regularly taking inventory of cleaning supplies and ordering stock as needed.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Issuing cleaning supplies and equipment to housekeeping staff as needed.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Screening housekeeping applicants and recommending promotions, transfers, and dismissals.</w:t>
      </w:r>
    </w:p>
    <w:p w:rsidR="00524D87" w:rsidRDefault="0002176B">
      <w:pPr>
        <w:numPr>
          <w:ilvl w:val="0"/>
          <w:numId w:val="1"/>
        </w:numPr>
        <w:ind w:right="0" w:hanging="163"/>
      </w:pPr>
      <w:r>
        <w:t>Performing various cleaning duties in instances of staff shortages.</w:t>
      </w:r>
    </w:p>
    <w:p w:rsidR="00524D87" w:rsidRDefault="0002176B">
      <w:pPr>
        <w:ind w:left="41" w:right="0"/>
      </w:pPr>
      <w:r>
        <w:t>Making checklist and SOP of Cleaning</w:t>
      </w:r>
    </w:p>
    <w:p w:rsidR="00524D87" w:rsidRDefault="0002176B">
      <w:pPr>
        <w:ind w:left="41" w:right="0"/>
      </w:pPr>
      <w:r>
        <w:t>Procedure</w:t>
      </w:r>
    </w:p>
    <w:p w:rsidR="00524D87" w:rsidRDefault="0002176B">
      <w:pPr>
        <w:ind w:left="41" w:right="0"/>
      </w:pPr>
      <w:r>
        <w:t>Daily briefing of Room Attendents</w:t>
      </w:r>
    </w:p>
    <w:p w:rsidR="00524D87" w:rsidRDefault="0002176B">
      <w:pPr>
        <w:ind w:left="41" w:right="0"/>
      </w:pPr>
      <w:r>
        <w:t>Daily check of Hk pantry stock of</w:t>
      </w:r>
    </w:p>
    <w:p w:rsidR="00524D87" w:rsidRDefault="0002176B">
      <w:pPr>
        <w:ind w:left="41" w:right="0"/>
      </w:pPr>
      <w:r>
        <w:t>cleaning items.</w:t>
      </w:r>
    </w:p>
    <w:p w:rsidR="00524D87" w:rsidRDefault="0002176B">
      <w:pPr>
        <w:spacing w:after="218"/>
        <w:ind w:left="41" w:right="5491"/>
      </w:pPr>
      <w:r>
        <w:t>Cordinating with vendors for guest supplies</w:t>
      </w:r>
    </w:p>
    <w:p w:rsidR="00524D87" w:rsidRDefault="0002176B">
      <w:pPr>
        <w:pStyle w:val="Heading2"/>
        <w:ind w:left="41"/>
      </w:pPr>
      <w:r>
        <w:t>Housekeeping Room Attendant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Hotel Downtown Rotana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December 2015 to December 2016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Vacuumed rugs and carpeted area in offices, lobby &amp; corridors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Polished glass surfaces &amp; windows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Cleaned &amp; buffed tile floors using industrial cleaning equipment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Dusted picture frames &amp; wall hanging with a duster/cloth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Remove waste paper &amp; other trash from designated areas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Changed bed linens &amp; collected soiled linens for cleaning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Disinfected &amp; mopped bathroom to keep them sanitary &amp; clean.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Cleaned walls, window shades &amp; curtains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Cleaned &amp; changed blankets &amp; mattresses.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Swept &amp; wash all hard surfaced floors.</w:t>
      </w:r>
    </w:p>
    <w:p w:rsidR="00524D87" w:rsidRDefault="0002176B">
      <w:pPr>
        <w:numPr>
          <w:ilvl w:val="0"/>
          <w:numId w:val="2"/>
        </w:numPr>
        <w:ind w:right="0" w:hanging="163"/>
      </w:pPr>
      <w:r>
        <w:t>Moved chairs, desks &amp; bed around rooms to clean behind &amp; underneath them</w:t>
      </w:r>
    </w:p>
    <w:p w:rsidR="00524D87" w:rsidRDefault="0002176B">
      <w:pPr>
        <w:numPr>
          <w:ilvl w:val="0"/>
          <w:numId w:val="2"/>
        </w:numPr>
        <w:spacing w:after="223"/>
        <w:ind w:right="0" w:hanging="163"/>
      </w:pPr>
      <w:r>
        <w:t>Spot cleaned walls, carpets and light fixtures</w:t>
      </w:r>
    </w:p>
    <w:p w:rsidR="00524D87" w:rsidRDefault="0002176B">
      <w:pPr>
        <w:pStyle w:val="Heading2"/>
        <w:ind w:left="41"/>
      </w:pPr>
      <w:r>
        <w:t>Housekeeping Room Attendant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Movenpick Hotels &amp; Resorts</w:t>
      </w:r>
      <w:r>
        <w:t xml:space="preserve"> - </w:t>
      </w:r>
      <w:r>
        <w:rPr>
          <w:color w:val="666666"/>
        </w:rPr>
        <w:t>Jeddah, SA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August 2013 to August 2015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Vacuumed rugs and carpeted area in offices, lobby &amp; corridor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Polished glass surfaces &amp; windows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Cleaned &amp; buffed tile floors using industrial cleaning equipment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Dusted picture frames &amp; wall hanging with a duster/cloth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Remove waste paper &amp; other trash from designated areas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Changed bed linens &amp; collected soiled linens for cleaning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Disinfected &amp; mopped bathroom to keep them sanitary &amp; clean.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Cleaned walls, window shades &amp; curtains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Cleaned &amp; changed blankets &amp; mattresses.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Swept &amp; wash all hard surfaced floors.</w:t>
      </w:r>
    </w:p>
    <w:p w:rsidR="00524D87" w:rsidRDefault="0002176B">
      <w:pPr>
        <w:numPr>
          <w:ilvl w:val="0"/>
          <w:numId w:val="3"/>
        </w:numPr>
        <w:ind w:right="0" w:hanging="163"/>
      </w:pPr>
      <w:r>
        <w:t>Moved chairs, desks &amp; bed around rooms to clean behind &amp; underneath them</w:t>
      </w:r>
    </w:p>
    <w:p w:rsidR="00524D87" w:rsidRDefault="0002176B">
      <w:pPr>
        <w:numPr>
          <w:ilvl w:val="0"/>
          <w:numId w:val="3"/>
        </w:numPr>
        <w:spacing w:after="223"/>
        <w:ind w:right="0" w:hanging="163"/>
      </w:pPr>
      <w:r>
        <w:t>Spot cleaned walls, carpets and light fixtures</w:t>
      </w:r>
    </w:p>
    <w:p w:rsidR="00524D87" w:rsidRDefault="0002176B">
      <w:pPr>
        <w:pStyle w:val="Heading2"/>
        <w:ind w:left="41"/>
      </w:pPr>
      <w:r>
        <w:t>Housekeeping Room Attendant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Royal Garden Hotel &amp; Resorts</w:t>
      </w:r>
      <w:r>
        <w:t xml:space="preserve"> - </w:t>
      </w:r>
      <w:r>
        <w:rPr>
          <w:color w:val="666666"/>
        </w:rPr>
        <w:t>Kerala, IN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March 2010 to January 2012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Vacuumed rugs and carpeted area in offices, lobby &amp; corridors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Polished glass surfaces &amp; windows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Cleaned &amp; buffed tile floors using industrial cleaning equipment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Dusted picture frames &amp; wall hanging with a duster/cloth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Polished all metal Hardware fixtures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Remove waste paper &amp; other trash from designated areas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Changed bed linens &amp; collected soiled linens for cleaning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Disinfected &amp; mopped bathroom to keep them sanitary &amp; clean.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Cleaned walls, window shades &amp; curtains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Used chemicals &amp; other cleaning equipment in a proper safe &amp; responsible manner• Cleaned &amp; changed bedspread, pillow cove, mattress protector blankets &amp; mattresses.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Verified that all storage areas&amp; carts were clean &amp; well-organized.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Swept &amp; wash all hard surfaced floors.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Moved chairs, desks &amp; bed around rooms to clean behind &amp; underneath them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Spot cleaned walls, carpets and light fixtures</w:t>
      </w:r>
    </w:p>
    <w:p w:rsidR="00524D87" w:rsidRDefault="0002176B">
      <w:pPr>
        <w:numPr>
          <w:ilvl w:val="0"/>
          <w:numId w:val="4"/>
        </w:numPr>
        <w:ind w:right="0" w:hanging="163"/>
      </w:pPr>
      <w:r>
        <w:t>rugs and carpeted area in offices, lobby &amp; corridors</w:t>
      </w:r>
    </w:p>
    <w:p w:rsidR="00524D87" w:rsidRDefault="0002176B">
      <w:pPr>
        <w:numPr>
          <w:ilvl w:val="0"/>
          <w:numId w:val="4"/>
        </w:numPr>
        <w:spacing w:after="223"/>
        <w:ind w:right="0" w:hanging="163"/>
      </w:pPr>
      <w:r>
        <w:t>Polished glass surfaces &amp; windows</w:t>
      </w:r>
    </w:p>
    <w:p w:rsidR="00524D87" w:rsidRDefault="0002176B">
      <w:pPr>
        <w:pStyle w:val="Heading2"/>
        <w:ind w:left="41"/>
      </w:pPr>
      <w:r>
        <w:t>Housekeeping Room Attendant</w:t>
      </w:r>
    </w:p>
    <w:p w:rsidR="00524D87" w:rsidRDefault="0002176B">
      <w:pPr>
        <w:spacing w:after="39" w:line="256" w:lineRule="auto"/>
        <w:ind w:left="41" w:right="4645"/>
      </w:pPr>
      <w:r>
        <w:rPr>
          <w:color w:val="666666"/>
        </w:rPr>
        <w:t>Ramada Hotels &amp; Suites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February 2009 to February 2010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rugs and carpeted area in offices, lobby &amp; corridors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Polished glass surfaces &amp; windows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Cleaned &amp; buffed tile floors using industrial cleaning equipment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Dusted picture frames &amp; wall hanging with a duster/cloth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Polished all metal Hardware fixtures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Remove waste paper &amp; other trash from designated areas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Changed bed linens &amp; collected soiled linens for cleaning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Disinfected &amp; mopped bathroom to keep them sanitary &amp; cleaned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Cleaned walls, window shades &amp; curtains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Used chemicals &amp; other cleaning equipment in a proper safe &amp; responsible manner• Cleaned &amp; changed mattress protector, pillow cover, blankets &amp; mattresses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Verified that all storage areas&amp; carts were clean &amp; well-organized.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Swept &amp; wash all hard surfaced floors</w:t>
      </w:r>
    </w:p>
    <w:p w:rsidR="00524D87" w:rsidRDefault="0002176B">
      <w:pPr>
        <w:numPr>
          <w:ilvl w:val="0"/>
          <w:numId w:val="5"/>
        </w:numPr>
        <w:ind w:right="0" w:hanging="163"/>
      </w:pPr>
      <w:r>
        <w:t>Moved chairs, desks &amp; bed around rooms to clean behind &amp; underneath them</w:t>
      </w:r>
    </w:p>
    <w:p w:rsidR="00524D87" w:rsidRDefault="0002176B">
      <w:pPr>
        <w:numPr>
          <w:ilvl w:val="0"/>
          <w:numId w:val="5"/>
        </w:numPr>
        <w:spacing w:after="223"/>
        <w:ind w:right="0" w:hanging="163"/>
      </w:pPr>
      <w:r>
        <w:t>Spot cleaned walls, carpets and light fixtures</w:t>
      </w:r>
    </w:p>
    <w:p w:rsidR="00524D87" w:rsidRDefault="0002176B">
      <w:pPr>
        <w:pStyle w:val="Heading2"/>
        <w:ind w:left="41"/>
      </w:pPr>
      <w:r>
        <w:t>Housekeeping Room Attendent</w:t>
      </w:r>
    </w:p>
    <w:p w:rsidR="00524D87" w:rsidRDefault="0002176B">
      <w:pPr>
        <w:spacing w:after="127" w:line="256" w:lineRule="auto"/>
        <w:ind w:left="41" w:right="4645"/>
      </w:pPr>
      <w:r>
        <w:rPr>
          <w:color w:val="666666"/>
        </w:rPr>
        <w:t>Hotel Lotus Suites</w:t>
      </w:r>
      <w:r>
        <w:t xml:space="preserve"> - </w:t>
      </w:r>
      <w:r>
        <w:rPr>
          <w:color w:val="666666"/>
        </w:rPr>
        <w:t>Mumbai, Maharashtra November 2002 to May 2003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Cleaned &amp; buffed tile floors using industrial cleaning equipment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Dusted picture frames &amp; wall hanging with a duster/cloth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Polished all metal Hardware fixtures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Remove waste paper &amp; other trash from designated areas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Changed bed linens &amp; collected soiled linens for cleaning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Disinfected &amp; mopped bathroom to keep them sanitary &amp; cleaned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Cleaned walls, window shades &amp; curtains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Used chemicals &amp; other cleaning equipment in a proper safe &amp; responsible manner• Cleaned &amp; changed mattress protector, pillow cover, blankets &amp; mattresses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Verified that all storage areas&amp; carts were clean &amp; well-organized.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Swept &amp; wash all hard surfaced floors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Moved chairs, desks &amp; bed around rooms to clean behind &amp; underneath them</w:t>
      </w:r>
    </w:p>
    <w:p w:rsidR="00524D87" w:rsidRDefault="0002176B">
      <w:pPr>
        <w:numPr>
          <w:ilvl w:val="0"/>
          <w:numId w:val="6"/>
        </w:numPr>
        <w:ind w:right="0" w:hanging="163"/>
      </w:pPr>
      <w:r>
        <w:t>Spot cleaned walls, carpets and light fixtures</w:t>
      </w:r>
    </w:p>
    <w:p w:rsidR="00524D87" w:rsidRDefault="0002176B">
      <w:pPr>
        <w:pStyle w:val="Heading1"/>
        <w:ind w:left="41"/>
      </w:pPr>
      <w:r>
        <w:t>Education</w:t>
      </w:r>
    </w:p>
    <w:p w:rsidR="00524D87" w:rsidRDefault="0002176B">
      <w:pPr>
        <w:spacing w:after="215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3" name="Group 2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8F8A4AC" id="Group 2858" o:spid="_x0000_s1026" style="position:absolute;margin-left:0;margin-top:0;width:468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spacing w:after="0" w:line="256" w:lineRule="auto"/>
        <w:ind w:left="41" w:right="0"/>
      </w:pPr>
      <w:r>
        <w:rPr>
          <w:b/>
          <w:sz w:val="21"/>
        </w:rPr>
        <w:t>Higher Secondary(12th Pass)</w:t>
      </w:r>
    </w:p>
    <w:p w:rsidR="00524D87" w:rsidRDefault="0002176B">
      <w:pPr>
        <w:spacing w:after="491"/>
        <w:ind w:left="41" w:right="0"/>
      </w:pPr>
      <w:r>
        <w:t>Mumbai University - Mumbai, Maharashtra</w:t>
      </w:r>
    </w:p>
    <w:p w:rsidR="00524D87" w:rsidRDefault="0002176B">
      <w:pPr>
        <w:pStyle w:val="Heading1"/>
        <w:ind w:left="41"/>
      </w:pPr>
      <w:r>
        <w:t>Skills / IT Skills</w:t>
      </w:r>
    </w:p>
    <w:p w:rsidR="00524D87" w:rsidRDefault="0002176B">
      <w:pPr>
        <w:spacing w:after="185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4" name="Group 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F12C475" id="Group 2859" o:spid="_x0000_s1026" style="position:absolute;margin-left:0;margin-top:0;width:46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numPr>
          <w:ilvl w:val="0"/>
          <w:numId w:val="7"/>
        </w:numPr>
        <w:spacing w:after="100"/>
        <w:ind w:right="0" w:hanging="180"/>
      </w:pPr>
      <w:r>
        <w:t>Fluent in English (10+ years)</w:t>
      </w:r>
    </w:p>
    <w:p w:rsidR="00524D87" w:rsidRDefault="0002176B">
      <w:pPr>
        <w:numPr>
          <w:ilvl w:val="0"/>
          <w:numId w:val="7"/>
        </w:numPr>
        <w:spacing w:after="447"/>
        <w:ind w:right="0" w:hanging="180"/>
      </w:pPr>
      <w:r>
        <w:t>Team Work (10+ years)</w:t>
      </w:r>
    </w:p>
    <w:p w:rsidR="00524D87" w:rsidRDefault="0002176B">
      <w:pPr>
        <w:pStyle w:val="Heading1"/>
        <w:ind w:left="41"/>
      </w:pPr>
      <w:r>
        <w:t>Languages</w:t>
      </w:r>
    </w:p>
    <w:p w:rsidR="00524D87" w:rsidRDefault="0002176B">
      <w:pPr>
        <w:spacing w:after="230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5" name="Group 2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95DE8F" id="Group 2860" o:spid="_x0000_s1026" style="position:absolute;margin-left:0;margin-top:0;width:46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spacing w:after="492"/>
        <w:ind w:left="41" w:right="0"/>
      </w:pPr>
      <w:r>
        <w:t>• English - Expert</w:t>
      </w:r>
    </w:p>
    <w:p w:rsidR="00524D87" w:rsidRDefault="0002176B">
      <w:pPr>
        <w:pStyle w:val="Heading1"/>
        <w:ind w:left="41"/>
      </w:pPr>
      <w:r>
        <w:t>Additional Information</w:t>
      </w:r>
    </w:p>
    <w:p w:rsidR="00524D87" w:rsidRDefault="0002176B">
      <w:pPr>
        <w:spacing w:after="230" w:line="256" w:lineRule="auto"/>
        <w:ind w:left="4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Square wrapText="bothSides"/>
                <wp:docPr id="6" name="Group 2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43600"/>
                            <a:gd name="f4" fmla="*/ f0 1 5943600"/>
                            <a:gd name="f5" fmla="*/ f1 1 0"/>
                            <a:gd name="f6" fmla="val f2"/>
                            <a:gd name="f7" fmla="val f3"/>
                            <a:gd name="f8" fmla="+- f6 0 f6"/>
                            <a:gd name="f9" fmla="+- f7 0 f6"/>
                            <a:gd name="f10" fmla="*/ f9 1 5943600"/>
                            <a:gd name="f11" fmla="*/ f8 1 0"/>
                            <a:gd name="f12" fmla="*/ 0 1 f10"/>
                            <a:gd name="f13" fmla="*/ 5943600 1 f10"/>
                            <a:gd name="f14" fmla="*/ 0 1 f11"/>
                            <a:gd name="f15" fmla="*/ f12 f4 1"/>
                            <a:gd name="f16" fmla="*/ f13 f4 1"/>
                            <a:gd name="f17" fmla="*/ f14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7" r="f16" b="f17"/>
                          <a:pathLst>
                            <a:path w="59436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CCCCC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F53C3D9" id="Group 2861" o:spid="_x0000_s1026" style="position:absolute;margin-left:0;margin-top:0;width:46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" path="m5943600,l,e" filled="f" strokecolor="#ccc" strokeweight=".35281mm">
                <v:stroke joinstyle="miter"/>
                <v:path arrowok="t" o:connecttype="custom" o:connectlocs="2971800,0;5943600,1;2971800,1;0,1" o:connectangles="270,0,90,180" textboxrect="0,0,5943600,0"/>
                <w10:wrap type="square"/>
              </v:shape>
            </w:pict>
          </mc:Fallback>
        </mc:AlternateContent>
      </w:r>
    </w:p>
    <w:p w:rsidR="00524D87" w:rsidRDefault="0002176B">
      <w:pPr>
        <w:ind w:left="41" w:right="0"/>
      </w:pPr>
      <w:r>
        <w:t xml:space="preserve">Best Employee of the month - 2020 </w:t>
      </w:r>
    </w:p>
    <w:p w:rsidR="00524D87" w:rsidRDefault="0002176B">
      <w:pPr>
        <w:ind w:left="41" w:right="0"/>
      </w:pPr>
      <w:r>
        <w:t xml:space="preserve">Best Employee of the year- 2021 </w:t>
      </w:r>
    </w:p>
    <w:p w:rsidR="00524D87" w:rsidRDefault="0002176B">
      <w:pPr>
        <w:ind w:left="41" w:right="0"/>
      </w:pPr>
      <w:r>
        <w:t>Certificate of Training and Development - 2018</w:t>
      </w:r>
    </w:p>
    <w:sectPr w:rsidR="00524D87">
      <w:pgSz w:w="12240" w:h="15840"/>
      <w:pgMar w:top="1480" w:right="1440" w:bottom="1931" w:left="13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44F" w:rsidRDefault="0002176B">
      <w:pPr>
        <w:spacing w:after="0" w:line="240" w:lineRule="auto"/>
      </w:pPr>
      <w:r>
        <w:separator/>
      </w:r>
    </w:p>
  </w:endnote>
  <w:endnote w:type="continuationSeparator" w:id="0">
    <w:p w:rsidR="00D3044F" w:rsidRDefault="0002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44F" w:rsidRDefault="0002176B">
      <w:pPr>
        <w:spacing w:after="0" w:line="240" w:lineRule="auto"/>
      </w:pPr>
      <w:r>
        <w:separator/>
      </w:r>
    </w:p>
  </w:footnote>
  <w:footnote w:type="continuationSeparator" w:id="0">
    <w:p w:rsidR="00D3044F" w:rsidRDefault="0002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378B"/>
    <w:multiLevelType w:val="multilevel"/>
    <w:tmpl w:val="0F36F62C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5DE71DB"/>
    <w:multiLevelType w:val="multilevel"/>
    <w:tmpl w:val="41DADBF0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ACC433F"/>
    <w:multiLevelType w:val="multilevel"/>
    <w:tmpl w:val="F1BC722A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CCC04E7"/>
    <w:multiLevelType w:val="multilevel"/>
    <w:tmpl w:val="7CD446D6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E50715"/>
    <w:multiLevelType w:val="multilevel"/>
    <w:tmpl w:val="BCBC291C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3AA4B94"/>
    <w:multiLevelType w:val="multilevel"/>
    <w:tmpl w:val="4FB8B922"/>
    <w:lvl w:ilvl="0">
      <w:numFmt w:val="bullet"/>
      <w:lvlText w:val="•"/>
      <w:lvlJc w:val="left"/>
      <w:pPr>
        <w:ind w:left="21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F095272"/>
    <w:multiLevelType w:val="multilevel"/>
    <w:tmpl w:val="278A3A28"/>
    <w:lvl w:ilvl="0">
      <w:numFmt w:val="bullet"/>
      <w:lvlText w:val="•"/>
      <w:lvlJc w:val="left"/>
      <w:pPr>
        <w:ind w:left="19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num w:numId="1" w16cid:durableId="508057534">
    <w:abstractNumId w:val="2"/>
  </w:num>
  <w:num w:numId="2" w16cid:durableId="1253658474">
    <w:abstractNumId w:val="4"/>
  </w:num>
  <w:num w:numId="3" w16cid:durableId="1772772011">
    <w:abstractNumId w:val="3"/>
  </w:num>
  <w:num w:numId="4" w16cid:durableId="148786654">
    <w:abstractNumId w:val="1"/>
  </w:num>
  <w:num w:numId="5" w16cid:durableId="1171412700">
    <w:abstractNumId w:val="6"/>
  </w:num>
  <w:num w:numId="6" w16cid:durableId="1162088617">
    <w:abstractNumId w:val="0"/>
  </w:num>
  <w:num w:numId="7" w16cid:durableId="1760249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87"/>
    <w:rsid w:val="0002176B"/>
    <w:rsid w:val="00524D87"/>
    <w:rsid w:val="00A304D1"/>
    <w:rsid w:val="00D3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6E36116-CA72-4904-BB8D-E4413AB3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Arial"/>
        <w:sz w:val="22"/>
        <w:szCs w:val="22"/>
        <w:lang w:val="en-IN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3" w:line="264" w:lineRule="auto"/>
      <w:ind w:left="56" w:right="6577" w:hanging="10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0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uiPriority w:val="9"/>
    <w:unhideWhenUsed/>
    <w:qFormat/>
    <w:pPr>
      <w:keepNext/>
      <w:keepLines/>
      <w:suppressAutoHyphens/>
      <w:spacing w:after="0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dinesh hegde</cp:lastModifiedBy>
  <cp:revision>2</cp:revision>
  <dcterms:created xsi:type="dcterms:W3CDTF">2023-02-22T09:18:00Z</dcterms:created>
  <dcterms:modified xsi:type="dcterms:W3CDTF">2023-02-22T09:18:00Z</dcterms:modified>
</cp:coreProperties>
</file>